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глянул в указанную системой сторону, где росла весьма неприметная с виду трава.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[Трава поиска аромата: почти созрела, после созревания доступна для сбора. Эффект: в период созревания трава поиска аромата источает запах, который с некоторой вероятностью привлекает мутировавших существ. При изготовлении зелья эффект удваивается.]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увидел над ней таймер обратного отсчета: оставалось две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выражение его лица изменилось, и он мельком глянул на юго-восток.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Рассеянное ментальное восприятие засекло, что на дереве примерно в двадцати метрах к юго-востоку затаилось черное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отлично владело навыком скрытности, спрятавшись в густой кроне, и невооруженным глазом его было не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почувствовал, что оно наблюдает за ним. Взгляд, устремленный ему в спину, был прекрасно ему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смотрят на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притворился, что ничего не заметил, и с сосредоточенным видом продолжил ждать созревания травы поиска аромата.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тень бесшумно спустилась с дерева и подобралась к Ци Юю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пришло. Ци Юй присел на корточки, ощутив носом сладковатый чистый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вместе с порывом вонючего ветра на него бросилась черная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Огненный шар!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даже не обернулся: за его спиной из ниоткуда возникла вспышка пламени и врезалась в острые когти.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тень жалобно взвыла и отступила на два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[Призрачный леопард: мутировавшее существо третьего ранга. Навыки: скрытность, сверхскорость, призрачные когти.]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впервые столкнулся с мутировавшим существом третьего ранга, но он уже не был тем новичком, который только-только попал в игру на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противнику возможности атаковать первым, он вызвал четыре огненных шара подряд, которые окружили призрачного леопарда с разных сторон прямо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леопард ловко сменил позицию, увернувшись от четырех вспышек света, и в мгновение ока оказался вплотную к Ци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звериных зрачках промелькнуло злорадство: хрупкий маг способен лишь досаждать на расстоянии, а стоит подобраться к нему вплотную, как ему остается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остается только взмахнуть посохом и нанести противнику подобающий физический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леопард с грохотом повалился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тратя времени на вздохи, Ци Юй взмахнул посохом Сердца Исполинского Древа и нанес еще два удара, пока существо окончательно не превратилось в белое свечение.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навыки призрачного леопарда, он и не рассчитывал, что огненный шар попадет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опыт прошлой жизни, он знал, что у существ скоростного типа обычно имеются слабые места в других характеристиках.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применил несколько заклинаний подряд, провоцируя противника подобраться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Мутировавшее существо третьего ранга оправдало ожиданий Ци Юя: исчезнув, оно превратилось в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 сундук из изысканного железа X1, получено снаряжение Кольцо призрачной тени.]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[Кольцо призрачной тени: уникальное снаряжение. Эффект снаряжения: скрытность +3.]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Выпало снаряжение, да еще и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Внешний вид Кольца призрачной тени полностью соответствовал названию — это было такое же смоляно-черное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надел его на средний палец левой руки. На первый взгляд казалось, будто оно составляет пару с Кольцом тишины.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Ци Юй не особо ощутил прирост характеристики скрытности.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 себя подумал: похоже, с окончанием периода для новичков из убитых мутировавших существ выпадает меньше предметов,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это касалось еды: сегодня ни из одного мутировавшего существа не выпало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сундук и полностью собрал траву поиска аромата.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Собраная трава поиска аромата выглядела точно так же, как и прежде, напоминая самый обычный сорняк, а над ней появился десятидневный таймер. Это означало, что через десять дней ее можно будет собрать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уже собирался уходить, как вдруг его осенила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точка диких ресурсов, но ведь это тоже растение. Интересно, можно ли выкопать его прямо так и посадить на своей территории?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кинжал и осторожно выкопал несколько кустиков травы поиска аромата вместе с комом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выкапывать слишком много из опасения, что если высадить их не удастся, то хотя бы большая часть травы поиска аромата останется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Панель системы никак не прореагировала на выкопанные кусты. Ци Юй убрал их и продолжил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около километра, он снова наткнулся на ресурсную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[Медовый кристальный цветок (зеленый): магическое растение, употребление нектара снимает негативные эффекты, живет в симбиозе с изумрудными пчелами, не способно существовать отдельно.]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[Изумрудная пчела (зеленая): магическое существо первого ранга. Навык: пчелиное жало.]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Медовый кристальный цветок представлял собой розовый хрустальный цветок, а изумрудная пчела была светло-зеленой пчелой с практически полупрозрачным телом. Оба они походили не столько на живые существа, сколько на изысканные произведения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эффектам маскировки и скрытности от снаряжения Ци Юй очутился прямо перед медовыми кристальными цветками, и только тогда его заметил рой хлопотливых пчелок.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 Ци Юя дождем полетела целая туча острых игл.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увернулся и уже хотел было применить заклинание огненного шара, но вовремя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 на панели системы гласило, что этот цветок живет в симбиозе с пчелами. Если он испепелит всех пчел до состояния белого света, разве эти кусты не погибнут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стремительно отступил в чащу.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Изумрудные пчелы не стремились продолжать бой: увидав, что «враг» отступил, они неторопливо полетели обратно отдыхать на лепестках.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Спрятавшись за деревом, Ци Юй немного подумал и нашел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зрачках блеснул серебристый свет, а ментальная сила расползлась во все стороны, подобно паутине.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Ментальное устрашение.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 медовых кристальных цветках рой изумрудных пчел дрогнул, после чего налетел порыв сильного ветра и смел весь мед.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Рой пчел растерянно закружил вверх 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инвентаре Ци Юя прибавился Нектар медового кристального цветка X99. Поглядев, как эта орава глуповатых недотеп не может найти пропавший мед и снова усердно принимается за работу, он тихо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стоит проверить, приживется ли трава поиска аромата на его территории, а если да, то можно будет придумать, как забрать этот участок медовых кристальных цветков вместе с изумрудными пчелами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идти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полчаса удача ему не улыбалась: ни ресурсных точек, ни сундуков он не встретил.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время, он увидел, что уже наступил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выбрал местечко попросторнее и присел.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несколько поленьев, он сложил костер, разжег его и собрался поджарить на обед немного кускового мяса из инвентаря.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модуле территории на его панели выживания всплыло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[Ваша территория подверглась атаке.]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не успел даже напрячься, как спустя две секунды появилось следующее: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[Угроза вашей территории устранена.]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открыл модуль территории и увидел, что прочность одной из секций забора упала до 99/100, а в остальном показатели оставались максимальными.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атака? Израсходовалась всего 1 единица прочности?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могла же ветка, сорванная порывом ветра, врезаться в забор?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главное, что территории ничего не угрожает.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продолжил жарить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в лесу будто немного усилился, и аромат еды понесся по ветру еще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Ой-ой-ой, почувствовать столь чудесный аромат, когда в животе урчит от голода, — это просто трогает меня до глубины души, мяу! — внезапно раздался над головой веселый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сжал посох Сердца Исполинского Древа и поднял голову: с неба свалился коренастый золотистый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Пухлый, золотисто-сияющий кот стоял прямо на задних лапах, совсем как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не просто стоял как человек, на нем был темно-синий комбинезон на лямках и синяя фуражка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умел разговаривать по-человечески.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настороженно уставился на это странное создание: новый вид мутировавшего существа?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личной панели появилось описание: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[Бродячий торговец Дуоцзюй: из рода золотых котов удачи. Богат, непостоянен в настроении, часто теряется.]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от падения совсем потерял ориентацию, потряс головой и уставился на Ци Юя круглыми большими глазами, которые внезапно широко раскрылись: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Гость, я угадал, вы ведь наверняка эльф из Звездного леса?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 Ци Юя, он сам затряс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в Звездном лесу уже очень давно не живут эльфы.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любопытством обошел Ци Юя по кругу. Его лапки ступали по земле совершенно бесшумно.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 наверняка дитя эльфа и человека! — уверенно заявил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настороженно отступил на два шага назад и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ошибаешься, 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так? — изумился кот. — Вы такой красивый, и от вас так веет природной магией, вы точно связаны с эльфами.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не таил ни капли злого умысла.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не хотел много с ним разговаривать, но, вспомнив, что система специально выдала о нем информацию, забеспокоился, не является ли тот важным персонажем.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целью ты пришел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реакцию, бродячий торговец-кот, напротив, поджал губы в уверенной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Замкнутый, холодный, не любите заговаривать с существами не своего рода... Вы точно эльф!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радостно поднял одну лапку, прижал ее к груди и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бродячий торговец Дуоцзюй из рода золотых котов удачи. Очень рад знакомству с вами, господин эльф!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снова подчеркнул: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Дуоцзюй склонил голову набок,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уселся у костра и стал во все глаза смотреть на Ци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человек, кот голодает уже три дня, вы не могли бы дать коту немного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выглядел так, будто абсолютно доверял Ци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немного поколебался, а затем протянул ему поджаренный шампур с мясом, который еще не успел съесть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 обстоятельство, что сейчас мяса в его инвентаре было с избытком, сподвигло его на такую щедрость.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Дуоцзюй вытянул лапу, взял шампур, откусил кусочек и тут же расплылся в блаженной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приторных приправ, это просто невероятно вкусно,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 хруста он умял целый шампур жареного мяса, и Ци Юй увидел, как над головой этого золотистого кота взмыла цепочка красных сердечек.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[Текущее расположение бродячего торговца Дуоцзюя к вам: 80.]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появилось это уведомление о расположении, как лениво сидевший на земле большущий кот тут же вскочил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даже не успел проследить за его движениями: в одно мгновение еда из его лап исчезла, а мордочка и лапки оказались абсолютно чистыми.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Прекрасный и великодушный гость, Дуоцзюй почувствовал к вам симпатию с первого взгляда! Пожалуйста, обязательно примите эту VIP-карту.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карточку, сиявшую таким же золотистым светом, как и его шерсть, с отпечатанным на ней следом кошачьей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[VIP-карта Дуоцзюя: благодарственный подарок от бродячего торговца. Обладатель этой карты получает скидку 20% у бродячего торговца, а также шанс получить скидку 50%.]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Дуоцзюй поинтересовался у Ци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Гость, а вы знаете о новых жильцах, въехавших в Звездный лес?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жильцы? Он имеет в виду таких игроков, как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о людях, которые пришли в Звездный лес всего несколько дней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в курсе, Дуоцзюй радостно закивал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Некоторое время назад я слышал, что в Звездный лес въедут новые жильцы. Мне как бродячему торговцу никак нельзя упускать такое оживленное событие! Жаль только, что я плутал здесь несколько дней. Если бы сегодня меня не привлек запах жареного мяса, еще неизвестно, сколько бы я искал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ищешь новых жильцов?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Дуоцзюй весело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чтобы вести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[Бродячий торговец Дуоцзюй: появляется с некоторой вероятностью раз в месяц, игроки могут покупать у него товары.]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 новый персонаж, подготовленный игрой на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 Юя, устремленный на Дуоцзюя, вмиг стал куда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есть тот самый новый жилец, переехавший в Звездный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кот ошеломленно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Пантеон. Тайная группа, созданная за спиной у «Моя судьба зависит от меня, а не от неба».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очень властный», «Я весьма красив» и «Маленький батя» — все они состоят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трое жаловались: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очень властный: Не пойму, накой боссу сдалось, чтобы мы шатались снаружи? В этом лесу душно и темно, да и какой еще золотистый кот, он что, бредит?]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батя: Вот-вот, я вообще-то нормально так собирал материалы, а босс разве не велел делать больше дождевиков? Если потом не выполним норму, опять отгребем.]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весьма красив: Как думаете, какова вообще способность босса? Неужто пророк? Иначе с чего бы ему заставлять нас заранее распределять ресурсы да еще и уверять, что потом пойдет дождь?]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очень властный: Черт его знает.]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трое чесали языками в группе, на деле каждый из них кружил по лесу пуще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представлении «Моя судьба зависит от меня, а не от неба», даже если и не провидец, то где-то близко к 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сказал, что золотистый кот — это вещь хорошая, значит, так оно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того, доложат ли они ему, если действительно найдут кота, или присвоят находку себе... это знали только они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 впрямь человек! — изумленно воскликнул Дуоцзюй.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могу покупать у тебя товары,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Дуоцзюй кивнул, а затем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Бродячий торговец может торговать только в определенном месте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убежище?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Дуоцзюй радостно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Днем мне еще нужно какое-то время исследовать окрестности,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Дуоцзюй отправил в рот кусок жареного мяса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Первому гостю Звездного леса, совершившему сделку с Дуоцзюем, Дуоцзюй преподнесет дополнительный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возвращаясь к теме...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вдруг вспомнил, что у меня дома есть кое-какие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http://bllate.org/book/18426/1868329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