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 из-за слов [Чем больше стараешься, тем тяжелее жизнь] оживился еще сильнее. Многие игроки заявляли: раз уж о содержании испытания говорить нельзя, то о наградах-то хотя бы пару слов можно обронить?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стараешься, тем тяжелее жизнь: Я провалил четвертый раунд и награду не получил. За третий раунд загреб кучу материалов и припасов.]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он, разумеется, раскрывать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стараешься, тем тяжелее жизнь смотрел на рейтинг, особенно на ID в верхней части списка, уже одолевшие четвертый раунд, и на его лице проступало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себя: в условиях, когда воспоминания о прохождении испытания размываются, даже если бы ему дали еще один шанс, смог бы он устоять перед искушением «вернуться домой»?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добровольно захочет жить в страхе и трепете в игре на выживание, если можно вернуться на родину и жить в тишине и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раунд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прекрасно понимал, что в четвертом раунде испытания ему повезло воспользоваться преимуществом. Если он не ошибался, система игры на выживание приняла его за уроженца Синей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сцены, что он видел... должно быть, это повседневная жизнь людей с Синей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Юя на мгновение унеслись вдаль: если они привыкли к такой жизни, то вполне естественно, что им не нравится игра на выживание и они хотят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за испытание ждет его в этом пятом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Ток, ток,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раздался мерный, чеканный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крепче сжал в руке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постепенно показались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Человекоподобные, без черт лица, полностью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удержался и оглянулся на алхимическую куклу, которую он не убрал в рюкзак из-за того, что она занимала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алхимических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сравнению с его куклой, эта группа была экипирована одинаковыми щитами и длинными мечами, а также облачена в доспехи, так что выглядела куда более боеспособной.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пробу запульнул в них огненным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попал в алхимическую куклу и бесшумно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боятся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быстро закрутились, и он запульнул водяным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точно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мог толком понять, хорошее у него настроение или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то, что эти алхимические куклы, похоже, были сильнее, чем он думал, и одна лишь устойчивость к огню и воде уже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плохая новость заключалась в том, что прямо сейчас перед ним стояло пятьдесят таких штук, и ему нужно было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заняли лишь мгновение, а алхимические куклы уже приблизились к деревянному забору.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во главе кукла подняла длинный меч перед собой и издала неживой,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даже успел отвлечься на мысль: у куклы ведь нет черт лица, каким же органом она издает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несколько длинных мечей обрушились на деревянный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Ци Юя отобразилось падение внушительного количества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сила атаки от одного их удара мечом почти такая же, как у дикого степного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тут же бросил древесину, чтобы починить забор, параллельно пытаясь применить против них те же методы, что и против диких степных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полоснул по шее одной из кукол, и во тьме высеклась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куклы неторопливо всплыла строчка урона: 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группы алхимических кукол была очень низкая ловкость, а реакция куда более заторможенная, чем у диких степных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сила атаки поражала, а уж защита и вовсе оставляла диких степных волков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не боялись ни воды, ни огня и, похоже, обладали определенным сопротивлением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живые жирнющие 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треснувшего деревянного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алхимических кукол 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узнав способ использования деревянного забора, Ци Юй заранее скрафтил в рюкзаке запасы. Едва забор разрушился, он тут же поставил совершенно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подобный ремонт перед разрушительной силой алхимических кукол был лишь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Юя стремительно закружились. Он убрал кинжал, и в следующее мгновение в его руке снова оказался Посох Сердца Исполинского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собрался использовать его вовсе не для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Экипировав Изумрудные сапоги, он получил невероятные 20 очков ловкости, благодаря чему сам сейчас напоминал остаточное изображение или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этот порыв ветра, пропитанный тяжелой жаждой убийства, устремился к алхимической кукле, только что разнесшей секцию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навершие деревянного посоха со всей силы врезалось в иссиня-черное тело алхимической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под действием его силы дугой взмыла в воздух и улетела в густой туман,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спокойно понаблюдал пару мгновений и разочарованно вздохнул: белого света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 выживание это означало, что противник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нельзя сказать, что это не дало никакого эффекта. Ци Юй оптимистично подумал: кукла, судя по всему, улетела довольно далеко, так что на какое-то время здесь осталось всего 49 разрушителей.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началось время соло-тренировки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 Бабах!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парабола за другой взмывали в воздух и обрушивались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Ци Юя капал пот, но его глаза горели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зелье выносливости, выпил его и, немного подумав, решил наградить себя коробкой молока, которое до сих пор берег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сладкий аромат постепенно успокоил его учащенное сердцебиение. Ощущая, как тело вновь наполняется силой, Ци Юйвошел в раж и уголки его глаз изогнулись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давайте, громилы», — он уставился на алхимических кукол, вновь шатающихся и появляющихся из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они выглядели вначале, их вид явно стал куда более «несчастным»: у некоторых сломались мечи и щиты, у каких-то тело прогнулось внутрь, а у кого-то и вовсе не хватало рук или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результатом недавнего чуда, сотворенного великой силой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продукты алхимии не чувствовали боли, в таком состоянии их боеспособность всё равно 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Заметно восстановившийся Ци Юй бережно погладил посох в руке, крепко сжал его обеими руками и снова ринулся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спустя несколько секунд после того, как алхимическая кукла улетела в густой туман, перед Ци Юем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даже если это продукты алхимии, они не могут быть бесконечными».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не было времени подбирать выпавшие на землю предметы, поэтому он, один человек с одним посохом, встал на защиту деревянного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Заборов уже не хватало, но, к счастью, сам деревянный дом обладал 220 единицами прочности. Если какая-то проскользнувшая рыба и подбиралась к нему, Ци Юй успевал вовремя с ней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алхимическая кукла превратилась в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опираясь одной рукой на посох, опустился на одно колено на землю и долго приходил в себя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выживания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прохождением пятого раунда испытания на выживание. Желаете продолжить участие в испытании на выживание?]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стал делать выбор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 немного, он пошел собирать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алхимические куклы и доставили хлопот, они оказались щедрыми: из каждой куклы выпал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Темный кристалл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Темный кристалл X15.]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Энергетическая жемчужина · Тьма X5.]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Руководство по управлению алхимической куклой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Набор ресурсов начального уровня X15.]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Набор ресурсов среднего уровня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 длинного меча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 щита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 доспехов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добычи, была и еще одна, самая большая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прохождением пятого раунда испытания на выживание. Получена награда: Серебряный сундук с сокровищами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уведомлением появился обратный отсчет, вопрошающий, продолжит ли он участие в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третий раунд дали латунный сундук с сокровищами, за четвертый — 2 латунных сундука с сокровищами, а за пятый наградили сразу серебряным сундуком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за шестой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награда будет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мог отрицать, что его сердце ёкнуло, однако в конце концов он лишь беспомощно смотрел, как обратный отсчет на панели постепенно уменьшается и наконец сходит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не сделал выбор вовремя, это засчитано как отказ.]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[Данное испытание на выживание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просидел на земле еще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выпив две бутылки зелья выносливости, он полностью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профессии он был «элегантным магом», и этот бой действительно дался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личную панель, Ци Юй обнаружил, что прежняя странная «блокировка» исчезла, и он снова может открыть чат и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было невообразимо оживленно, и он наконец увидел существование рейтинга испытания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лидеров Моя судьба зависит от меня, а не от неба гордо занимал первую строчку, а за ним отображалось: [Шестой раунд, пройден.]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Смотрим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2-е место: Хочу подняться на девятое небо и достать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3-е место: Ветреный странник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4-е место: Я очень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5-е место: Я люблю игры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6-е место: Спокойствие и целеустремленность.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со второго по шестое прошли пятый раунд испытания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те, кто прошел четвертый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нашел Брата-строителя на 19-м месте — он тоже прошел четвертый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 открыть глаза стоял на 124-м месте, пройдя 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[01 Отряд выживания] Спокойствие и целеустремленность говорил не так много и всегда производил впечатление очень сдержанного и тихого человека. В сочетании с его ID он казался эдаким мягким и утонченным мужчиной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сможет победить столько алхимических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встречают по одежке, а провожают по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