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отправил сообщение своему другу из 88-го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Тебе такое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прилагалась информация о лучезарном подсолнухе.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У вас там уже и мутировавшие растения появились?]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Нужно. Только вот любопытно: у вас этот подсолнух живет 15 дней, а в пустыне он сможет продержаться так же долго?]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друг-то горемыка действительно ни на грамм не выходил из образа — сплошная искренность и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своем рюкзаке, он скинул информацию о нескольких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Глянь, может, приглянется что-нибудь.]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уставился на список, где значились [Кожа огненной саламандры (мутировавшее существо 2-го ранга)], [Энергетическая сфера (Огонь)], [Железный слиток (зеленый)], [Начальное зелье восстановления сил], [Дао (зеленое)]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точно так же, как и Ци Юй: стартовые районы у них разные, так что добываемые ресурсы гарантированно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продемонстрировать новому другу свою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приберечь козыри, но при этом умело показать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внимательно прочел описания всех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Какая руда у вас там есть? Можешь дать мне всего понемногу? У нас руда еще не спавнилась, мне просто любопытно.]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даже не заикнулся о зельях и оружии, Шань Синъюй сразу понял: хоть друг-горемыка и прост на вид, да только сила у него, похоже,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еще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тот смог выставить на продажу такое мутировавшее растение, как лучезарный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несколько наборов руды, он отправил Ци Юю запрос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слиток (зеленый) X5], [Красный кристалл X10], [Медный слиток X10], [Песчаный кристалл X10].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и медные слитки Ци Юй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песчаные кристаллы при сканировании панелью игры на выживание выдали результат: «базовый 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главными ресурсами 88-го района являлись всевозможные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остался очень доволен этой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тоже пребывал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волшебное растение не просто сияло так, что слепило глаза, — стоит ему появиться в доме, как тихие шорохи снаружи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почувствовал, будто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[Божество безлико] передает вам [Фонарь упокоения].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[Фонарь упокоения: Зажгите его во время отдыха, и вы обретете вечный сон.]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Синъюй: Не пойми неправильно, хоть название у этой штуки и диковатое, но усыпляющий эффект реально топовый! К тому же она восстанавливает бодрость.]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стал церемониться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этот ночник в форме песочных часов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час наконец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игроков в канале 01-го района застыла на отметке 85 037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напряженно вглядывались в панель игры на выживание, опасаясь, что как только время истечет, система объявит о начале третьего этапа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успешным прохождением второго этапа испытания на выживание. Награда: Набор ресурсов X1, пожалуйста, вытяните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испытания на выживание отличался от первого: Ци Юй вообще не встретил никаких реальных «врагов», а большинство остальных игроков столкнулись лишь с собственными внутренними иллюзиями, так что наград за убийство, естественно,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личной панели Ци Юя появились девять темно-зеленых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вытяните одну карту случайным образом, чтобы получить соответствующую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девять карт ничем не отличались. Ци Юй на мгновение заколебался и выбрал ту, что находилась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получением: Саженец золотой яблони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карты было изображено сияющее золотое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золотое яблоко размером с кулак упало прямо в ладонь 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[Саженец золотой яблони: редкое и капризное магическое растение, требующее трепетного ухода.]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держал яблоко на ладони, разглядывая его со всех сторон, и недоумевал по поводу слова «саженец».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списал все на особенности игры: должно быть, в игре на выживание другие обычаи, и плод здесь принято называть саженцем.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золотое яблоко выглядело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совершенно очевидно, что это яблоко являлось «саженцем», а не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остальные восемь карт, он не знал, хорошую вытянул вещь или 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 увидел, что еще мгновение назад охваченный паникой канал теперь бурлил от радости: многие делились тем, что им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[Прощайте очки: Я вытянул алхимический набор для уборки, полный автоклининг укрытия. Будь мы на Голубой планете, я бы с руками оторвал, а сейчас-то от него какой толк?]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любимчик фортуны: Епт, в этой игре реально есть предметы эпического уровня! Я вытянул эпический набор материалов!]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немного денег для спасения: А что такое Чертеж укрытия 2-го ранга? Это нужно для апгрейда укрытия? У меня-то все еще стартовый деревянный домик!]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укрытия 2-го ранга? Неужели кто-то выбил такую вещь? Не успел Ци Юй кликнуть по аватарке этого игрока, как увидел его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немного денег для спасения: Народ, не пишите в личку, не продам, ни за что не продам! Эту штуку я точно оставлю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игры на выживание снова выбросила уведомление, отчего многие игроки подпрыгнули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успешным прохождением двух этапов испытания на выживание. Период новичка официально завершен. Добро пожаловать в игру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[Далее начинается третий этап испытания на выживание. Третий этап проводиться в формате добровольной регистрации игроков. За прохождение положена награда, последствия дисквалификации — на вашей собственной ответственности.]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облегченно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[Набор случайных цифр: Чуть дуба не дал! Раз по желанию, то я пасс.]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[bdhjgfdh: Я тоже не пойду, все равно испытание кое-как пережил, главное сейчас — сохранить шкуру.]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добровольному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посмотрел на золотое яблоко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глянул на базовые наборы ресурсов, полученные ранее за тушки гиеновых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на выживание = награды =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это, похоже, равносильно большим шансам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[01 Отряде выживания] тоже обсуждали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Вы будете участвовать в дальнейшем испытании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открыть глаза: Стоит попробовать. Период новичка закончился, с завтрашнего дня выживать явно станет куда тяжелее. Я склоняюсь к тому, что накопленные на раннем этапе ресурсы облегчат дальнейший путь.]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Кто на шаг впереди — тот впереди во всем. Достаточно посмотреть, как тяжко пришлось сегодня ночью тем, кто не улучшил укрытие. Боюсь, дальше будет только сложнее.]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посчитал, что они озвучили его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игры на выживание выскочило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игрок принять участие в третьем этапе испытания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без колебаний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выбор, как из темноты донесся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фосфоресцирующих зеленых глаз вспыхнули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игроков, отказавшихся от участия в третьем этапе испытания на выживание, на панели появился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 прохождения испытания на выживание]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отображалось количество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85 037 игроков 01-го района 12 201 человек решили продолжить участие в испытании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