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Юй не стал отказываться и не законспирировал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 как раз собирался попросить Брата-строителя помочь продать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люблю игры на выживание: Мне они действительно пригодятся.]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Брат-строитель вздохнул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[Брат-строитель: Этот подсолнух, помимо очищения, вполне можно использовать как сверхмощную лампочку, а сейчас на рынке лампы стоят немало. Кажется, я немного в плюсе.]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[Брат-строитель: В будущем, если попадутся подходящие семена, отдам их тебе в первую очередь.]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люблю игры на выживание: Договорились.]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люблю игры на выживание: У меня есть еще немного лучезарных подсолнухов, найдешь мне покупателей?]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мысль была предельно проста: Брат-строитель разбирался в торговле лучше него, да и его профессия позволяла извлекать выгоду из сделок.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Брат-строитель, разумеется, обрадовался.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[Брат-строитель: Второе испытание на выживание явно связано с ментальным загрязнением, а ваш подсолнух, босс, идеальный нейтрализатор этой дряни. Раскупят в мгновение ока.]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[Брат-строитель: Босс, можно спросить? Можно придержать по подсолнуху для Спокойствие и целеустремленность и Боюсь открыть глаза? Не волнуйся, они купят по рыночной цене, я не дам им воспользоваться твоей добротой.]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люблю игры на выживание: Действуй по своему усмотрению.]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его мнению, кому продавать — разницы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человек в чате пока казались адекватными, так что сделать им одолжение ничего не стоило.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можно было считать выгодным обменом: пока у него есть ценности, у них есть право приоритетной покупки. А когда у других появится что-то хорошее, возможно, и он сможет рассчитывать на такой же приоритет.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отправил лучезарные подсолнухи Брату-строителю.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[Брат-строитель: ???]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[Брат-строитель: Ты просто так мне их переслал? Без залога? Не боишься, что я сбегу с ресурсами?]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люблю игры на выживание: Сбежишь — потеряешь больше.]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его навыком земледелия он не боялся остаться без ценностей в будущем.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если Брат-строитель заберет его вещи и сбежит…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Юй хладнокровно подумал: украсть имущество человека — всё равно что лишить его жизни. И если только игра на выживание не разлучит игроков навсегда, он его непременно убьет.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Брат-строитель и не подозревал об этих мыслях.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полученные в сделке Лучезарные подсолнухи X47, он несколько секунд не мог произнести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подумал: «Черт возьми, босс сказал, что у него есть, я думал, пара штук, а тут столько!»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подумал: «На сколько же крутых вещей это можно обменять?»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после понял, что и сам поднимется на этом — больше сорока успешных сделок…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стал медлить, первым делом отправил сообщения Боюсь открыть глаза и Спокойствие и целеустремленность, а затем быстро набросал текст и выложил его в региональном канале: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[Брат-строитель: Продаю высокоуровневое магическое растение — Лучезарный подсолнух, очищает ментальное загрязнение! Освещает пространство не хуже 200W уличного фонаря! Проверено на себе, работает отлично. Количество ограничено, кому нужно — пишите в личку. Прилагаю: информацию из панели выживания.]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Идентификатор Брата-строителя всегда был на виду, к тому же он не раз делился полезной информацией, поэтому его знали многие.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Доверявших ему было немало, но нашлись и сомневающиеся.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[Ты внезапно появишься: Ещё один грабитель пришел?]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 картошка а не картофель: Мне один, я уже с ума схожу от этой дряни.]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личных сообщениях Брата-строителя стояло оповещение, и теперь оно непрерывно звенело.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часто занимался торговлей и умел с первого взгляда читать людей: тех, кто выведывал информацию, халявщиков, любителей мелкой выгоды и любителей давить на жалость, он сразу пролистывал.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Дзинь!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знакомый ID заставил его лицо стать серьезным.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[Моя судьба зависит от меня, а не от неба]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ID был знаком многим игрокам, ведь это имя прогремело на весь сервер сразу после входа в игру.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Брат-строитель знал о нем чуть больше остальных, потому что Моя судьба зависит от меня, а не от неба совершил с ним несколько сделок.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идее, этот человек всегда вел себя открыто и щедро, в его словах не было и капли высокомерия, присущего топовым игрокам региона.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все же Брат-строитель не мог проникнуться к нему симпатией.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 фальшь, интуиция буквально вопила не сближаться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вопросах дружбы интуиция выручала его не раз, поэтому, выбирая между незнакомцем и собственным чутьем, он естественным образом доверился последнему.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хоть Моя судьба зависит от меня, а не от неба и проявлял мягкость, щедрость и дружелюбие, он сохранял крайнюю осторожность.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 удивительного, что Моя судьба зависит от меня, а не от неба пришел именно за лучезарным подсолнухом.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[Моя судьба зависит от меня, а не от неба: Магическое растение... ты вырастил его сам?]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Брат-строитель не стал отвечать на этот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[Моя судьба зависит от меня, а не от неба: Я без задней мысли, просто стало любопытно, спросил к слову.]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[Моя судьба зависит от меня, а не от неба: Сколько еще этих подсолнухов? Я заберу все.]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Брат-строитель, взвесив все за и против, решил быстро написать Ци 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вкратце пересказал слова Моя судьба зависит от меня, а не от неба и спросил, что думает босс.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[Брат-строитель: У этого босса точно есть отличные вещи, выгода от сделки с ним в том, что можно выменять то, чего нет у других. Выгода от продажи по лимиту остальным в группе в том, что можно сделать рекламу, и в будущем продавать вещи будет проще.]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еще одну фразу он не произнес.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продать по лимиту другим, можно помочь большему числу людей, а это, возможно, спасет чьи-то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люблю игры на выживание: Продавай по частям.]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тоже подумал о последнем.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считал себя добрым человеком, но если при той же продаже за ресурсы можно помочь выжить большему числу людей, это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Брат-строитель поспешил ответить Моя судьба зависит от меня, а не от неба.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Моя судьба зависит от меня, а не от неба не стал спорить и выменял один подсолнух на кольцо отличного качества.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Брат-строитель: ...Недаром на старте получил два серебряных сундука, действительно щедр.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самого до сих пор было лишь одно снаряжение отличного качества!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Золотистое растение лежало на столе, заливая деревянный дом светом, будто наступил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Моя судьба зависит от меня, а не от неба с тяжелым лицом пристально смотрел на подсолнух перед собой. Его взгляд был острым, словно клинок: он хотел вскрыть эту вещь и посмотреть, откуда она взялась.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абсолютно уверен, что в прошлой жизни [Брат-строитель] вообще не продавал никаких магических растений.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тяжелый период новичков, когда все изо всех сил пытались выжить, он просто не мог ошибиться.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синий значок на своей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шанс переродиться, он однозначно был избранником судьбы.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войдя в игру на выживание, опираясь на опыт прошлой жизни, он забрал два объявления на весь сервер и стартовал с двумя серебряными сундуками — все действительно шло как по маслу.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[Брат-строитель] в прошлой жизни был высокоуровневым игроком, до которого он не мог дотянуться. Говорили, что у них был закрытый чат, где они обменивались ресурсами и монополизировали их, каждый раз занимая места в рейтингах.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Моя судьба зависит от меня, а не от неба последние дни пытался завязать с ним знакомство. Он планировал после завершения периода новичков создать в регионе альянс.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именно после завершения периода новичков?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не способен выжить даже на старте, не стоят потраченного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этот человек оказался весьма хитрым: Моя судьба зависит от меня, а не от неба считал, что снизошел до знакомства, но тот держался отстраненно и без лишнего энтузиазма, отчего он невольно разозлился.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хочешь по-хорошему — и не надо, когда альянс будет создан, ты сам придешь просить.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откуда взялось это странное «магическое растение»?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не только ему выпала удача переродиться?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http://bllate.org/book/18426/1863173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