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надеждой устремил взгляд во тьму: неужели начнется новая волна мутировавших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но спустя несколько минут кругом по-прежнему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недоумевал: неужели в разных районах правила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панель игры на выживание снова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Обознался, нет никаких мутировавших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У вас там ночью тоже идет ментальное загрязнение?]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После двенадцати часов это ментальное загрязнение усилилось, я только что уловил какой-то шорох и решил, что это снова мутировавшие существа, а оказались просто галлюцинации.]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который так ничего и не услышал: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беда невелика: он мог открыть региональный канал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кое-кто стенал, что жуткий вой за окном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подпали под настолько сильное влияние, что плюнули на все и заявили, что с них хватит этих мучений и они пойдут во тьму, чтобы поскорее свести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игроков в региональном канале сократилась уже более чем на четыре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глянул на время: иными словами, с момента окончания периода новичка прошло всего полчаса, а за этот короткий срок погибло свыше трех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Хоть и понятия не имею, как мы добавились в друзья, но познакомится меж серверами — это та еще судьба. Поболтаем? Чем твой район отличается от нашего?]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 обоих особо ничем не отличалось: оба очутились в укрытии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стартовые укрытия разнились: у Ци Юя в 01-м районе был деревянный домик, а у игрока [Божество безлико] — каменный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новичка и ежедневные сундуки с ресурсами тоже практически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был немногословен, но всегда умел в нескольких словах четко изложить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Выходит, у вас в безопасной зоне и деревья, и цветы, а из монстров — только кролики да поросята? В вашем 01-м районе сплошные любимчики фортуны сидят?]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у нас стоит за порог выйти — кругом лишь желтый песок до горизонта, за три дня в безопасной зоне я видел только один вид растений — кактусы.]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А как вы получаете ресурсы для улучшения укрытия?]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Добываем в рудниках, есть каменные жилы, есть железные. На добыче получаем ресурсы, к тому же во время работы случайным образом спавнятся мелкие монстры, с которых падает лут.]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условия улучшения укрытия и несколько раз въелся взглядом в строчки «Камень зеленого качества X200» и «Железная руда зеленого качества X50».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выживание] предлагает вам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недоуменно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[300 г инжирного яблока в обмен на Камень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Пока рубил деревья, попутно сорвал,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Благодетель!]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инжирные яблоки нельзя было назвать безумно вкусными — кислинка и терпкость перебивали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пустыне нет недостатка в ресурсах, Шань Синъюй не испытывал нужды в еде, особенно в мясе, но вот вода и свежие растения являлись дикой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выживание, по правде говоря, была не так уж сурова к 88-му району: хоть это и была пустыня, реальная температура по ощущениям не превышала 30 градусов. Просто глядя день за днем на желтые пески, душа сама собой начинала жаждать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горсть инжирных яблок на торговой странице можно было выменять кучу отличных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проигнорировал его возглас и прямо озвучил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Похоже, ресурсы в наших районах разнятся, впредь сможем обмениваться тем, чего не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переключились на тему сегодняшнего вторжения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рассказал, что монстры, с которыми они столкнулись, в основном представляли собой мелких тварей под названием огнехвостые скорпионы — они не ядовиты, но жалят хвостом жутко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Наборы базовых ресурсов выпадали плюс-минус одинаковые, разве что их главным расходным материалом являлся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посчитал, что его новый знакомый слишком уж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другом своем друге, Брате-строителе, он подумал: «Может, на Голубой планете все люди такие радушные?»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Синъюй, в свою очередь, находил нового друга чересчур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грешным делом думал, что человек с таким абстрактным ID, как [Я люблю игры на выживание], окажется типичным троллем и смутьяном.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деле тот окажется скупым на слова и... довольно искренним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они находились в разных районах, в общении с Ци Юем он расслаблялся куда сильнее, чем с игроками из своего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мутировавшие существа сейчас отсутствовали, никто не смел лечь спать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решил просто потрепаться с Ци Юем на всякие отвлеченные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поведал, как до попадания в игру на выживание накопил солидную сумму денег, которой хватило бы на пару лет вперед, а потом ни с того ни с сего взяли и переместили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Знал бы, что попаду в игру на выживание, не стал бы так экономить, обидно до слез.]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Ты очень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прошлых реплик Шань Синъюй уже понял, что его новый знакомый — человек прямой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похвала от искреннего человека всегда звучит с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подумал: «Еще бы я не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«расходы на пару лет вперед», что он накопил, на самом деле предназначались для оплаты учебы и жизни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 только потому, что не хотел, чтобы его ни во что не ставили из-за юного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одинокую глухую ночь им овладело непреодолимое желание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добавление в друзья произошло столь невероятным образом — разве это не таинственный перст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Знаешь, как я копил эти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это было не слишком интересно, но среди безмолвной ночи, когда заснуть все равно не удавалось, послушать чужие истории казалось весьма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Знаешь игру XX? Я бустил аккаунты на заказ, за неделю освоил, за месяц взял шесть топ-рангов сервера.]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паузу, но похвалы в ответ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Ты ведь не из тех предков, которые считают, что игры деградируют человека, и относятся к ним с диким отвращением?]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ведь до сих пор не знал, сколько лет его новому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Нет, я просто никогда не играл в эту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даже не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 не понимал, что это за игра такая, и опасался: а вдруг на Голубой планете о ней знают абсолютно все, и он просто выдаст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Не играл? А сколько тебе лет? В моем окружении практически все в нее рубают.]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задумался и осторожно впечатал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29.]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тут же вообразил себе образ молчаливого, бледного офисного планктона.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Вот так совпадение, мне через пару дней как раз исполнится двадцать восемь, я чуток помладше.]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почувствовал неладное: бустить аккаунты в таком возрасте, чтобы накопить себе на жизнь — не звучит ли это как-то пришибленно?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знакомый проявил поразительное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Я держусь особняком, у меня нет друзей, поэтому я не в курсе.]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 голове тут же сменился с молчаливого бледного офисного работника на молчаливого бледного хикканутого затворника. Причем из тех, кто полностью оторван от общества и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подобный человек умудрился взять себе такой игровой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почему ты вообще взял себе такое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Потому что я очень благодарен игре на выживание. Попав сюда, я стал жить куда лучше, чем прежде.]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Братуха, ты точно сейчас не рофлишь?]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Что значит рофлить?]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Синъюя аж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 ним сидел вовсе не оторванный от жизни затворник, а самый настоящий несчастный горемыка.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пардон, 29-летний наивно-неклюжий горемыка.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http://bllate.org/book/18426/1855562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