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рубки леса утром удалось добыть Древесину X140.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прошёл мимо пашни и взглянул на подсолнухи. Растут прекрасно,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собирался порадовать себя роскошным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проверил свои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съедобного мяса зверей у него имелись: мясо клыкастого кабана, мясо ветроногого кролика и мясо серого рогача.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пробовал только мясо клыкастого кабана, нарезанное мелкими кусочками, насаженное на деревянную шпажку и зажаренное — получилось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колебался, какое же выбрать, а потом вдруг до него дошло: раз уж у меня теперь так много всего, зачем делать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 куску каждого вида и нарезал на кусочки размером с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стариков на базе он слышал, что самый полезный вариант — сочетать мясо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ему выпал 1000-граммовый набор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осмотрел его: внутри оказалось 500 граммов картофеля, 200 граммов черри и 300 граммов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этого он раньше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взял картофелину, скрупулезно её изучил и в итоге нарезал такими же мелкими кубиками, как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разрезал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точно так же нарезал мелкими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железную кастрюлю, вымыл ее и поставил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вода закипела, он закинул туда мясо, картофель, черри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стоял у кастрюли, с нетерпением глядя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быстро распространился по всему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рагу доходило до готовности, он снова вышел проведать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показывала, что они испытывают жажду, но он попутно потренировал «Водяной шар» и напоил их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взглянул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панель выживания и какое-то время полистал чат. Двое игроков как раз ругались из-за какой-то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вернулся и 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[01 Отряд выживания] стояла тишина: сегодня все были заняты сбором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 очередной раз заглянул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Кусочки мяса поменяли цвет, можно есть,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самую большую миску из кухонного набора, наложил с верхом мясного рагу и добавил половник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серого рогача оказалось самым нежным, и хотя в нём присутствовал легкий специфический запашок, это ничуть не портило вкус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клыкастого кабана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ветроногого кролика было самым плотным, волокнистым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овощ под названием картофель обладал рассыпчатой, нежной текстурой —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отдавали кислинкой, но с натяжкой тоже сошли за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зелени после варки пожелтели, и по вкусу уступали остальному — всё равно что сжевать с дерева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же получилась очень вкусная кастрюля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благоговейным выражением лица Ци Юй подчистую съел этот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по обыкновению отправился на два часа рубить деревья; на этот раз удача улыбнулась ему больше, чем утром — несколько раз выпадал критический сбор, благодаря чему удалось добыть Древесину X190.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 рубка принесла 360 единиц дерева, плюс 40 единиц запасов из рюкзака и 20 единиц платы за работу от игроков [Спокойствие и целеустремленность] и [Боюсь открыть глаза].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вышло 420 единиц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личное сообщение от игрока [Брат-строитель].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переправил Ци Юю [Простая ловушка — напольные шипы] X100.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имелись и другие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Брат, твоим оружием многие заинтересовались, но в такой момент никто не хочет отдавать предметы для защиты укрытия. Зато я тут нарыл кое-что интересное, глянь, как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Уникальное снаряжение [Кольцо шипов], при ношении Здоровье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неистовства], алхимическое зелье: после приема в течение часа показатель атаки удваивается, после окончания действия наступает трехчасовая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Начальный магический свиток X10 и Записи по созданию магических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магический свиток: одноразовый магический предмет, способный хранить в себе начальную магию.]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удержался от восхищенного вздоха: добавить Брата-строителя в друзья было поистине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вряд ли пошли бы в общий оборот на странице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Брат, ничего не приглянулось?]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недоумевал, почему авторитет молчит, ведь вещи-то знатные.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Всё очень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расплылся в улыбке — да и кому бы такое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[Я люблю игры на выживание] — непростой человек, поэтому обычное барахло ему даже показывать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действительно отличные, но если разобрать их детально: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[Кольцо шипов] дает прибавку только к здоровью, а у него есть изумрудное снаряжение получше, так что этим можно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неистовства] — вещь, способная спасти жизнь в критический момент, и Ци Юй весьма загорелся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[Зельем неистовства] последний предмет вызвал у него еще 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магический свиток, способный хранить начальную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об этом в «Введении в начальную магию».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записывают свои заклинания в магические свитки, позволяя даже обычным людям без капли магического таланта применять магию, что делает их крайне популярным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к ним прилагались Записи по созданию магических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вещь куда более ценная, чем сами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Заберу магические свитки и записи по их созданию.]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особо не удивился, ведь эта штука с первого взгляда выглядела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Магия! Прямо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опираясь на свой многолетний опыт в бизнесе, он понимал: если столь очевидно ценную вещь выставляют на обмен, за ней наверняка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не оставить такое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терять такого сговорчивого и щедрого клиента, как Ци Юй, он прозрачно намекнул ему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опешил: он уже знал про талант [Брата-строителя].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 не ожидал, что тот по собственной воле предостережет его, не боясь, что покупатель прислушается к совету и сорвет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Ничего страшного, мне это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Ладно, брат, если точно решил брать, я озвучу условия продавца.]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Продавец говорит, что магические свитки ценные, и если бы не острая нехватка оружия, он бы их ни за что не отдал. Поэтому помимо короткого меча он просит один любой чертеж, 100 единиц дерева и 5 кг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и еда на данном этапе являлись необходимыми ресурсами, которые можно было быстро пустить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всю редкость магических свитков, поэтому был готов к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Чертежа 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Ну и аппетиты у него! В нынешних реалиях и дерево, и еда на вес золота, а он столько заломил, да еще и чертеж вымогает.]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Авторитет, если доверишься мне, я сброшу 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удалил набранный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Брата-строителя затянулись на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Брат, я тут выведал кое-какие подробности. Неудивительно, что он сбывает эти магические свитки: все десять свитков пусты, а Записи по созданию магических свитков предъявляют огромные требования к духовной силе, обычный человек там ничего не разберет.]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для продавца эта вещь была абсолютно бесполезным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[Брат-строитель] был человеком умным и даже не стал спрашивать, нужны ли они Ци Юю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Брат, по еде он уперся и уступать не хочет, а вот дерево я сбил до 60 единиц, а чертеж заменил на любой базовый предмет мебели.]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аж причмокнул, мысленно поднять статус Ци Юя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Юй отдаст короткий меч зеленого качества, 5 кг мяса клыкастого кабана, 60 единиц дерева и одну деревянную кровать, взамен получив десять магических свитков и Записи по созданию магических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пришло системное сообщение: на выставленный им на торговой странице качественный топор лесоруба нашелся покупатель, предложивший желаемую цену, и сделка на 60 единиц дерева успешно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И еще, брат, насчет того, за чем ты просил присмотреть: хлопок больше никто не выставляет, по шерстяному цветку тишина, зато удалось достать два пакетика семян.]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http://bllate.org/book/18426/1818436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