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убийство парчовой огненной птицы удалось получить: Мясо парчового огненного птица (ядовитое) 20 кг, Парчовое огненное перо X30, Жемчужина энергии (огонь)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[Мясо парчовой огненной птицы (ядовитое): мясо, отравленное ядом пестрого иллюзорного змея, содержит сильнейший яд, непригодно в пищу.]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немного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 неохотой бросил пару взглядов на тушу и упаковал ее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[Парчовое огненное перо: особый материал, позволяет разблокировать комплект «Парчовое огненное перо». Отправьтесь к верстаку, чтобы просмотреть информацию о комплекте.]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Юю стало любопытно. Он взял одно переливающееся всеми цветами радуги перо и положил его на верстак.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[Одеяло из парчовых огненных перьев: удобные и теплые постельные принадлежности. Материалы для изготовления: Парчовое огненное перо X10, Хлопок X20, Шерстяной цветок X10.]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[Подушка из парчовых огненных перьев: удобные и теплые постельные принадлежности. Материалы для изготовления: Парчовое огненное перо X5, Хлопок X10, Шерстяной цветок X5.]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[Интерьерное украшение из парчовых огненных перьев: декоративный элемент, при размещении в помещении повышает температуру внутри на 5°C. Материалы для изготовления: Парчовое огненное перо X10.]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Юю как раз не хватало постельных принадлежностей. Насчет хлопка у него еще были какие-то соображения, а вот про шерстяной цветок он даже и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сделал пометку, намереваясь позже заглянуть на страницу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трофеев парчовой птицы имелась также Жемчужина энергии (огонь).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 была гладкая круглая горошина чуть больше большого пальца, огненно-красная, приятно согревающая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[Жемчужина энергии (огонь): жемчужина, содержащая энергию, собрав пять жемчужин энергии, можно изготовить энергетическую кристалл-карту.]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кристалл-карта?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вспомнил, что про разъем в его душевой, кажется, говорилось, будто туда можно вставить энергетическую кристалл-карту?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память его не подводит, он специально пошел и перепроверил.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энергетическая кристалл-карта.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жемчужину энергии на верстак, он действительно увидел опцию создания энергетической кристалл-карты.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[Энергетическая кристалл-карта: универсальный расходник. Материалы для изготовления: Жемчужина энергии 1/5.]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бережно убрал её. В душе затеплилась надежда: возможно, совсем скоро он сможет пользоваться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шли трофеи с пестрого иллюзорного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пестрого иллюзорного змея 2-го уровня 10 мл, Кожа пестрого иллюзорного змея X10, Чертеж «Игла иллюзорного яда» X1, Чертеж «Доспех иллюзии»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описание, Ци Юй не удержался от исполненной чувств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Пестрый иллюзорный змей, да ты просто замечательная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сама отправилась на боковую, так еще и трофеи с нее выпали, да такие, что можно тут же применить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оба чертежа.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[Игла иллюзорного яда: уникальное снаряжение, материалы для изготовления: Яд пестрого иллюзорного змея 1 мл, Очищенное железо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[Доспех иллюзии: уникальное снаряжение, эффект снаряжения: может менять цвет в зависимости от окружающей среды, Скрытность +10. Материалы для изготовления: Кожа пестрого иллюзорного змея X10.]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Скрафтить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иллюзорного яда была длиной 10 сантиметров и тонка, словно волосок. Изготовленная из материалов иллюзорного змея, она естественным образом сливалась с окружающей средой: в свете костра её практически не было видно, лишь изредка проскальзывал серебристый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дала ей характеристику «смертоносный яд» и заботливо приложила чехол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присмотрелся: эта штука в непредсказуемой ситуации могла дать неожиданный эффект. Он сразу же израсходовал весь оставшийся яд, получив в общей сложности десять игл иллюзорного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доспеха иллюзии немного удивил Ци Юя. Он-то думал, что снаряжение с таким названием окажется чем-то вроде настоящих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перед Ци Юем лежала совершенно невзрачная белая майка, выглядевшая абсолютно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нажал «Экипировать».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восприятие окружающей среды словно стало на порядок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трофеев оставался еще Железный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получением: Длинный меч из очищенного железа X1, Карта расширения рюкзака X2, Качественный топор лесоруба X1, Базовое зелье лечения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расширения рюкзака? Базовое зелье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Юя засияли глаза, и он подхватил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расширения рюкзака: позволяет расширить рюкзак на 1 ячейку.]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[Базовое зелье лечения: при употреблении восстанавливает 10 единиц здоровья.]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Припасов становилось все больше, а вместимость сундуков была не бесконечной, так что десяти ячеек рюкзака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тут же применил карты, и вместимость рюкзака выросла до двенадцати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базовом зелье лечения и говорить нечего: начальный запас здоровья составлял всего 100 единиц, две бутылочки лечения восстанавливали 20 единиц — в критический момент эта вещь могла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из очищенного железа был обычным оружием и прибавки к характеристикам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[Качественный топор лесоруба: эффективность рубки деревьев повышается на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разбирать вещи, Ци Юй открыл личную панель, собираясь связаться со своим единственным на данный момент другом — [Братом-строителем].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бросил взгляд на канал чата — там, кажется, в любое время суток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[Мятная конфетка: Народ, вы уже активировали личную панель? У меня атака 6, защита 8, это ведь очень мало?]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[Тушеная рулька: И что тогда говорить мне с моими атакой 5 и защитой 5?]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день бью монстров: Неужто выше этажом — тот самый легендарный боец на пятерочку?]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 сладкий тофу: Ребята, гляньте, как вам характеристики моего [Меча, рассекающего облака]?]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007: Вау, вот это авторитет выше!]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дальше потянулась длинная вереница сообщений с поклонением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открыл окно чата с Братом-строителем.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 предлагает вам сделку.]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длинный меч из очищенного железа, обменивая его обратно на обычный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Офигеть, авторитет, я не ослышался?]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Я обещал тебе, что поменяю, когда достану оружие.]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никак не ожидал, что авторитет окажется настолько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сделка завершилась и длинный меч из очищенного железа оказался у него в руках, он просто не мог скрыть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Авторитет, ну ты даешь! Тебе нужно что-нибудь из моих товаров? Я скрафчу тебе по себестоимости, никакой платы за работу!]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Простая плита и кресло-мешок. Нужен обмен на еду?]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Подожди секунду.]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Брат-строитель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Авторитет, тут такое дело... У меня есть небольшая группа, там еще два человека. Это люди из тех, с кем я торговал за эти два дня и кого считаю надежными. Тебе интересно присоединиться?]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Чертежи у них?]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раскусили, Брат-строитель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любителем поболтать, за эти два дня в канале чата познакомился с кучей народа, да и на торговле со многими пересёкся.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людях ему всегда везло, вернее, чутье было отличным, он еще ни разу не ошибался в друзьях. А попав в игру на выживание, это везение, казалось,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игроку [Я люблю игры на выживание], с которым он познакомился сегодня, он испытывал огромную симпатию!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Ага, как раз эти два чертежа выбил не я. Я только что спросил их, они хотят пообщаться с тобой 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обрадовался и быстро добавил Ци Юя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назывался [01 Отряд выживания].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[Спокойствие и целеустремленность: Добро пожаловать.]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 открыть глаза: Добро пожаловать, авторитет!]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Здравствуйте.]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Мне нужны [Кресло-мешок] и [Простая плита], скажите, пожалуйста, у кого они?]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[Спокойствие и целеустремленность: Кресло-мешок и простая плита выпали мне. В еде я сейчас особо не нуждаюсь, у тебя есть мебель на обмен?]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отправил информацию о деревянной кровати и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[Спокойствие и целеустремленность]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двое других отреагировали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Авторитет, что ж ты раньше не сказал, что у тебя есть такая шикарная вещь! Знай я раньше, на коленях бы умолял тебя со мной поторговать!]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поймет эту боль — спать всю ночь на голом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@Спокойствие и целеустремленность, меняемся?]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[Спокойствие и целеустремленность: Затраты на крафт кресла-мешка и матраса примерно равны, можем сразу обменяться готовыми изделиями. Насчет деревянной кровати получается, что я немного выигрываю, так что дай мне Очищенное железо X10, и я, помимо плиты, сделаю тебе железную кастрюлю, железную лопатку и комплект посуды.]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Идет.]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Юя в рюкзаке сейчас не было очищенного железа, поэтому он разобрал один Железный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деревянную кровать требовалось 50 единиц дерева, у него в рюкзаке оставалось еще 90 единиц, и он прямо на верстаке скрафтил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Материалами для изготовления матраса были: Сухая трава X20, Хлопок X20.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Сухую траву достать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хлопка, он поискал на странице торговли и на выменянный только что обычный кинжал выменял 40 единиц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отправил запрос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два готовых предмета оказались в руках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выбрал «Разместить».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Плита шла в комплекте со каменной столешницей длиной больше метра, и он поставил ее у стены. Затем аккуратно разложил сделанные пользователем [Спокойствие и целеустремленность] лопатку и прочую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вполне приличный уголок кухоньки.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поставил кресло-мешок возле костра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Язычки пламени радостно плясали в его лучистых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«Смотри-ка, а ведь у меня в игре на выживание появился настоящий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http://bllate.org/book/18426/1786103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