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[Забор успешно размещен.]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Возведенный забор был высотой около метра. Каждый метр состоял из двух горизонтальных и двух вертикальных брусьев, образующих решетку в форме иероглифа «井».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сильно сомневался, что эта низкая и топорная конструкция способна хоть что-то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говоря о других: взять хотя бы двух мутировавших существ, которых он встречал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Клыкастый кабан, казалось, мог с одного разгона снести этот забор подчистую, а что касается ветроногого кролика...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примерился руками: хм, в промежутки между брусьями деревянного забора запросто пролезет целая орава ветроногих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прочность забора: 100/100. При обнулении прочности забор ломается.]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озарился догадкой: по всей видимости, такова была механика игры на выживание. Любой враг, пожелавший атаковать предметы под защитой забора, первым делом будет вынужден бить по самому забору.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насколько прочна эта сотня единиц?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внутрь и выбрал разместить две пашни.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прошло гладко: голая доселе земля превратилась в светло-коричневую влажную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[Обычная пашня: пригодна для посадки, урожайность 100%.]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распоряжении Ци Юя сейчас имелись два пакетика с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пакетик семян подсолнуха, выменянный у другого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один пакетик семян ветроногой травы, выпавший при убийстве мутировавшего ветроногого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растения были ему незнакомы, поэтому он по очереди посадил подсолнухи.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семян равномерно легли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почвой возник едва заметный таймер обратного отсчета.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созревания текущих растений осталось: 23:59:55.]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никогда не занимался огородничеством, поэтому с любопытством разглядывал грядку снова и снова, однако, кроме постоянно уменьшающегося времени созревания, с семенами подсолнуха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стоять же ему здесь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плотно прикрыл калитку. Сейчас было четыре часа дня, до наступления темноты оставалось еще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имелось куча дел, которые хотелось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две книги из Серебряного сундука в рюкзаке — до безумия хотелось их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мясо, добытое с мутировавших существ, — до безумия хотелось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игре ровно в шесть вечера темнело, а рассвет наступал только в восемь утра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непроглядно долгую ночь нельзя было выходить наружу, оставалось только сидеть в деревянном домике и ничем особенным не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дневное время для вылазок ценно вдвойне; и чтение книг, и еду вполне можно отложить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вечерних делах глаза Ци Юя вспыхнули ярким азартом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потратил час на рубку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 дня, что он попал в эту игру на выживание, потребность в дереве не утихала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крафт мебели нужно дерево, на улучшение укрытия нужно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вот добавился еще один гигантский расходник —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пять деревьев рухнули, а в рюкзаке прибавилось 80 единиц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улыбнулась ему: критический удар сработал три раза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час он потратил на обход безопасной зоны по кругу в надежде подстеречь еще парочку мутировавших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пробродив полчаса, собрав кучу камней и нарвав порцию вновь появившихся ягод баньяна, он так никого и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темноты оставалось полчаса, похоже, сегодня на богатый улов рассчитывать не приходилось, и Ци Юй решил поворачивать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останется время, можно срубить еще пару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метров — расстояние небольшое, и вскоре он увидел высокую крышу своего деревянного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затаил дыхание и бесслышно затерялся за стволом дерева, всматриваясь в определенную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доносился со стороны деревянного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шум шел прямо от забора, который он установил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с взрослого человека... курица? Или птица? Ци Юй не мог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огромной, ростом почти с взрослого человека, и метровый забор перед ней смотрелся как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красивое мутировавшее существо лишь беспокойно прохаживалось взад-вперед вокруг забора; видно было, что ему очень нравится забор...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Юя осенило: эта тварь нацелилась на посаженные им подсолнухи.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прежние мутировавшие существа, эта проклятая курица, хоть и горела желанием ворваться за ограду, из-за каких-то правил не предпринимала прямых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Клыкастый кинжал не пойми когда уже оказался в ладони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вспыхнули: вот уж поистине, искал по всему свету, а нашел прямо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Прибавка к ловкости от изумрудных сапог сделала его движения еще более скрытными, и он бесшумно стал подкрадываться к мутировавшему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 Юй собрался пойти в атаку, как птица резко вскинула голову и настороженно заквохтала.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сжался, собравшись нанести удар первым, как вдруг в поле зрения мелькнуло яркое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Разноцветная лента молнией метнулась к мутировавшей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тут же пригнулся, снова сливаясь с тенью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лента неслась с такой скоростью, что невооруженным глазом едва удавалось разглядеть лишь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она готова была вонзиться в птицу, как та вскинула голову и гневно запела, выгнув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увидал, как ее пышные перья на хвосте засияли, а в следующий миг из длинного клюва вырвалось пламя, целиком охватившее разноцветную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разноцветный силуэт рухнул на землю, Ци Юй наконец разглядел, что это была змея толщиной с палец и длиной около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Обожженная огнем, большая часть ее чешуи, прежде переливавшейся всеми цветами радуги, обуглилась и почернела.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Мутировавшая птица явно знала толк в том, чтобы ковать железо пока горячо: она стремительно подскочила и нанесла сокрушительный удар длинным клювом, сверкавшим холодным блеском, прямо по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двух тварей явно находились в абсолютно разных весовых категориях.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наблюдал со стороны, хладнокровно оценивая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взвешивал свои шансы против этой гигантской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курица была ничуть не сложнее клыкастого кабана, главная проблема заключалась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личную панель: до наступления темноты оставалось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Завидев, как змея, извившись пару раз на земле, замерла, Ци Юй подобно призраку рванулся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носом маячит такой огромный сундук, кто сможет удержаться?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что, не успел он приблизиться, как птица вдруг зашаталась из стороны в сторону и из ее клюва во все стороны беспорядочно полыхнуло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атаке не было никакой системы, и Ци Юй с легкостью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туловище рухнуло на землю, подняв тучу сухой травы 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Ци Юй разглядел, что вокруг левой лапы птицы сжалась маленькая обугленная змеиная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уже оторвала ей туловище, но та, похоже, перед самой смертью успела нанести ответный укус своему обидчику.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успел рассмотреть детали, как в воздухе блеснул едва заметный белый свет, и змеиная голова, только что сжимавшая лапу птицы,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происходит, он молниеносно выхватил клыкастый кинжал и полоснул по горлу повалившейся на землю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туша повторила судьбу змеи и рассыпалась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Мясо парчовой огненной птицы (ядовитое) 20 кг, Парчовое огненное перо X30, Жемчужина энергии (огонь)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за убийство мутировавшей парчовой огненной птицы 2-го уровня выпал Железный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выпал не Латунный сундук, Ци Юй ничуть не расстроился — в конце концов, эта птица и так была неожиданным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далеко не с каждого мутировавшего существа 2-го уровня выпадают Латунные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большим сюрпризом оказались три других сгустка белого света, оставшихся от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Яд пестрого иллюзорного змея 2-го уровня 10 мл, Кожа пестрого иллюзорного змея X10, Чертеж «Игла иллюзорного яда» X1, Чертеж «Доспех иллюзии»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змея, с которой парчовая птица расправилась за считанные секунды, тоже оказалась мутировавшим существом 2-го уровня, да еще и принесла сразу два чертежа!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знал, что убойная сила пестрого иллюзорного змея ничуть не уступала силе парчовой птицы; ей просто не повезло наткнуться на своего естественного врага, ведь птица и по виду, и по навыкам идеально ее подавляла.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 змеи выпали только материалы, сундука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сундуки выпадают только с тех мутировавших существ, которых убьешь своими руками».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торопливо сгреб все материалы. До наступления темноты оставалось четыре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забору, он с изумлением обнаружил, что на пашне, где при его уходе виднелась лишь коричневая почва, теперь пробились бесчисленные изумрудно-зеленые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подсолнуха проросли.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проросли.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сочных молодых ростках, словно золотая крошка, поблескивали искорки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у Ци Юя высветилось: [Подсолнух - Мутация].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задумался: неужели парчовую птицу и пестрого змея приманила именно эта мутировавшая подсолнечниковая грядка?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наступала на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неохотой бросил еще пару взглядов на ростки, убедился, что у забора сохраняются все 100 едениц прочности, и вернулся в деревянный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улучшенном деревянном домике появились окна, поэтому внутри все еще было довольно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мир погрузился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первым делом взглянул в окно: за стеклом стояла непроглядная, как тушь, ночь, в которой невозможно было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достал из рюкзака одну единицу дерева, топором наколол его на мелкие дрова, сложил костерок на полу и поднес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желтый огонек поднялся в темноте, отражаясь в его лучистых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еще одно полено, он прошелся по нему клыкастым кинжалом, и через пару мгновений оно превратилось в тонкую длинную деревянную шпажку.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кусок мяса клыкастого кабана, нарезал кинжалом на небольшие ломтики и насадил на шпажку.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все это, он не суетился: движения его были размеренными, а лицо выражало глубокую искренность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мясо коснулось огня, с аппетитным шкворчанием выделился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Небывалое прежде чувство покоя и счастья волной накрыло Ци Юя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Сс-хх, как же вкусно! — Не обращая внимания на жар, Ци Юй жадно откусил сочный кусок прожаренного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обожгло так, что пришлось зашипеть, но выплюнуть не поднялась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странной горечи, никакой въедливой вони. Оказывается, незараженное мясо действительно бывает настолько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 выживание, я буду вечно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умел быть благодарным и, получив хорошую жизнь, не забыл помянуть добрым словом систему игры на выживание, перенесшую его в этот райский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Сьев огромный кусок жареного мяса, Ци Юй уселся перед костром, впервые в жизни ощутив, каково это — когда «настолько хорошо, что не хочется даже шевелиться».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хотелось вот так просто лечь, ни о чем не думать, освободить разум и сладко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еще куча недоделанных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стряхнуть эту полудрему и вернуться в рабочее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разложить и пересчитать дневную добычу, а главным кушем сегодня стали трофеи с двух мутировавших существ 2-го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http://bllate.org/book/18426/1786044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