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нравились такие блестящие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 торопясь открывать его сразу, он убрал латунный сундук в рюкзак, и тот занял отдельную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его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Латунный сундук занимал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сундук занимал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неоткрытых деревянных сундука занимали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вода: Чистая питьевая вода 500 мл X4, паровая булочка X4, полторта, дикие ягоды баньяна X70, сложенные в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Прочее: кинжал X1, хлопчатобумажная ткань X1, пачка семян подсолнечника, кожа X2, кроличий пух X10, сложенные в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ящика для вещей занимали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X50 занимало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ветроногого кролика 500 г X3 занимало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еще один пустой деревянный сундук лежал отдельно в своей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ячеек базового рюкзака уже были заняты на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собирать трофеи, выпавшие из мутировавшего клыкастого кабана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100 кг мяса клыкастого кабана поместились в одну ячейку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[Отборная кожа X30, отличный материал для изготовления.]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личную панель: он помнил, что среди материалов для улучшения деревянного домика числилась кожа, но не знал, подойдет ли эта отборная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 деревянных ящиков была ограничена, и ящик для вещей не смог вместить тридцать единиц отборной кожи, поэтому пустой деревянный ящик полностью заполнили и уложили в ранее освободившуюся ячейку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снова освободилась ячейка, оставалось еще 3 свободных.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два сгустка света. На первый взгляд они оба казались белым светом, но при приглядывании имелись незначительные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сгусток изнутри отдавал слабым зеленоватым оттенком, а второй — слегка синеватым.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[Клыкастый наруч: уникальное снаряжение, при экипировке дает Атака +3, можно экипировать.]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[Клыкастый кинжал: отборное снаряжение, урон увеличен на 10%, 10% вероятность нанести критический удар, можно экипировать.]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экипировать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наруч был изготовлен из черной кожи и после экипировки наделся на правую руку, выглядя как довольно стильное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Атаки +3 оказался весьма ощутимым: Ци Юй почувствовал, как сил у него будто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кинжал же совершенно не по-научному сам собой повис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Юе была надета белая хлопчатобумажная рубашка, желтые пеньковые брюки и черные тканевые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была не его собственная одежда: в апокалипсисе такой чистой и удобной одежды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это начальный наряд, выдаваемый игрой на выживание всем подряд, но только вчера из сообщений в чате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одежда в этой игре, похоже, определялась тем состоянием, в котором человек находился в момент попадания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кто-то очутился здесь во всеоружии, а кто-то жаловался, что попал сюда в одних трусах и сланцах.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что, возможно, в момент переноса в игру его тело разнесло в клочья или он находился в состоянии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ему просто-напросто выдали комплект всего нового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и не только одежду, но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выглядел он весьма по-будничному и гармонировал по стилю как с деревянным домиком, так и с этим первобытным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шляпка «Подсолнух», выменянная прошлым вечером, сочеталась с его нарядом так идеально, будто они были из одного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снял серебристо-белый кинжал, осмотрел его, повесил обратно и подумал, что выглядит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подобно обходчику, продолжил патрулировать безопасную зону. К сожалению, похоже, сегодня в этой области было всего два мутировавших существа — третьей добычи он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домик с богатым уловом, он увидел, что время перевалило за одиннадцать утра, однако сил у него оставалось еще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нельзя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деревянный топор, Ци Юй тут же превратился в бездушный лесозаготовительный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прибавке от клыкастого наруча он ощущал больше силы, и скорость рубки деревьев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подряд шесть деревьев, он получил системное предупреждение о нехватке выносливости. Открыв панель, он увидел, что было ровно полпервого.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срублено шесть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сработал критический удар, получено Дерево X80.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отдохнуть, он отпил немного воды. Половина торта, оставшаяся с прошлого вечера, стала его сегодняшним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богатый улов, он даже позволил себе роскошь достать для перекуса сорванные ранее дикие ягоды баньяна. Эти дикие плоды размером с мизинец были скорее кислыми, чем сладкими, да и вкус у них был не сказать чтобы отличный, но Ци Юй все равно ел их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Ци Юй с благоговением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один латунный сундук, один железный сундук и три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очутившись перед таким количеством сундуков, он почувствовал невольное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латунным сундуком, который он видел впервые и который выпал с мутировавшего клыкастого кабана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кабан принес столько мяса, пригодного в пищу, да еще и такие отличные вещи, как клыкастый кинжал и клыкастый наруч.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содержимое выпавшего сундука точно не должно быть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сундуки,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решил сначала открыть деревянные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получено: Вода 500 мл X3, Хлеб с кремовой начинкой X3, Мука 500 г, Комплект универсальной мужской одежды +1, Комплект предметов первой необходимости +1, Огниво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вчера деревянных сундуках в основном преобладали базовые бытовые ресурсы вроде воды и еды, а сегодня из трех деревянных сундуков выпало всего три бутылки воды и три хлебца размером меньше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добавился один комплект одежды и один комплект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комплект одежды, осмотрел его и обнаружил, что универсальный комплект выглядел точь-в-точь как то, что было надето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+ брюки + тканевая обувь + нательное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предметов первой необходимости тоже представлял собой большую коробку, внутри которой находились зубная паста, зубная щетка, шампунь, гель для душа, а также стиральный порошок и туалетная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бережно погладил их и с трепетом убрал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каждая из этих вещей считалась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где само выживание было несбыточной мечтой, у кого нашлись бы силы думать об иных потребностях?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умерев один раз, он, наоборот, получит шанс пожить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еще один железный сундук и один латунный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возникло предчувствие, что выбитое на этот раз может оказаться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получено: Универсальная пашня X2, Питательный раствор для растений X2, Пачка семян ветроногой травы]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Пашня и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как раз размышлял над тем, как сажать подсолнухи, если зона за пределами деревянного домика будет обновляться каждый день, а теперь стало ясно: сажать можно только на «пашне», предоставляемой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из этого сундука он остался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действовать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латунный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получено: Таинственная карта X1, Бутылка с посланием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латунного сундука выпало всего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полупрозрачная зеленая карта, очень красивая и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ничем не примечательная стеклянная бутылка, внутри которой находилась половина бутылки белоснежного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[Таинственная карта: возможно, в особых обстоятельствах обладает неожиданным эффектом.]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[Бутылка с посланием: бросьте её в воду, и она сможет появиться в любой области.]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карту в руках, рассматривая её со всех сторон, и даже применил особую способность, чтобы дотронуться до неё,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пока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«бутылки с посланием», наполненной песком?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шутки, у него сейчас даже питьевая вода добывается только из сундуков, где он возьмет воду, чтобы бросать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пока убрать все это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Начальный деревянный домик (прочность 100/100), доступно улучшение. Следующий уровень: Укрытие 1-го уровня (прочный деревянный 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1-го уровня (прочный деревянный дом), материалы для улучшения: Дерево X200, Камень X100, Кожа X20, Железная руда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отправить ресурсы: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130/200]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 99/100]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[Отборная кожа 30/20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[Железная руда 10/20]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обрадовался: отборную кожу можно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и камень добыть легко, да и железную руду он мог получить, разобрав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оставалась кожа, которую до сих пор он видел только при убийстве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ветроногого кролика выпало всего Кожа X2; если бы отборная кожа не подошла, набрать 20 единиц кожи было бы той еще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совсем близко, и Ци Юй почувствовал, как во всем теле бурлит неукротимая бычья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топор, он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вернулся домой с 70 единицами свежедобытого дерева и 50 единицами камня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200/200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 100/100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[Отборная кожа 20/20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[Железная руда 10/20]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железная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канал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количество участников в канале изменилось на 99832/100000.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меньше более чем на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 безопасной зоне сегодня, похоже, появились мутировавшие существа. За их убийство выпадают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реально исчерпал все варианты: Я не смею, я даже рыбу резать не умею.]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день полного расслабона: Я-то смею, только что видел безумно красивую дикую курицу, у меня от двух дней поедания паровых булочек аж слюнки текут, да только проблема в том, что я догнать её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 государственного уровня: Мутировавшая собака, я кинулся за ней, но не справился. Если бы не оказался рядом с деревянным домиком, чуть жизни не лишился.]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[Цинпинлэ: Я тоже встретила, животные такие милые, зачем их убивать, это слишком жестоко, неужели мы не можем жить в гармонии?]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машина пекарей: Народ, не бойтесь так сильно, я понаблюдал: пока сам первыми не пристаешь, эти мутировавшие существа нападать на нас не будут.]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Это не настоящие зверушки, после убийства они обращаются белым светом и исчезают, считайте их просто строчкой данных. За убийство из сундуков выпадает довольно много всего, народ, поднажмите, мы тут все-таки в игре на выживание, рано или поздно придется сделать этот шаг.]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Брат-строитель проявлял в канале большую активность и казался довольно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 чата, игроки сегодня действительно начали сталкиваться с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пролистал страницу торговли и, как и следовало ожидать, не нашел железной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в конце концов, это обязательный предмет для улучшения деревянного домика, и никто не станет отдавать его на обмен без крайней на то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ничего не оставалось, кроме как разобрать один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Железная руда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перевел дух: ресурсы для улучшения укрытия наконец-то были собраны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http://bllate.org/book/18426/1768133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