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молочный чай: Офигеть! Моя судьба зависит от меня, а не от неба? Это тот самый авторитет, о котором объявили на весь сервер? Авторитет со мной в одном регионе, делаем совместное фото!]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суетишься, тем горче доля: Совместное фото! Авторитет, возьми на буксир!]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 на сверхурочных: Совместное фото! Авторитет, возьми на буксир!]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[Хрустящий лимонный чай: Совместное фото! Авторитет, возьми на буксир!]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неба: Да, зона в радиусе пятисот метров от деревянного домика — это безопасная зона. Не забудьте внимательно ее исследовать, за первое исследование безопасной зоны дается наградной сундук @Чем больше суетишься, тем горче доля]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суетишься, тем горче доля: Ничего себе, авторитет мне ответил! @Авторитет, а как вы сделали первое убийство? И что за Серебряный сундук? Такое чувство, что авторитет играет совсем не в ту же игру, что и 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при прочтении даже немного захотелось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хорошая, к тому же пользователь с ID «Чем больше суетишься, тем горче доля» писал немало, так что он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изменяет, этот человек в самом начале еще обзывал пользователя [Моя судьба зависит от меня, а не от неба] псом-читером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неба: Ничего особенного, просто повезло, едва вошел в игру — увидел снаружи животное. Серебряный сундук — это тоже разновидность сундука, уровнем повыше деревянного.]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оживленный канал чата из-за появления пользователя «Моя судьба зависит от меня, а не от неба» стал еще более безумным. Впрочем, дальше никакой ценной информации уже не было: в основном все отмечали @Моя судьба зависит от меня, а не от неба с просьбами стать их покровителем, а кто-то спрашивал, какие награды лежат в Серебряном сундуке.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бегло глянул пару строк, решил, что ничего интересного нет, и закрыл страницу. Лишь в душе возникло легкое недоумение: животное? Он ведь обошел вокруг деревянного домика по кругу, но вроде не видел никаких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половину булочки и сделал еще пару небольших глотков из бутылки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показатель сытости снова вернулся к 50, а показатель выносливости восстановился до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половины булочки парень в его возрасте, разумеется, не мог наесться досыта. Просто раньше он привык голодать, и пока в животе хоть что-то было и желудок не скручивало от боли, он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на выживание пока что казалась весьма щедрой, но кто знает, что произойдет после окончания так называемого периода защиты новичков. Не скопив запасов еды, он не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снова взял топор с кинжалом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Юй не стал первым делом рубить деревья, а отправился искать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исследование зоны дало ему приблизительное представление об окружающей обстановке: примерно в трехсот метрах к западу от деревянного домика лежало довольно много обломков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камень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камень X3]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камень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пятидесяти единиц камня, кроме потраченного времени, не представлял особой сложности. Напротив, переноска этих пятидесяти единиц камня обратно в деревянный домик требовала куда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неподалеку росла желтая пеньковая трава, и он попутно нарвал с собой сотню единиц этой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состояла в том, что по возвращении в деревянный домик панель игры на выживание снова зажгла красный свет, напоминая, что показатели сытости и выносливости пересекли контрольную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беспомощно сжевал еще половину булочки, с трудом подтянув показатель сытости до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на панели игры на выживание добавилось еще одно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выживания: Я люблю игры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сытости: 50 (рекомендуется поддерживать показатель сытости выше 80)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намекает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его представлению об игре на выживание, та вряд ли стала бы делать бессмысленные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болью в сердце сжевал еще половину булочки, допил оставшуюся в бутылке воду и едва-едва дотянул показатель сытости до рекомендуемой системой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выносливости, вполне ожидаемо, дошел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 долгожданный этап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единиц дерева и пятьдесят единиц камня доверху заполнили один из уголков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материалы, доступно создание верстака. Потратить материалы на создание?]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возник туманный белый пар, окутавший лежащие на полу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зоны, покрытой белым туманом, донеслись звуки ударов и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секунд перед Ци Юем появился верстак длиной полтора метра и шириной восемьдесят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 сообщала, что игрок может сам выбрать цвет верстака и разместить его в любом месте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выбрал стандартный цвет натурального дерева и поставил его в углу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поднес туда желтую пеньковую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материалы. Потратить желтую пеньковую траву X30 для создания базового рюкзака?]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процесс. Спустя двадцать секунд на верстаке появился сероватый, неприметный тканевый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базовый рюкзак, привязать к личной панели?]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еще и привязать можно? Ци Юй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личной панели игры на выживание появился маленький значок, обозначающий [Рюкзак]. На данный момент все десять ячеек рюкзака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[Рюкзак: Позволяет помещать внутрь предметы, к которым вы прикоснулись.]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положил руку на верстак, и перед глазами тут же вспыхнуло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[Функциональная мебель, привязанная к укрытию, забраться не 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пробовал предмет за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верстака и деревянного домика, абсолютно все его текущие «активы» можно было поместить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предмет, к примеру, оставшиеся у него четыре с половиной булочки, можно было положить в одну ячейку рюкзака, а вот булочки и воду вместе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сложил воду, булочки и ткань в деревянный ящик, тот спокойно поместился в рюкзак, заняв всего одну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деревянный ящик с предметами и пустой ящик нельзя было положить в одну ячейку рюкзака. Зато если разложить вещи по двум разным ящикам, их можно было сложить стопкой в одну ячейку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 Юя сложилось приблизительное представление: базовый рюкзак лишь на первый взгляд имел всего десять ячеек, но если однородные предметы можно складывать стопкой, то на самом деле его вместимость невероятно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из-за ограниченности припасов он пока не мог проверить, каков верхний предел однородных предметов для одной ячейки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текущим показателям это уже могло считаться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радовался: да чем это отличается от безболезненного получения пространственной особой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далеком будущем, теперь, идя рубить деревья, ему больше не придется вручную таскать вещи в деревянный домик заходить за ходкой. Встретив по пути съедобные дикие ягоды, ему тоже не придется с сожалением бросать их из-за отсутствия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эффективность сбора ресурсов значительно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описании чертежа уже говорилось, что эффекты не суммируются, но а вдруг? Все равно верстак простаивал, а желтой пеньковой травы оставался излишек, так что он сделал еще один базовый рюкзак. Лишь испробовав его и убедившись, что привязать второй действительно нельзя, он окончательно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 не стал ходить далеко, а рубил деревья неподалеку от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Срубив подряд четыре дерева, он получил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игроку: через полчаса наступит ночь. Тьма несет в себе неизвестность и опасность, пожалуйста, войдите в укрытие до наступления темноты.]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хватит еще на одно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ускорил движения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 критический удар, получено: Дерево X20]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обрадовался и убрал дерево в рюкзак. В этот момент время на панели показывало 17:55, снаружи по-прежнему ярко светило солнце, не было ни малейшего намека на приближение ночной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Юй не смел рисковать. Он поспешно убрал все вещи в рюкзак, вошел в укрытие и закрыл деревянную дверь. Несколько стеблей желтой пеньковой травы так и остались лежать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домике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начального деревянного домика не было окон, грубая деревянная дверь прилегала не намертво, поэтому внутрь все же проникали капли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принялся подсчитывать свои сегодняшние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[Желтая пеньковая трава X99] — изначально после создания двух рюкзаков оставалось 40 штук, а пока он рубил деревья, то проходил мимо зарослей желтой пеньковой травы и нарвал еще, доведя до полных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[Дерево X70] — всего он срубил пять деревьев, удача улыбнулась ему, и дважды сработал критический удар, принесший дополнительные 20 единиц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[Дикая баньяновая ягода X70] — попались по дороге, можно есть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[Камень X99] — с появлением базового рюкзака собирать камни стало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[Низкокачественное дерево X9], [Сухая древесная кора X3] — это выпало, когда он по пути встретил высохшее дерево и один раз ударил по нему топором. Хотя он не знал, для чего это нужно, но раз рюкзак пустовал, то прихватил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образным выражением, а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сохранявший капли света деревянный домик в одно мгновение погрузился в ночную тьму — непроглядную, где не видно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так, без всякого предупреждения, день напрямую сменяется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некоторое время привыкал к темноте, и перед глазами постепенно вырисовались смутные очертания предметов — спасибо опыту апокалипсиса. Ночной апокалипсис был не менее опасен, но далеко не всегда у него имелось такое безопасное укрытие, где можно было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у него сформировались глаза, способные видеть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пересчет ресурсов, он подошел к верстаку.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материалы. Потратить дерево X50 для создания деревянной кровати?]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секунд в укрытии появилась деревянная щитовая кровать шириной полтора метра и длиной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поставил ее впритык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хоть и мог различать предметы, но видел лишь смутные силуэты, да и делать больше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просто сел на деревянный настил кровати и открыл региональный канал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его, он обомлел: прямо сейчас в самом верху канала чата прежнее количество людей 99999/100000 превратилось в 99987/100000.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чата, очевидно, тоже обсуждали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колу: Что за дела? Почему разом стало меньше на десяток с лишним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[Молчание не значит, что я виноват: Спасите! Сказали, что стемнеет, и стемнело за секунду, даже буфера какого-то не дали, я теперь как слепой!]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[Цзяннаньский дождь: У меня вопрос: панель игры светится, если мы будем чатиться в этой темноте, мы близорукость не заработаем?]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[Верь в науку: Ни в коем случае не выходите из деревянного домика! Я тоже раньше получил предупреждение от игры, но сам рубил дерево прямо у порога. Одно дерево уже почти дорубил, да и видел, что небо вообще не собирается темнеть, вот и подумал: дорублю и все. В итоге только закончил, взял дерево и пошел назад, как мир в одну секунду стемнел! Я почувствовал неладное и рванул к двери, благо был близко! В тот момент, когда я толкнул дверь, мне показалось, что в темноте что-то легло мне на спину, до сих пор вся спина онемевшая!]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господин: @Моя судьба зависит от меня, а не от неба, авторитет, вы знаете,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«Моя судьба зависит от меня, а не от неба» действительно вышел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неба: Деталей я тоже не знаю, но раз игра на выживание вынесла предупреждение, лучше никому понапрасну не рисковать.]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[Мартышка №1: В доме ничего нет, наружу выходить нельзя, мы что, так и будем сидеть всю ночь? От сна на этом полу наутро все кости ломить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Вы что, днем деревья не рубили и ресурсы не искали? Первым делом соберите материалы для верстака, если из сундука выпали чертежи, на верстаке можно сделать реальные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[Мартышка №1: Весь день рубил, срубил полтора дерева, этот паршивый топор — полнейший мусор, на ладонях выскочило штук пять-шесть кровавых мозолей, боль адская. Руки гудят так, что не поднять. К тому же от рубки деревьев падает выносливость, а когда нет выносливости, человек сильно устает и хочет есть, а из еды только вода да пустая паровая булочка, просто жить не хочется. Может, дадите мне сразу спокойно умереть, не хочу больше 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[Фрукты: Авторитет, а у тебя есть лишнее дерево и камни? @Брат-строитель, завтра наберу ресурсов и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одновременно читал канал чата и открыл страницу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пустевший при прошлом осмотре канал торговли теперь кишел огромным количеством товаров: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Носки мужские (одна пара), обмен на Дерево X10]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Дикие ягоды X10, обмен на Пресная вода 200 мл]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Дерево X10, обмен на Любая мясная еда 200 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действительно увидел то, что заставило его сердце биться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Свежее мясо рыбы 400 г, обмен на Любой чертеж]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«Свежее мясо рыбы» заставили его подсознательно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рыбу, причем совсем маленьким, когда один из старших на базе поймал огромную мутировавшую рыбу. Как ребенку с базы, ему достался кусочек рыбы длиной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вкусное лакомство, которое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живший рядом старик говорил, что эта мутировавшая рыба невкусная, а вот десятки лет назад, до наступления апокалипсиса, рыба была поистине вкусной, мясо — свежим и нежным, хочешь жарь ее, хочешь пеки, хочешь суп вари…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чуть не изошелся слюной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мясо рыбы выглядело здорово, но у него не было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у него огонь, сейчас он не испытывал недостатка в еде, и отдавать за это такой ценный предмет, как чертеж, было явно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 о чем, он ввел «чертеж» в поиске по товарам.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ожидаемо,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поиск по запросам «Сухая трава» и «Хлопок».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Всплыла целая цепочка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http://bllate.org/book/18426/1760955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