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глобальную игру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голос, Ци Юй скрестил руки на животе и лежал на земле в очень умиротворенной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ранее, пытаясь найти источник чистой воды, он неосторожно упал в логово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— как его захлестнула бесконечная орава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скорее всего,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мир, при жизни одни мучения, да и умереть не получилось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пока сознание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сознание не погрузилось в хаос, как ему хотелось бы, а наоборот, становилось все более ясным, а вместе с этим постепенно пробуждалось и восприятие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ощутил кончиком носа чистый и прохладный воздух — холодный, свежий, без того въевшегося в самое нутро гнилостного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целые и невредимые конечности, теплая кровь текла по всем артериям и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его годами раны и болезни испарились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глобальную игру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снова, на этот раз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принять хоть какую-то защитную стойку, этот спокойный механический голос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[Голубая Планета выбрана для участия в игре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домик, в котором находятся все игроки, является вашим единственным укрытием.]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[Период новичка составляет три дня. В течение периода новичка укрытие находится в абсолютной безопасности. По истечении периода новичка есть вероятность, что укрытие подвергнется нападению. Пожалуйста, цените время и как можно скорее улучшайте деревянный домик.]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несколько фраз, механический голос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окинул взглядом стоящий перед ним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размером около двадцати квадратных метров, квадратные деревянные стены, без окон, и только прямо перед его телом располагалась деревянная дверь, выглядевшая не слишком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деревянной двери стоял грубый деревянный стол — единственная мебель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поверхности, которую трудно было назвать гладкой, что-то мерцало и излучало свет, притягивая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опрометчиво подходить, а опустил голову и посмотрел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рука, тонкий слой мышц поверх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переломов,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осмотрел свое тело сверху донизу, убеждаясь, что все это не галлюцинация, словно какая-то великая сила божества вытащила его из смертельной ситуации и даровала целое, полное жизни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маленькая вещица на деревянном столе неожиданно вспыхнула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подошел и разглядел: это была эмблема в форме голубой пятиконечной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сомневался — у существа, способного воскресить его из мертвых и даже восстановить утраченные конечности, вряд ли имелась необходимость строить против него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действительно захочет построить против него козни, в худшем случае он просто умрет еще раз. Спокойно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эмблемы, эта голубая звезда растаяла, словно талый снег, превратилась в капли света и тени, влилась в его ладонь и стала узором, похожим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«Моя судьба зависит от меня, а не от неба» с тем, что он стал первым зарегистрировавшим ID игроком, полученная награда: Серебряный сундук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прозвучал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«Моя судьба зависит от меня, а не от неба» со совершением первого убийства на всем сервере, полученная награда: Серебряный сундук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понимал, что такое Серебряный сундук, смыл слова «награда» он все же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узор голубой звезды на своей ладони. Кажется, почувствовав его мысль, в его голове собрался светло-голубой поток информации, сформировав виртуальный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всплыло несколько строк текста с дополнительными пояснениями к содержанию игры на выживание: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относитесь к игре серьезно, жизнь всего одна.]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период новичка выдается набор новичка, внутри набора новичка есть чистая еда и вода, пожалуйста, исследуйте внимательно.]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 эта игра очень даже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бесплатно помогла ему воскреснуть, вылечила, предоставила безопасное укрытие, так еще и обеспечивает чистой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плюсами разобрались, а каков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Затратив столько сил, чтобы вернуть его к жизни, они ведь должны чего-то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или, возможно, это совпадение, на светящемся экране постепенно проявилась следующая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[Единственное требование игры на выживание к игрокам: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 — это также и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ваш ID в игре на выживание].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Ци Юй с благодарным сердцем серьезно ввел пять слов [Я люблю игры на выживание].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был успешно подтвержден, никто не успел опередить его, и он проникся еще большей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подтверждение ID завершилось, словно был выполнен какой-то обязательный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светящемся экране добавилось несколько 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заметными были, без сомнения, [Личные данные], [Чат] и канал [Торговля].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выживания: Я люблю игры на выживание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Начальный деревянный домик (прочность 100/100), можно улучшить. Следующий уровень: Укрытие первого уровня (прочный деревянный домик)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сытости: 20/100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выносливости: 50/100 (показатель сытости 20 и показатель выносливости 50 — это, надо сказать, весьма редкое явление)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здоровья: 60/100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каналом чата находилась цифра: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отображалось как 99999/100000.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экрану бесконечно прокручивались сообщения, подобные снежинкам, но, возможно, благодаря особой способности, дарованной игрой на выживание, Ци Юй все равно мог четко видеть пролетающее со свистом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летят со всех сторон: Куда меня занесло, это вообще еще моя страна?]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фермер: Офигеть, игра на выживание, новелла, которую я читал, стала реальностью? Я в этом шарю, народ, быстрее, пользуемся периодом новичка и рвемся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[Мужской бог: Я только что закончил ремонт в новой квартире, собирался переезжать в следующем месяце, что за дерьмовая игра, я твою*****]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ведет к цели: В углу деревянного домика стоит деревянный сундук, это и есть сундук новичка, о котором говорила игра, внутри есть паровые булочки, вода и топор.]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[Стерпишь раз, потом еще сильнее разозлишься: Это ведь похищение, да? Настоящее похищение! Блин, я хочу домой! Я хочу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суетишься, тем горче доля: Кто такой «Моя судьба зависит от меня, а не от неба»? Он случайно не пес-читер этой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выпускник: Елки-палки, моя близорукость в минус восемь прошла, оказывается, мир без очков такой четкий!]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Название нашего чата «01», это обозначение региона? Первый крупный регион? По какому принципу делят? Все из Китайской Федерации? Я из юго-восточного региона, города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отсеял информацию и вскоре осознал один факт: он и эти люди прибыли не из одного и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и есть те самые люди с Голубой Планеты, о которых говорила 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сообщений выражало панику, растерянность и желание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хватало и жалующихся на то, что деревянный домик разваливается, а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сложилось приблизительное представление: Голубая Планета, судя по всему, прекрасная, мирная и богатая планета, где нет вирусов, нет зомби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вообразить,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видел только апокалипсис, где человечество с трудом выживало в суровых и опасных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недовольства других игроков, он испытывал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какой сбой произошел в этой игре на выживание, что его притащили сюда, приняв за жителя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очень беречь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торговли пока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поднялся и сначала внимательно обошел деревянный домик по кругу, но не увидел сундука новичка, о котором писали в чате. Похоже, точка появления сундука была не фиксированной.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его глазами, заставила его широко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неизвестные растения заполнили его взор, заставив на инстинктах резко отступить на шаг назад и с грохотом захлопнуть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вдоха бледный юноша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 и снова вернулся к жизни, он больше не в 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здесь — это просто растения, а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все еще находится в безопасном периоде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потянул дверь на себя и вышел из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высокому дереву, его тело подсознательно натянулось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взрослое дерево, доступно для вырубки.]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протянул руку, сорвал горсть листьев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слегка терпкий, без особого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в тишине, он не ощутил никаких странных реакций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вспыхнул, он осмотрел этот огромный лес так, словно увидел бесчисленные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аб-со-лют-но все э-то — съе-доб-на-я е-да!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 порыв начать обдирать листья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деревья растут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цель — найти сундук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 крайне важно, улучшить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игра на выживание четко заявила: укрытие абсолютно безопасно в период новичка, но по истечении трех дней периода новичка гарантировать это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новичка был спрятан не слишком надежно. Пройдя через рощицу доступных для вырубки деревьев, он увидел деревянный ящик, скрытый в зарослях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сундук новичка,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мысленно произнес «открыть» и с ожиданием уставился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поддалась, изнутри сундука вырвался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Паровая булочка X6, Питьевая вода 500 мл X3, Деревянный топор X1, Чертеж создания верстака X1, Чертеж базового рюкзака X1, Книга обычного таланта-навыка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физических предметов, там находились два тонких чертежа и маленькая книжица размером с ладонь в синей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чертежи, изучить?]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[Верстак: Постройка для создания любых инструментов. Материалы для строительства: Дерево X50, Камень X50]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 рюкзак: Позволяет получить 10 базовых ячеек рюкзака, не суммируется. Материалы для строительства: Желтая пеньковая трава X30]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разлагаемый деревянный сундук, разложить?]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битком набитый водой и паровыми булочками сундук, Ци Юй сглотнул слюну и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 привычке вытер руки об одежду и взял одну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словно бы и предсказуемо, эта белая пухлая булочка оказалась горячей, будто только секунду назад из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душа в этот миг испустила вздох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 скоростью урагана съел половину булочки, сделал два глотка воды, бережно положил остальное в деревянный сундук и аккуратно прикрыл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булочки подняла его показатель сытости до 50, показатель выносливости дошел до 90, а показатель здоровья восстановился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ту самую синюю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таланта-навыка?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он проверил свое тело, и хотя оно восстановилось до поразительно здорового состояния, его особая способность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утешал себя: если это цена за перерождение в прекрасном мире, то с этим можно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кажется, появляется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книга обычного таланта-навыка, изучить?]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http://bllate.org/book/18426/1759175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