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Поветрие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праздников ученики один за другим потянулись обратно в обитель, хотя до середины первого месяца двери Павильона Вопрошания Дао оставались наглухо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Обители Скопленных облаков с треском распахнулись, впустив внутрь колючий вихрь морозного воздуха и хлопья сухого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Хуашани мы долго не задержимся, — Сунь Цинфэн сбросил на пол охапку хвороста и припал к кувшину с горячим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подбежал к нему, оттащил дрова к печи и, обхватив покрасневшие ладони названого брата, принялся бережно их растирать.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Синъюнь заходил. Разве он тебе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только спросил, здорова ли наша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Начался 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Хуашани творилось нечто неладное: вся монастырская живность вдруг впала в странную, глубокую спячку. Зимой скотина часто дремлет, в этом нет ничего удивительного, но эти птицы спали круглые сутки напролет, почти не приходя в себя. Ученики поначалу не придали этому значения, а когда спохватились, куры и утки уже превратились в обтянутые кожей скелеты. Некоторые и вовсе уснули навеки, замерзнув в ледяные глыбы. Местные лекари лишь разводили руками, списывая всё на невиданную заразу. Однако мор посреди лютой зимы казался делом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прочих обитателей горы эта напасть означала лишь скудную трапезу без мяса. Но для Цзинь Линьэра и Сунь Цинфэна она была смертельно опасна — им обоим жизненно необходима была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наша птица здорова? — недоумевал Цзинь Линьэр.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всей Хуашани уцелели только птицы в нашей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поспешил прикрыть поплотнее дверь и лишь тогда заговорил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купил их внизу втайне от всех. Если бы кто-то прознал, подозрений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испуганно всполошился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спускался, еще не рассвело. У подножия я наткнулся на Чжоу Синъюня — он вел на гору Чжу Хуаня. И на старшем брате лица не было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Чжу Хуань опять выкинул какую-то глупость, и старший брат его поймал, — предположил Цзинь Линьэр. — Впрочем, старший брат и так считает нас демонами. Он ведь доложил обо всем Главе школы, но продолжает оберегать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в это веришь? — прищурился Сунь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Синъюнь ни разу не пытался обучить тебя внутренней силе. Ты не задумывался,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надолго задумался, сопоставляя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всегда дотошен в мелочах. Захоти он учить меня, первым делом спросил бы, к какой секте я хочу примкнуть — Секте Меча или Секте Ци. Но он молчал. Должно быть, он давно раскусил, кто мы такие, и понял, что мне чужая наука ни к чему. А назвав нас демонами перед дедушкой, он просто избавил нас от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порядочности Чжоу Синъюня я не сомневаюсь, — глухо отозвался Сунь Цинфэн. — Но его могли использовать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Хуань знает, что я пью кровь. Наверняка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Хуань — сопляк неразумный, — отрезал Сунь Цинфэн. — Вспомни, как легко ты обвел его вокруг пальца. Мало того что боец из него никудышный, так еще и умом обделен. То, что он прознал про кровь — чистая случайность. Захоти он извести тебя, проще было бы через отца натравить Цзияосы. Наслать мор на всю гору ему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зашагал по комнате из угла в угол, насупившись.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О тайне, помимо дедушки, знал только старший брат. Значит, где-то произошла утечка. Но как? Что же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души в нем не чаял, — заметил Сунь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тебя люблю, — не задумываясь, выпалил Цзинь Линьэр. И, заметив, как замер Сунь Цинфэн, торопливо сменил тему, пока тот снова не сослался на забывчивость: — Хоть старший брат и золотой человек, твои опасения не беспочвенны. Может, когда он докладывал Главе школы, их подслушали? Или он решил, что безопасность школы превыше всего, и сообщил властям? Дьявольский культ у всех на слуху, подставлять Хуашань он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про нас прознал двор, к чему эти тонкие игры с мором? Зачем лишать нас крови исподтишка? — Он вздохнул, понимая, что его доводы шиты белыми нитками. — Чтобы выгнать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ищейки императора, они бы не стали возиться с отравой, — хмуро бросил Сунь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кто-то до смерти боится демонов и хочет выкурить нас отсюда? Или... кто-то метит на Золотую печать и ждет, пока мы обессилим без подпитки?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Простые смертные о тайнах Золотой печати и слыхом не слыхивали.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так и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кто-то из старейшин Хуашани?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искусство Золотой печати уходит корнями в глубокую древность, его передавали из поколения в поколение двести лет. Даже если на свете и сыщется гений, доживший до ста лет, ему вовек не скопить столь чудовищную внутреннюю силу. Все эти великие мастера либо одержимы гордыней, либо жаждут бессмертия. Разве устоит хоть один перед таким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Альянса и та старая монахиня Сюаньбэй из Эмэй тоже в курсе. Могли шепнуть паре близких друзей.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пухнет, ну его, — отмахнулся Линьэр. — Какое счастье, что ты у меня такой дальновидный, братец! Заранее птицей обзавелся. Иначе в эти холода мы бы ни за что не сыскали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я грешил на Ху Цзю, — задумчиво произнес Сунь Цинфэн. — Но, во-первых, срок уговора еще не подошел. А во-вторых, будь ему нужна печать, он бы не стал городить этот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соображая, что блуждают в трех соснах. Сунь Цинфэн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пустое. Пока дело имеем с людьми, сладим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попытался было просить помощи у дедушки. Но Сюэ Чжэнъян, навестивший внука в новогоднюю ночь и убедившийся, что с тем всё в порядке, снова ушел в затвор. Сейчас его медитация достигла решающего рубежа, и он строго-настрого запретил Чжоу Синъюню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изводится младший брат, Чжоу Синъюнь попытался пройти к наставнику силой, но наткнулся на невидимую преграду. Из глубины пещеры вырвалась волна удушающей лазурной энергии. Этот мощный удар чистой Ци мгновенно отбросил Чжоу Синъюня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не пострадал, однако Цзинь Линьэр не посмел более испытывать судьбу. Схватив старшего брата за руку, он увел его подальше от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их обители росло десятков четыре кур и уток. Крупные птицы весили фунта по три-четыре, с каждой выходило по доброй пиале крови. Этого запаса Линьэру должно было хватить до самой летней жары. Вот только если вся Хуашань вымрет от мора, а Обитель Скопленных облаков останется нетронутой, это неизбежно привлечет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Цинфэну пришлось действовать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вечернее чтение сутр, Цзинь Линьэр возвращался в пещеру. Еще издали до него донесся густой, тяжелый запах свежей крови. Шагнув за порог, он застыл: Сунь Цинфэн устроил настоящую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тебя что, утки обидели? — удивленно вытаращился мальчик. — Ну не сердись ты так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стоял, с ног до головы облепленный пухом. Выплюнув прилипшее к губе перо, он зыркнул на него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тебя самого пришибу,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недорезанный петух с отчаянным кудахтаньем взмыл под самый потолок, хлопая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мгновенно вскинул руку, согнув пальцы когтем. С его ладони сорвалась струя тускло-золотой энергии Ци, на лету сбив несчастную птицу. Бедолага камнем рухнула вниз,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меня ни за что не ударит, разве что слегка шлепнет для острастки, — хихикнул Линьэр. Он ловким движением притянул тушку к себе по воздуху, перехватил за лапы и с гордым видом протянул Сунь Цинфэну: — Ну как тебе мой «Орел, бьющий в поднебесье»?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забрал птицу и одним скупым взмахом перерезал ей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Живо тащи сюда пустые кувшины из-под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столько возиться? — не понял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нас вышвырнули с Хуашани, изволь пошевеливаться.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Если уж придется бежать, надо хотя бы попрощаться с Главой школы. Не хочу, чтобы он думал, будто мы натворили дел и дали стрекача. Но он ведь всё поймет. Может, не стоит рисковать и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не совершим ошибку, никто к нам не подкопается. Сколько можно бегать? Хватит с тебя скитаний. Я больше не допущу, чтобы ты бродяжничал.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отозвался растроганный Линьэр. Всякая охота болтать у него пропала, и он послушно побрел в дом собирать кувшины.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провозились до глубокой ночи. Перерезали горло каждой птице, сцедили кровь до последней капли и разлили по узким глиняным кувшинам, плотно закупорив. Запечатанные сосуды закопали у подножия водопада, где земля никогда не оттаивала. В этом ледяном тайнике, обдуваемом всеми ветрами, кровь могла храниться месяцами, не теряя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пять лет с тех пор, как он впервые попробовал кровь, но привыкнуть к этому отвратительному вкусу Цзинь Линьэр так и не смог. Каждый раз он зажимал нос, судорожно сглатывал теплую жижу, а после долго сидел, зажав рот ладонями, чтобы не выплеснуть всё обратно. Видеть его мучения было невыносимо, поэтому он всегда старался пить кровь тайком, когда Сунь Цинфэн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минуты его терзали сомнения. Он казался себе диким зверем, заживо увязающим в зловонной трясине. Но стоило вспомнить, какие муки причиняет Сунь Цинфэну терзающая его призрачная злоба, стоило подумать о тяжком бремени пяти поколений Хранителей печати рода Чжао, как всякая слабость испарялась, уступая место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разрывало надвое. С одной стороны, он жаждал встречи с Ху Цзю, чтобы раз и навсегда покончить с этим проклятием. С другой — до ужаса боялся разлуки с Сунь Цинфэном. Рядом с любимым человеком годы пролетали как одно мгновение. Ему казалось, что время безжалостно ускользает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сменилась весной, но мор на Хуашани так и не утих. Спрятанные под землей запасы понемногу 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глаза и зажимая нос, Линьэр давился застоявшейся, пахнущей тиной жижей. Каждый глоток давался с боем. Осушив чашу, он без сил валился на лавку, мокрый от испарины. Лицо его становилось мертвенно-бледным, а губы, напротив, горели зловещим алым цветом. В такие минуты он походил на утопленника, только что выбравшегося из речного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однажды подглядел за ним, и сердце его сжалось от боли. Было ясно: долго так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великой силой Золотой печати, Линьэр все же оставался обычным ребенком. И если от парной крови его просто воротило, то гнилая застоявшаяся жижа окончательно подкосила его здоровье. Вскоре мальчик слег в беспамятстве.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не смел обратиться к монастырским лекарям, опасаясь разоблачения. Поколебавшись, он решил довериться Чжоу Синъюню.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эпидемии Чжоу Синъюнь ежедневно обходил пещеры и кельи Западного пика, раздавая снадобья и окуривая помещения. Опасаясь, что кто-то прознает о тайне «братьев Сюэ», Обитель Скопленных облаков он всегда осматривал лично, никого туда не допуская, хотя сам наверх старался не подниматься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сбивчивый рассказ Сунь Цинфэна, Чжоу Синъюнь бросил все дела, подхватил лекарский ларец и поспешил на кручу. Немного смысля в медицине, он осмотрел больного и пришел к выводу, что тот просто отравился несвежей пищей. Выписав рецепт, он велел Сунь Цинфэну не отходить от постели, а сам стремительно спустился вниз, чтобы лично приготовить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снадобье было готово, Сунь Цинфэн низко поклонился Чжоу Синъюню в знак признательности. Тот смутился от такого почтения и поспешил удержать его за плечи. В глазах старшего брата сквозила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Няньлан... то, что он пьет... то есть ест... Хранится в нечистоте. Так долго он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понял намек. Однако развивать эту тему он не собирался. Сделав шаг назад, он вежливо, но твердо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Впредь я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разговор окончен, Чжоу Синъюнь не стал навязываться. Он тихо попрощался и ушел, оставив после себя тепло и легкий, едва уловимый аромат амбры и лечебных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горькое питье, Линьэр забылся глубоким сном на целые сутки. Открыв глаза на следующее утро, он первым делом увидел Сунь Цинфэна, который молча сидел у постели и строгал бамбуковую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еще шумело. Мальчик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что, бамбуковые побеги выкапываешь?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треск: тонкая трость в сильных пальцах Сунь Цинфэна переломилась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тебя самого в землю закопаю, олух!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напускной суровостью Сунь Цинфэн потянулся за новой заготовкой, украдкой наблюдая за его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Синъюня легкая рука. Как себя чувствуешь? — спросил он, аккуратно срезая лишние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отлично всё! Словно и не болел вовсе, — храбро заявил Линьэр и попытался лихо соскочить с кровати. Но пустой желудок дал о себе знать: ноги подогнулись, и он мешком полетел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Сунь Цинфэн успел перехватить его на лету. Прижав к себе,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Тюфяк недоделанный.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лишь довольно зажмурился и теснее прижался к его широкой груди. Нащупав его ладони, он принялся их растирать, но тут же испуганно замер. Пальцы Сунь Цинфэна были ледяными, покрытыми мелкими занозами и порезами.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он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 строгаю, — буркнул Сунь Цинфэн. Он усадил мальчика обратно на постель, устроив у себя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Брось ты это дело. Давай лучше просто посидим так весь день, — тихо прошептал Линьэр, утыкаясь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весь день пролежим, кто обед сварит? Помрешь с голоду, а мне потом отвечать? — ворчал Сунь Цинфэн, хотя при виде бледного, исхудавшего лица мальчика у него заныло в груди. Он накинул на его плечи теплую шубу, хорошенько подоткнул края и, обняв Линьэра со спины, вернулся к прерванной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лезвие с тихим шорохом снимало тонкую стружку. В комнате пахло свежим деревом и горьковатой бамбуковой смолой. Видеть Линьэра таким тихим и смирным было непривычно. Чтобы отвлечь его, Сунь Цинфэн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Редкой души человек. Таких сейчас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удивленно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не выдумывай, — отрезал Сунь Цинфэн, и очередная заготовка хрустнула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тебе не нравился, ты бы не побежал к нему за помощью, — резонно возразил Линьэр. — Чего тут стыдиться? Я ведь тоже люблю и тебя, и старшего брата. Нельзя сказать, кого сильнее — чувства ведь не взвесишь на весах. Но моя любовь к тебе... Она совсем другая. Не такая, как к брату или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тщательно зачистил древко, сделав его тонким, как мизинец, взял со стола стальной наконечник и плотно насадил его на бамбук. Он едва заметно улыбнулся, но тут же скрыл это за сухим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Языком молоть ты горазд с самого детства, тут тебе равных нет. Направил бы это рвение на тренировки — давно бы стал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это не лесть, — надулся Линьэр. Он всегда говорил лишь то, что лежало на сердце. Его единственным талантом, увы, была безграничная преданность Сунь Цинфэну. Он жил лишь ради того, чтобы этот угрюмый великан хоть изредка улыбался. От этой мысли на душе у него потеплело, и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свою глупую улыбку, он поспешно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делаешь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мяса совсем отощал, — проворчал Сунь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пойдешь на охоту? Возьми меня с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дома и вари кашу. И чтобы вода хорошенько прокипела, — Сунь Цинфэн уложил Линьэра обратно под одеяло, не позволяя дергаться. Собрав готовые стрелы в колчан, он закинул за плечо лук и бесшумно выскользнул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ларь с крупой, Линьэр обнаружил, что старый затхлый рис заменен свежим, отборным.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сварил густую кашу, приготовил легкую похлебку и аккуратно расставил посуду на столе, ожидая возвращения охотника. Слабость после болезни всё еще давала о себе знать. Пригревшись на солнышке у окна, он подпер щеку рукой и сам не заметил, как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от тихого шороха: у самого его носа стайка бойких воробьев клевала крошки на подоконнике. Насыпав им горсть зерна, Линьэр глянул во двор. На сочной весенней траве уже лежали лук и пустой колчан, но самого Сунь Цинфэна нигде не было видно. Он выбежал на порог, окликая брата, но ответом ему был лишь шелест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ветерок принес дыхание пробуждающегося леса. В кронах деревьев весело гомонили вернувшиеся с юга птицы. Линьэр интуитивно поднял голову и замер. Сунь Цинфэн, точно дикий лесной дух, сидел на толстом суку вековой сосны, росшей у самого входа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обхватив колени руками, и с самым угрюмым видом смотрел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Линьэру вспомнилось их первое знакомство. Тогда, устав от бесконечного детского плача, Сунь Цинфэн точно так же сбегал на крышу их каменной хижины. Линьэр метался по округе, решив, что его бросили, и ревел навзрыд. А найдя беглеца, долго размазывал слезы по щекам, клятвенно обещая больше не плакать, лишь бы тот не уходил. С тех пор повелось: стоило Сунь Цинфэну загрустить, как он тут же карабкался повыше. Сперва на крышу, потом на ветви персикового дерева... Того и гляди, скоро до облаков доберется.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забирался его названый брат, тем тяжелее была ноша у него на сердце. Не зная, как унять эту невысказанную печаль, Линьэр решил подурачиться. Он принялся скакать под деревом,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Спускайся обедать! Все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скользнул по нему хмурым взглядом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похвастайся добычей! Неужто промахнулся? Да ладно тебе, вылезай, я обещаю не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упрямо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сам всё сделаю! И обед сварю, и посуду помою, и дров наколю, и воды принесу! Пойдем домой! — И с этими словами он с размаху повалился на траву и покатился по земле, дурачась как малое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этим представлением без улыбки было невозможно. Сунь Цинфэн шумно вздохнул и легко соскочил вниз, подняв облако сухой хвои. Солнечные лучи пробивались сквозь кроны сосен, рассыпаясь золотыми искрами в глазах смеющегося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горе ты мое, — Сунь Цинфэн осторожно смахнул прилипшую к его лбу сосновую иголку. В руке он держал уже освежеванную кроличью тушку. Свободной ладонью он бережно поднял Линьэра с земли, приобнял за плечи, и они не спеша зашагали к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Линьэр долго ворочался с боку на бок. Прислушиваясь к прерывистому дыханию Сунь Цинфэна, он понял, что тот тоже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тебя что-то гложет? — негромко спросил он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 — донесся глухой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придвинулся ближе, обнял его со спины и уткнулся носом в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открыл глаза. Глядя на залитую лунным светом стену,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сберечь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замер. Оказывается, грозный воин терзал себя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глупости? Я ведь жив-здоров!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самых пор, как мы встретились, мы только и делаем, что бежим, — с горечью выдохнул Сунь Цинфэн. — Все эти годы ты то и дело болеешь или ранен. Будь твой отец жив, он бы мне голову с плеч снес за такую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Если бы я согласился пить человеческую кровь, ты бы не растратил все силы, защищая меня. Будь я способнее, стал бы настоящим главой культа, и нам бы не пришлось прятаться по норам. Но ты никогда не неволил меня, берёг мою душу. Кто еще на всем белом свете стал бы так со мной возиться? Отец и матушка на небесах молят богов за тебя. Они пошлют тебе тысячу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невольно усмехнулся, и тяжесть на его сердце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благодарностей. Лишь бы не проклинали.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им тебя проклинать? К тому же ты ведь Великий генерал Небесной стратегии! Негоже тебе робеть перед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еще... Ай, ладно, спи давай.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нащупал в темноте его руку, а затем, изловчившись, быстро чмокнул его в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братец. Завтра научишь меня стрелять из лука. Отныне я сам буду охотиться, готовить и стирать. Буду оберегать тебя, а ты сиди себе дома да вышивай шелком, — весело хихикнул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спать, не то взгрею, — беззлобно пригрозил Сунь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утихомирив мальчика, он долго лежал без сна, слушая его мерное сопение. За свои два века Сунь Цинфэн повидал немало горя. Жизнь его была полна сражений и потерь, и лишь последние десять лет принесли ему истинный покой и радость. Какая бы кручина ни одолевала его, стоило лишь перекинуться парой слов с этим несносным мальчишкой, как все беды отступали. Линьэр не хватал звезд с неба, не обладал великим талантом или писаной красотой. Был он неказист и прост, но в нем все находилось в идеальном равновесии — ни убавить, ни прибавить. Он стал для израненной души Сунь Цинфэна единственным спасительным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пучину бездонного ада суждено низвергнуться мне одному. Я не потащу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принял решение. Он дождется, пока Линьэр освоит двадцатый прием Техники ладони Золотой тени. Как только у мальчика появится надежная защита, он тайно покинет гору, чтобы отыскать последнюю деталь для Построения Покорности демонов — Знамя призыва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Праздники миновали, Павильон Вопрошания Дао вновь распахнул свои двери, и жизнь вошла в привычное русло. Днем Линьэр прилежно читал сутры и упражнялся с мечом, пока Сунь Цинфэн возился у очага. А по вечерам, стоило им вернуться в свою уединенную обитель, они словно сбрасывали с себя тяжкие оковы. Смеясь, уходили в лесную глушь на охоту, чтобы устроить себе пиршество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окончательно уступила права весне, дни становились длиннее, а ночи — теплее. Однажды вечером небо окрасилось в багровые и золотые тона, а над далекими пиками раскинулась яркая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стоял позади Линьэра, направляя его руку. Он учил его правильно держать лук, ловить дыхание и 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 летит не по прямой. Она описывает дугу, поэтому целься чуть выше, бери поправку на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выше? — сощурился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бою нет застывших правил. Всё зависит от расстояния. Сначала полагайся на зрение, потом придет опыт. Но главное — чувствуй цель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Тетива звеняще запела. Выпущенная стрела сбила пичугу на лету. Сунь Цинфэн поднял трофей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едва не взвыл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хорошего?! Прекрати надо мной насмехаться, я же в зайца 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прыснул со смеху и шутливо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Военная хитрость! Отвлек внимание и поразил неожиданную цель. Быстро учишься, хвалю.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я тебе сегодня точно добуду зайца! — вскипел Линьэр. Схватив три стрелы, он поудобнее перехватил лук и с головой кинулся в заросли на поиски упрямого косого.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лишь крикнул ему вслед, чтобы тот возвращался дотемна, и побрел своей дорогой. Вскоре он уже нес к пещере жирную дичь, чтобы развести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медленно опускались на горы, укутывая лес сизым туманом. Одержимый желанием доказать свою правоту, Линьэр убежал далеко от обители. Серый заяц ловко петлял среди густого кустарника и ярких весенних цветов. Линьэр преследовал его до тех пор, пока у него в глазах не зарябило. Из трех взятых с собой стрел две он уже растратил впустую — они улетели глубоко в чащу, даже кору на деревьях не задев. Мальчик злился на себя всё сильнее, даже не пытаясь их разыскивать.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серый беглец выбился из сил и юркнул в узкую расщелину между двумя огромными валунами. Почувствовав добычу, Линьэр мгновенно опустился на одно колено, натянул тетиву до самого уха и, поймав в прицел дрожащий заячий хвост, спустил последнюю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Стрела вонзилась в землю в паре дюймов от цели, уйдя в мягкую грязь на пол-локтя. Испуганный зверь рванулся в сторону и в мгновение ока растворился в сумерках. Совсем пав духом, мальчик поднялся с колен. С досады он даже не стал вытаскивать стрелу из земли и, понурив голову, поплелся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тишину разорвал полный муки крик. Линьэр вздрогнул. Увлекшись погоней, он незаметно спустился к самому склону и не ожидал встретить здесь живую душу. Бросившись обратно к валунам, он обогнул их и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залитой кровью траве лежал Чжу Хуань. Из его груди торчало бамбуковое древко стрелы — той самой, которую сегодня утром строгал Сунь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в ужасе упал перед ним на колени, не зная, за что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Хуань! Ты... как ты здесь оказался? Моя стрела ушла в землю перед камнями, я не мог в тебя попасть!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раненого отливало мертвенной синевой, грудь ходила ходуном. Увидев Линьэра, он мертвой хваткой вцепился в его рукав. Его угасающий взор сфокусировался на его настоящем лице, лишенном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кха... правда...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не трать силы! Я сейчас приведу подмогу! Жди здесь, я мигом позову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Хуань дернулся, из последних сил удерживая его за одежду. Кровь уже вовсю струилась из его носа и ушей, окрашивая щеки багровыми дорожками. Горло клокотало, захлебываясь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уже подал знак... Цзияосы... Беги... Нет!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жизнь стремительно покидает тело Чжу Хуаня, Линьэр чувствовал себя абсолютно беспомощным. Он осторожно прижал ладонь к его холодеющему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кто это сделал? Кто в тебя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Хуань зашелся в мучительном кашле, выплевывая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снилось... это лицо... Ты...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увидеть во сне мое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Линьэру не давал покоя этот вопрос, но времени на раздумья не оставалось, и он заговорил быстро, глотая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демон, слышишь? Меня зовут Цзинь Линьэр. Мой отец — Чжао Шо, глава культа Золотого света. Когда Альянс уничтожил нашу обитель на Белом море, защитник вытащил меня из огня и привел сюда. Моя мама, Сюэ Линъюнь — дочь нашего Главы школы. Ты всегда был способнее меня, Чжу Хуань! Меня взяли в прямые ученики только потому, что Глава школы — мой родной дедушка! Пожалуйста, держись, не умирай! Хочешь, я отдам тебе свое место? Только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Хуань хрипел, чувствуя, как ледяной холод подбирается к сердцу. Последним усилием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пьешь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Божественного искусства Золотого облика! Без крови его не освоить... Потому наш культ и прозвали дьявольским, потому император и послал войска на штурм. Но я клянусь тебе, я пил только кровь птиц и зверей! За все пять лет после гибели отца я ни разу не причинил вреда человеку! Я никогда не желал тебе зла и уж точно не стал 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обижать тебя...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Хуаня застыло. Он оцепенел, потрясенно глядя на Цзинь Линьэра. Раненый внезапно ощутил безграничный, дикий ужас. Он смотрел сквозь Линьэра, словно за его спиной выросла сама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Линьэра за воротник, он судорожно затряс его, пытаясь что-то сказать, но из пробитого горла доносился лишь свистящий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давно обо всем знает! — горячо зашептал Линьэр. — Он защищал меня, потому и уводил тебя по ложному следу! Ты хочешь передать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Чжу Хуань обмяк, его веки медленно опустились, а пальцы безжизненно соскользнули с одежды Линьэра.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http://bllate.org/book/18425/1864914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