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двенадцатого лунного месяца выдался на редкость морозным. С приближением Нового года в школе наступили каникулы, и учеников распустили по домам, чтобы они могли встретить праздники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Линьэра давно не осталось родного очага, так что приютом на праздники ему послужила Обитель Скопленных облаков. Сунь Цинфэн поднялся на рассвете и жарко затопил печь; угли рдели докрасна, за пару мгновений разогнав стужу и наполнив комнату густым домашним теплом. Линьэр примостился у огня: вымешивал податливое тесто, выкладывал начинку — готовился лепить праздничные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 его шли, но желания и чаяния оставались прежними — крошечными, почти детскими. Линьэр радовался праздничному утру просто так, от всего сердца. Ему хватало самой малости: увидеть аккуратно сложенную одежду, которую Сунь Цинфэн оставил у изголовья его постели, услышать весёлый треск дров в печи и ровный гул закипающей в котле воды. В такие минуты его душа была переполнена тихим 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порой, когда в памяти всплывал прошлогодний праздник в Хуайине, на сердце набегала легкая грусть. Он вспоминал, как на рассвете шагал по темным улицам навстречу неведомому испытанию. Вокруг, в заснеженных переулках, горожане взрывали хлопушки. В морозной дымке чей-то отец бережно сжимал ладошку сына, помогая ему тлеющей палочкой поджечь фитиль... В такие мгновения в груди Линьэра шевелилась смутная, едва уловимая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скрипом отворилась тяжелая деревянная дверь, впустив в комнату струю колючего морозного воздуха. Сунь Цинфэн внес на коромысле две увесистые охапки сухих дров, ловким движением ноги захлопнул за собой дверь и сгрузил ношу на пол. Приняв из рук Цзинь Линьэра чашку горячего чая, он осушил ее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умеешь лепить цзяоцзы? — усомнился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горделиво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Давеча заходил старший брат! Принес всяких вкусностей к празднику и заодно научил меня 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слегка нахмурился, стряхивая крупицы инея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рубил дрова совсем неподалеку, но даже не слышал его шагов. Скажи на милость, он хоть не запутался в моих веревочных 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погрел озябшие руки над углями, а затем потянулся обтереть лицо Сунь Цинфэна. Но пальцы его были измазаны в муке, так что он лишь оставил на щеках мужчины белые разводы. Едва сдерживая смех, юноша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внимательный, он сразу заприметил твои ловушки. Еще спросил, от кого мы тут обороняемся. Ну я и сказал, что боюсь каверз от Чжу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еще отупел, — хмыкнул Сунь Цинфэн. Он ласково взъерошил волосы на макушке юноши, а затем ухватил его за щеку и шутливо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жалобно заверещал, притворяясь, что ему нестерпимо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дурачиться с этим упрямцем, Сунь Цинфэн подошел к чану с водой,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не дергай тигра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трогал твое лицо, а не тигриные усы! — буркнул Линьэр, потирая ноющую щеку и умудрившись при этом размазать муку уже по собственному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фыркнул, не найдясь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столу, Сунь Цинфэн отобрал у юноши тесто, ловко обмял его и принялся раскатывать сочни.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понятия не имеет, как правильно вымешивать тесто, — пренебрежительно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Сунь Цинфэна, который сейчас ничем не отличался от обычного деревенского хозяина, Линьэр вдруг невпопад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рис так и остался неубранным.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рис? — поднял глаза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целый год гнул спину на поле в Городке Облачных ив, а потом сбежал, так и не дождавшись жатвы. А ведь там была и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позволь спросить, там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высадил несколько побегов! И даже принес пару ведер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твоих трудов мне пришлось выдергивать те саженцы и пересаживать всё заново! А тебя вместе с ведрами тащить домой на закорках. Тоже мне, помощник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воскресив в памяти те безмятежные дни, Сунь Цинфэн невольно улыбнулся. Он подцепил щепотку муки и щелчком отправил ее прямо в лоб Линьэру.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Если буду в хорошем настроении, когда-нибудь свожу тебя туда, поглядим, что стало с теми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так обрадовался, что не смог усидеть на месте. Он подскочил к Сунь Цинфэну, крепко обнял его за шею и ласково потерся макушкой о его плечо. Мужчина ворчливо отпихнул его, и юноша, ничуть не обидевшись, уселся на корточки перебирать принесенный хворост. Наткнувшись на несколько молодых, пушистых сосновых веточек, он вдруг загорелся новой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давай посадим сосну? Сосны всегда зеленые, они живут очень долго — прямо как ты. Если вдруг меня не станет... она будет скрашивать твое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Цинфэна предательски защемило в груди, а к глазам подступили горячие слезы.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царило глубокое, нерушимое безмолвие. Даже канун Нового года ничем не отличался от унылых будней. После ужина Линьэр то и дело украдкой бросал взгляды на Сунь Цинфэна. Тот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ведь пришел, — тихо ответил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безучастно отозвался Сунь Цинфэн, поднимаясь из-за стола, чтобы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всем сердцем любил праздничную суету, шум и веселье. Заметив, что Сунь Цинфэн привычным жестом поправляет пояс, готовясь к ежевечерней тренировке, он сник. Линьэр тенью ходил следом за ним. Ему отчаянно хотелось попросить: «Брат, сегодня же праздник, побудь со мной, давай поиграем», но он вовремя прикусил язык. Сунь Цинфэн наверняка счел бы это ребячеством и рассердился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обернулся и, натолкнувшись на его виноватый, полный надежды взгляд,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опять натворил? Горшок расколол или тарелку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обиженно вскинулся и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Брат, я за эти дни освоил целых три новых приема из Техники ладони Золотой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неплохо, — сдержанно похвалил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Линьэра зажглась лукавая искорка — кажется, он нашел выход. Выскочив из пещеры, он метнулся к бамбуковой роще, подобрал два сухих обрубка стеблей и принялся нарезать круги вокруг Обители Скопленных облаков, оглушительно колотя бамбуком о бамбук. Вскоре этот грохот окончательно вывел Сунь Цинфэна из себя. Мужчина распахнул дверь и вышел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миг Линьэр поскользнулся на обледенелой тропинке и плашмя рухнул в сугроб, знатно приложившись лицом и наглотавшись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поужинал. Опять проголодался, раз снег жуешь?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нехотя перевернулся на спину и, решив идти напролом, жалобно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просто хотел запустить с тобой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никогда не отличался чуткостью. Он видел странную беготню юноши, но не придал ей значения, списав всё на очередное чудачество. Теперь же, осознав истинную причину, он едва сдержал улыбку. Мужчина озадаченно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я и впрямь такой страшный, что он боится подойти с простой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Минует канун Нового года — и начнется очередной виток. Для прежнего Сунь Цинфэна это означало лишь одно: его бесконечные мучения затянутся еще на год. В бессмысленной, серой жизни не было места праздникам; в лучшем случае он съедал миску цзяоцзы ради приличия — вот и все торжество. Но сегодня в его ожесточившемся сердце впервые за долгие годы робко шевельнулась радость. Схватив Линьэра в охапку, он легко поднял его с земли, закинул себе на плечо и широким шагом вернулся в пещеру. Там он набросил на плечи юноши теплую накидку и, не теряя ни секунды, устремился вниз по склону — к сияющему огнями уездному городу Хуайинь.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Хуайиня бурлили людским морем. Сумерки едва успели опуститься на крыши домов, а вдоль дорог уже раскинулись нескончаемые ряды ярмарочных прилавков. Отовсюду доносился веселый грохот барабанов и звон медных гонгов — праздник бушевал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крепко вцепился в руку своего спутника, увлекая его за собой сквозь толчею переулков. Сунь Цинфэн, терпеть не переносивший сутолоку, вскоре почувствовал, как от шума у него начинает раскалываться голова. Потеряв терпение, он притянул юношу к себе, собственническим жестом обнял за плечи и ладонями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метаться как испуганная мышь, — пригрозил он, легонько ущипнув Линьэра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тот шутливо прикусил его ладонь и забавно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отдернул руку, но тут же шутливо ухватил упрямца за подбородок, ласково почесав его, словно дворового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довольно замурлыкал и прильнул поближе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площади впереди докатился еще более неистовый грохот барабанов. Притихший было Линьэр мгновенно навострил уши и рванулся вперед, но, вспомнив, что все еще зажат в железных объятиях, замер на месте. Он посмотрел на Сунь Цинфэна умоляюще и тихонько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произнес ни слова, но его широко распахнутый, ясный взгляд был красноречивее любых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давить на жалость, — проворчал Сунь Цинфэн. Тем не менее, он легко подхватил Линьэра под мышки, усадил себе на плечи и, обреченно вздохнув, двинулся напролом через толпу, чтобы упрямец мог получше рассмотреть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вообще-то уже семнадцать исполнилось, — смущенно пробормотал Линьэр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семьдесят, мне-то что? — отрезал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Линьэру и впрямь было неловко. Он понимал, что уже вырос, и кататься на чужих плечах в его возрасте — зрелище довольно странное, способное вызвать косые взгляды прохожих и разозлить Сунь Цинфэна. Однако сам великан шагал столь уверенно и гордо, что всякое смущение мигом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окончательно расслабился. Он потянулся рукой к лицу мужчины и осторожно смахнул с его густых бровей крупинки тающего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легче, если бы ты поменьше болтал, — отозвался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Празднующая толпа заполонила всю улицу, так что яблоку негде было упасть. Сидя на плечах великана, Линьэр возвышался над людским морем и мог разглядеть все во всех деталях. Вытянув шею, он завороженно следил за тем, как в самом центре площади сошлись две труппы с драконьими фонарями. Огромные чудища — одно ослепительно-золотое, другое сверкающее серебром — тянулись на добрые десятки чжанов. Их тела лоснились пестрыми шелковыми лентами, а на головах и хребтах рассыпались снопами искр праздничные фейерверки, заливая тесные переулки чистым дневным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гляди скорее! Какая красота! — в восторге закричал Линьэр, заерзав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Свалишься — утешать не стану, — осадил его Сунь Цинфэн, покрепче обхватив ладонями стройные бедра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Линьэра теперь были длинными и сильными — совсем не такими, как в детстве. Ощущая под ладонями крепкие мышцы, Сунь Цинфэн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дьяволёнок ест за двоих, а растет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наконец дошло, почему Линьэр завел разговор о своих семнадцати годах. Оказывается, этот сорванец просто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тут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паренек все еще оставался несмышленым ребенком, которого не грех и на руках поносить. Вот лет через пять-десять, когда он окончательно возмужает и вытянется вровень с ним самим, катать его на плечах действительно станет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покосился на восторженное лицо Линьэра и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 ростом с меня? Да ему и за двести лет такого не видать с его-то повадками».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мысленно фыркнул, сокрушаясь, что забивает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напрочь позабыл, как ровно год назад, во время праздника Лаба в Чанъани, таская Линьэра по ночному рынку, в сердцах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быть полным идиотом, чтобы добровольно таскать тебя на руках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судьбы неисповедимы. Кто бы мог подумать, что всего за один год эта «болезнь» перейдет в неизлечимую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праздничное шествие скрылось за поворотом, толпа понемногу поредела — горожане расходились по домам встречать полночь. Шум затих. Сунь Цинфэн и Линьэр тоже покинули город и устремились обратно к Хуашаню, чтобы успеть сварить цзяоцзы и встретить наступление Нового года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горами было чистым, безлунным, усыпанным мириадами ярких звезд. Холодный ветер гнал поземку по крутым склонам. Вернувшись в Обитель Скопленных облаков, Сунь Цинфэн сразу принялся раздувать огонь, чтобы вскипятить воду для праздничного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сгрузил на стол ворох накупленных хлопушек и фейерверков и вихрем вылетел наружу. Вооружившись широкой деревянной лопатой, он принялся яростно расчищать снег перед входом, подготавливая площадку для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Набегавшись, Линьэр распахнул дверь ногой, влетел в комнату, на ходу сгреб со стола несколько шутих и снова помчался во двор,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поторапливайся! Давай запускать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разгоряченный у печи, воевал со слипающимся тестом. Ему было не до забав. Стукнув большим половником по краю чугунного котла, он крикнул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великий Глава культа, да не управился с какой-то жестянкой?»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фыркнув, Линьэр отбросил в сторону мелкие петарды и с самым важным видом выставил на утоптанный снег пузатую коробку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поднес к ней тлеющую палочку благовоний, как решимость его улетучилась. Он никогда раньше не запускал столь грозные шутихи и теперь панически боялся, что не успеет отбежать на безопасное расстояние. Несколько раз его рука испуганно дергалась, так и не коснувшись фитиля.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заволновался и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Сунь! Быстро явись пред очи своего главы культа и подожги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мягко, но уверенно забрала у него тлеющую палочку. Невидимый спаситель ухватил его за воротник, оттащил на пару шагов назад и легким движением поднес огонек к фитилю.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и свистом золотые искры взвились к самому небу, распустившись в вышине ослепительным огненным цветком. Порыв ветра подхватил искрящиеся лепестки, рассыпав их над ущельем сверкающим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Брат,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завороженно смотрел вверх, но, обернувшись, застыл от изумления. Рядом с ним стоял вовсе не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гостя в неверном свете угасающих искр, юноша сначала испугался, а затем его озарила бурная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огненные сполохи осветили лицо Линьэра — чистое, благородное, с большими сияющими глазами. Это был его собственный, истинный облик, не скрытый чужой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смущенно заговорить, Сюэ Чжэнъян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поразительно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слов у Линьэра мгновенно закипели слезы в глазах. Сглотнув подступивший к горлу ком, он лишь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все-таки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у тебя еще осталось этих игрушек? Не жадничай, поделись с учителем, дай тоже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поспешно смахнул слезы рукавом и вихрем ворвался в пещеру. Там он наспех перехватил пару крепких словечек от ворчащего Сунь Цинфэна, крикнул ему, чтобы бросал в котел еще одну порцию цзяоцзы ради дорогого гостя, сгреб в охапку все оставшиеся коробки и вынес их на улицу. Сгрузив богатство прямо на снег перед наставником, он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забирайте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с улыбкой оглядел кучу разнокалиберных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самый щедрый на свете! Он заботится обо мне лучше всех! И сейчас он варит для вас цзяоцзы. Учитель, останьтесь с нами встретить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Великий генерал Небесной стратегии взялся за стряпню, такое пропустить нельзя. Простым смертным подобная честь и не снилась. Обязательно попробую его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Небесной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рот разинул? Закрой уши лучше, — усмехнулся Сюэ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огонь еще к двум коробкам. Сквозь разноцветные искры и дым его взгляд скользнул к освещенному окну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склонившись над разделочной доской, Сунь Цинфэн усердно лепил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отточенными: кончиками палочек он подхватывал плотный комочек мясной начинки, выкладывал на круглый сочень, смачивал края водой и ловко скреплял их вместе. Вот только силища в его руках была непомерной, отчего нежное тесто то и дело рвалось под тяжелыми пальцами, пачкая руки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перевел взгляд на огонь 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Сунь из Города Мона веками охранял наши рубежи. Двести лет назад они до последнего воина сдерживали натиск нечисти из Гуйфана у стен города, не дав полчищам демонов хлынуть на земли государства Юн. В знак признания заслуг император Гао-цзу лично даровал Сунь Цинфэну титул Великого генерала Небесной стратегии. О тех страшных событиях не осталось записей в официальных хрониках — все подробности уцелели лишь на страницах личного дневника одного из старейших мастеров нашей школы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обо всем знали... — прошептал Линьэр. — Но почему тогда запрещали маме быть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хотел преградить ей путь, разве смогла бы она покинуть Хуашань? — вздохнул Сюэ Чжэнъян. — Я удерживал ее лишь потому, что боялся ее раскаяния. Но и не неволил, страшась оставить в ее сердце вечную тоску о несбывшемся. Разве не лучше раскаяться в содеянном, чем всю жизнь жалеть об упущенном? Твоя мать... она всегда отличалась упрямым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и раньше догадывался об этом, но услышать горькую правду из уст самого Сюэ Чжэнъяна было совсем иным испытанием. В его душе поднялась буря чувств, однако он лишь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маму. Если и нужно кого-то корить, то только меня. Она пошла на всё это ради того, чтобы подарить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покачал головой,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была глупышкой, каких свет не видывал. Не вздумай брать с нее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Сунь Цинфэн усердно делал вид, что поглощен работой, однако то и дело украдкой поглядывал наружу. В его движениях сквозила редкая для него неловкость — словно он чувствовал себя виноватым перед Сюэ Чжэнъяном или робел под его невидимым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великан не выдержал: со стуком привалил тяжелую разделочную доску к оконной раме, загородившись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расчищенной площадке Линьэр, отбежав подальше, изо всех сил вытягивал руку, пытаясь дотянуться тлеющим благовонием до очередного фитиля.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робеешь?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рванет же! — с самым серьезным видом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подошел ближе, перехватил его руку и уверенно направил огонек к пороховому шнуру.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опаснее положение, тем хладнокровнее ты должен быть, — наставительно произнес он. — Смотри врагу прямо в лицо, изучай его повадки. Только познав себя и противника, ты выйдешь победителем из любой битвы. Твой старший брат командовал армиями, неужто он не учил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Шутиха с треском взорвалась, заметавшись по снегу, словно выброшенная на берег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 конечно, да и я честно пытался понять, — вздохнул Линьэр, пользуясь редкой возможностью излить душу наставнику. — Но голова у меня дырявая, ничего не держится. Да и сказать легко, а сделать трудно. Мне кажется, если я буду слишком пристально вглядываться в опасность, то лишь сильнее перепугаюсь и наделаю глупостей. Уж лучше зажмуриться и положиться на судьбу — так на душе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угас, шутиха догорела, оставив после себя лишь горьковатый запах пороховой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без труда уловил скрытый страх в словах внука. Он мягко, но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человеческая коротка, полвека пролетают как один миг. Пред лицом вечного неба мы — лишь песчинки. К чему заживо хоронить себя в сомнениях и страхах, топчась на одном месте? Оглянешься на закате дней — а позади лишь пустота да впустую растраченные годы. Разве это не самая горькая из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молча кивнул и принялся устанавливать на снегу следующий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задумал что-то — делай без оглядки, — продолжал Сюэ Чжэнъян. — Вот взять меня: захотел постичь Дао — собрал пожитки и ушел на Хуашань. Захотел уйти в затвор — и пусть хоть сам император приказывает войскам штурмовать гору Цинмин, мне до его указов дела нет. Мечтаешь овладеть боевыми искусствами — трудись не покладая рук. Коль не выйдет — значит, обделила природа талантом, тут уж ничего не попишешь. А если свернешь на кривую дорожку — то лишь от скверного нрава. Глупость врожденную не излечить, но порочное сердце всегда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упрямый, деятельный характер явно передавался в их роду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уверенно поднес тлеющую палочку к фитилю.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искра коснулась пороха, как сноп огня с воем устремился ввысь, рассыпавшись в черном небе ослепительным багровым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Линьэра восторженно заблестели. Зажав уши ладонями, он заливисто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должно быть, слишком долго пробыл в затворе в полном одиночестве. Оказавшись среди людей, он никак не мог наговориться и расспрашивал Линьэра обо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Глава великой школы Хуашань сейчас походил на самого обычного, любящего поболтать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грозный Глава Дьявольского культа перед ним казался кротким, послушным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поинтересовался, какие священные трактаты Линьэр успел прочесть и сколько приемов владения мечом освоил. О стычке с Чжу Хуанем юноша благоразумно умолчал, но наставник, как выяснилось, обо всем знал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паршивец Чжу Хуань снова полезет к тебе, не вздумай миндальничать, — строго наказал он. — Если кто-то посмеет тебя обидеть — бей в ответ без жалости, не заботясь о том, выживет подлец или нет! За твоей спиной стою я, уяснил? Ни у кого из них нет такого заступника.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глуповато улыбнулся и послушно кивнул. В этот миг он чувствовал себя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разговор зашел о Чжоу Синъюне.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Чжоу одарен невероятно, да вот умом обделен. Вечно лезет защищать слабых и обездоленных. Сам будет без гроша в кармане ходить, а последний медный грош нищему отдаст. Проведав о твоей тайне, он прибежал ко мне просить за тебя... Боюсь, с такой праведностью он рано или поздно наживет себе крупных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необычайно добр. Я обязательно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Наигрались — марш за стол, цзяоцзы готовы! — зычно крикнул Сунь Цинфэн, отодвинув в сторону разделочную доску и высунувшись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не назвал Линьэра по имени, тем самым как бы приравнивая себя к старшему в доме и соперничая с Сюэ Чжэнъяном. Пусть великан и робел перед наставником, но уступать первенство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втроем вокруг небольшого деревянного стола, заставленного тарелками с дымящимися, только что сваренными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свою миску, Сюэ Чжэнъян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он замер, словно вспомнив о чем-то важном, и выудил из-за пазухи потрепанный красный бумажный конверт. Протянув его Линьэру,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затворничество подходит к решающему рубежу. Ближайшие несколько месяцев, а может и полгода, я не смогу подавать вестей. Кормят в монастыре скудно, так что бери эти деньги, почаще спускайся с горы и покупай себе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Сунь Цинфэну и отвесил ему глубокий, уважительный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позаботьтесь о нем,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торопливо поднялся, собираясь ответить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Чжэнъян лишь замахал руками, не дав ему согнуться,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готовить вы совершенно не умеете. Будет время — поучитесь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смерил Сюэ Чжэнъяна свирепым взглядом, затем покосился на притихшего Линьэра и, вопреки своему обыкновению, сдержался. Сделав вид, что ничего не услышал, он молча принялся заталкивать в рот очередной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учитель! — Линьэр с улыбкой потянулся к заветному красному конверту.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Чжэнъян шутливо поднял руку повыше, не давая забрать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просиял и ласково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в мире и радости, мой хороший, — ласково промолвил Сюэ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конверт Линьэру за пазуху, нежно взъерошил его волосы на макушке и, развернувшись, шагнул за порог, растворившись в ночной снежной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http://bllate.org/book/18425/1864365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