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вечер пролетел как прекрасный сон, соткавшись из багряных облаков и горной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рассеялся утренним туманом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случившееся, Сунь Цинфэн всякий раз ловил себя на глухом раздражении. Он никак не мог перешагнуть через этот внутренний барьер и без конца твердил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дьяволёнок точно меня приворожил, иначе с чего бы мне так терять голову? Впредь надо держать ухо востро и больше не попадаться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было сделано, назад не воротишь. Сколько бы он ни раздумывал, достойного выхода не находил, а потому решил попросту пуститься во все тяжкие — прикинулся, будто напрочь лишился памяти, начисто вычеркнув из головы то, что произошло 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напротив, рассуждал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старшего брата, случившееся было делом вполне обыденным — мало ли как братья могут учить и наставлять друг друга, ничего особенного. Но стоит попросить о помощи, как он не только заартачился, но и после состроил мину, будто ничего не помнит. Разве это не доказывает, что в нем говорит растерянность от избытка чувств? Он определенно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чувствовал, что теперь их связь крепка как никогда. Стоило ему вспомнить тот день, как он невольно начинал глупо улыбаться. Он понимал: впереди еще целая жизнь, и пока можно подыграть Сунь Цинфэну, прикинувшись глухим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подлунном мире всё складывается так, как желает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Людские привязанности и любовное томление зарождаются незаметно, подобно тому, как капля за каплей вода точит камень. Нельзя сказать, какая именно капля пробила твердыню, — это плод долгих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делает первый робкий удар навстречу другому, это значит, что его самая неприступная броня уже дала трещину. Словно незаметный глазу термитник: снаружи всё кажется прежним и незыблемым, но внутри давно обратилось в труху. И самое жестокое, разъедающее душу испытание — не долгая разлука, а невозможность открыться тому, кто стоит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тоже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есть лишь два пути спасения. Либо отсечь руку, как отважный воин, вырвать это чувство с корнем и прожить остаток дней без сожалений, пусть и с пустой душой. Либо обменять свое сердце на чужое, довериться друг другу без остатка — и тогда любая беда обернется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Сунь Цинфэн жаждал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Линьэр твердо вознамерился добиться второго. Особенно когда в памяти всплывал тот вечер, когда Сунь Цинфэн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понял безмолвное признание старшего брата, судорожно сжимавшего его воротник... Тот жест, возможно, неосознанный для самого Цинфэна, кричал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«Синеют твои одежды, вечно томится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осенним дождем становилось всё холоднее, и незаметно наступила глубокая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Линьэру наконец позволили вернуться в Павильон Вопрошания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он был мягким и незлобивым, любые обиды забывал в мгновение ока. Стоило получить разрешение спуститься с горы, как он тут же отыскал тех самых соучеников, с которыми повздорил прежде, и искренне принес 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ходили под началом главы школы, и хотя среди них были как прямые, так и внутренние ученики, в конце концов они оставались собратьями по оружию. Враждовать без конца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из тех, кто приходил на Хуашань обучиться боевым искусствам, происходили из зажиточных семей — оттого они так легко и высмеяли бедных с виду братьев Сюэ. Но будучи людьми начитанными и разумными, они за время затворничества успели осознать свою неправоту. Увидев, что Линьэр не таит зла, не заносится и сам делает первый шаг к примирению, они прониклись к нему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лишь один оставался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Чжу Хуань. Его отец и старший брат занимали чиновничьи посты при дворе. Пользуясь влиянием, он от имени властей договорился с Альянсом боевых искусств и пристроил сына напрямую к Сюэ Чжэнъяну. Расчет был прост: пускай наберется мастерства, чтобы в будущем войти в личную охрану императора — Гвардию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метил на место прямого ученика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Сюэ Чжэнъяна был строптивый нрав. Он наотрез отказался брать парня, согласившись лишь записать его во внутренние ученики, а заботу о его обучении перепоручил Чжоу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пришел на Хуашань в то же время, что и Цзинь Линьэр. В Павильоне Вопрошания Дао во время чтения канонов их места находились совсем рядом. Именно он в прошлый раз заметил, как Линьэр сотворил цветок камелии буквально из воздуха, и именно у него Линьэр простодушно спросил, не хочет ли тот забрать цветок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и без того не мог смириться с тем, что какому-то замухрышке досталось место прямого ученика, а подметив за ним подобные странности, укрепился в мысли: с этим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Сунь Цинфэном Линьэр часто бывал безрассудным и не стеснялся в выражениях, но с посторонними вел себя крайне осмотрительно. Тяжелая ноша Золотой печати обязывала его усмирять нрав, быть сдержанным и следовать простому правилу: «Сходитесь с теми, с кем ладите, и держитесь поодаль от тех, с кем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пытался объясниться с Чжу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понял, что тот упорствует в своей неприязни, перестал навязываться и просто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Хуань словно задался целью извести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одарен острым умом и превосходным костяком. В изучении канонов, постижении Дао и тренировочных поединках он заметно превосходил сверстников. Сделав Линьэра мишенью для своей злости, он не упускал ни единой возможности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Линьэру замяться перед вопросом Чжоу Синъюня, как Чжу Хуань тут же выкрикивал ответ с места, сопровождая это колкими насмешками на глазах у всех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блистал умом, но стремился тянуться за лучшими. Вместо того чтобы затаить обиду, он искренне восхищался чужими познаниями и частенько обращался к Чжу Хуаню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Чжу Хуань приходил в еще большее бешенство, чувствуя себя обезоруженным.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занятия боевыми искусствами Чжу Хуань то и дело вызывал Линьэра на поединки. Орудуя деревянным мечом, он заставлял того позорно отступать и порой «случайно» наносил болезненные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понимал, что уступает в мастерстве, не жаловался и лишь усерднее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снова чувствовал себя так, словно бьет кулаком по мягкому хлопку, и 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Чжу Хуань нарочно таскал из тарелки Линьэра его любимые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Линьэру становилось по-настоящему обидно, но бежать с жалобами к смотрителю или Чжоу Синъюню не позволяла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этим капризам Чжу Хуаня Линьэр совершенно перестал привередничать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находил эти детские дрязги даже полезными. Ему нравилось, что Линьэр набивает шишки — пускай учится давать отпор, иначе с его мягкотелостью в будущем его сожрут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Цинфэн даже питал безумную надежду, что Линьэр наконец проявит характер, заставит себя уважать как истинный глава дьявольского культа и возродит Культ Золотого света. Тогда и ему самому не придется киснуть среди даосов, укрощая плоть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Синъюню, на которого возложили присмотр за учениками, эти игры не нравились. Будучи старшим братом, он не имел права выделять кого-то одного. Защитить Линьэра было делом важным, но еще важнее было не позволить одаренному Чжу Хуаню погрязнуть в зависти и сойти с верного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беседовал с мальчишкой с глазу на глаз. Тот выказывал недюжинный ум, сыпал цитатами и соглашался со всем, но на деле пропускал наставления мимо ушей. В конце концов Чжоу Синъюню пришлось прибегнуть к строгости: когда Чжу Хуань в очередной раз повалил Линьэра на лопатки, старший брат прилюдно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подлило масла в огонь — обида Чжу Хуаня переросла в глухую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дни становились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и вечерам горные ущелья затягивало плотным туманом, ложился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 Хуань вновь настоял на учебном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Превосходя соперника в силе и скорости, он увлек Линьэра за собой, постепенно оттесняя его к заброшенным постройкам за Павильоном Вопрошания Дао, где никогда не было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конечно, понимал, к чему всё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неприязни соученика, но по-прежнему считал его собратом по школе. Решив, что тот не посмеет зайти слишком далеко, он послушно следовал за ним, надеясь поговорить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кругом ни души, Чжу Хуань перестал сдерживаться. Его удары стали стремительными и жесткими — это был уже не учебный поединок, а настоящая схватка, где метили в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выпад, он обманным движением опустил деревянный клинок на запястье Линьэра, а затем с силой пнул его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Линьэра отлетел в сторону, сам он с глухим стоном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мгновенно навалился сверху, придавив его бедра своим весом так, что невозможно было пошевелиться. Одной рукой он мертвой хваткой сжал запястья соперника, а вторую занес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уступал ему в силе и не смел пускать в ход внутреннюю энергию. Понимая, что перед ним лишь обозленный мальчишка, который не станет лишать его жизни, он попытался воззвать к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Чжу, за что ты так злишься на меня? Если я где-то оступился или обидел тебя, скажи —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кроткое, беззащитное лицо, Чжу Хуань вместо удара кулаком больно вцепился пальцами в его щеку, оттягивая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мне брат! Ты чудовище, оборотень! Только и умеешь, что дурить людям головы. Старшие братья из-за тебя совсем рассудок потеряли. Ну же, покажи свое истинное лицо, я сорву с тебя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Шила в мешке не утаишь. Я сам видел, как твой старший брат втайне режет кур и собирает кровь. И от тебя пахнет железом. Ты пьешь эту кровь! Да и твой братец хорош — обычный слуга не умеет так драться и не станет использовать цветок как метательное оружие. В книгах пишут, что лисы-оборотни принимают человеческий облик и пьют кровь, чтобы их фальшивая плоть не сгнила. А еще они намного сильнее обычных людей. Посмотри на свои лисьи глаза — коварные, хитрые. Ты точно лис-оборотень!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как живут бедняки, — вздохнул Линьэр. — Кровь идет в пищу, брат готовит из нее, только и всего. Если хочешь, приходи в Обитель Скопленных облаков, мы и тебя угостим.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до красноты расцарапал щеку Линьэра, но кожа, разумеется, не сошла. Это взбесило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колдун, то как с твоей ничтожной силой тебе досталось место прямого ученика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Линьэра от боли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поменяемся! Иди ты в прямые ученики, а я буду звать тебя старшим братом. Если я тебе так противен, я буду обходить тебя стороной, но не нужно меня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брат — справедливые судьи, они насквозь видят любого преступника. Меня не обманешь, — Чжу Хуань тяжело дышал, глядя лихорадочно. — Ты... ты 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висевшую на поясе короткую саблю, сбросил ножны и прижал холодное лезвие к щеке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оборотней много жизней. Если не хочешь сдохнуть прямо здесь, покажи свое истинное обличье, иначе я пущу тебе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оборотень, убирай оружие, — прошептал Линьэр. Почувствовав, как сталь режет кожу, он ощутил настоящую смертельную опасность.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надавил сильнее, безумно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человек, почему тогда ты снишься мне каждую...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помнил наставления Сунь Цинфэна — никогда не рисковать жизнью. Поняв, что отступать некуда, он поддался гневу. Под маской призрачного рождения на его лбу вспыхнули и заструились золотым светом две полосы печати. Внутренняя энергия вырвалась наружу ревущей волной темного золота, с силой отбросив Чжу Хуаня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отлетел на несколько шагов. Повалившись на жухлую траву, он испуганно уставился на Линьэра, а затем вскочил и бросился наутек, истошно крича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спасите! Он и вправду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прижал ладонь к разбитой губе и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применил внутреннюю силу против человека. Тело мгновенно отозвалось сокрушительной слабостью. Понимая, что догнать Чжу Хуаня не удастся, а позвать Сунь Цинфэна он не может, Линьэр остался сидеть на коленях, лихорадочно соображая, как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Хуань привел к заброшенным постройкам соучеников во главе с Чжоу Синъюнем, Линьэра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земли окровавленную саблю, Чжоу Синъюнь повернулся к Чжу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но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пальцем не тронул, это он на меня напал! Я повалил его, хотел только припугнуть саблей, а из него как хлынет демоническая сила! Меня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где твои раны? — холодно спросил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замялся. Осмотрев себя, он с удивлением обнаружил, что на нем нет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вру! — упрямо выкрикнул он. — Зачем бы он тогда стал прятаться? Старший брат,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выбежал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оттолкнув Чжу Хуаня, он вырвал саблю из рук Чжоу Синъюня, поднес лезвие к лицу и принюхался. Он мгновенно оледенел взглядом, лицо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Чжу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кровь.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исходящую от него удушающую жажду убийства, Чжу Хуань похолодел. Он попятился, прячась за спину Чжоу Синъюня,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монстры! Я его не ранил! А если бы и ранил, ты что, убить меня за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сделал шаг вперед. Чжу Хуань от страха не удержался на ногах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перехватил руку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высунулся из-за чужого плеча и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никогда не проливал невинную кровь и презирал насилие над детьми. Сдержав клокочущую внутри ярость, он напомнил себе, что жизнь Линьэра сейчас важнее всего. Кивнув Чжоу Синъюню, он принялся изучать землю. Заметив едва различимые следы на примятой листве, он двинулся по ним и вскоре вышел к заброшенному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этот давно высох, и к нему никто не подходил. Однако сейчас устье было прикрыто подгнившей доской, поверх которой лежал тяжелый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пинком отшвырнул камень. Из темноты донесся слабый, глухой голос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крутанул ворот колодезного ворота — цепи и веревки на нем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 жалобно позвал снизу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Цинфэна сжалось от страха. Потеряв голову, он попытался протиснуться в узкое каменное горлышко, но застрял плечами. Пришлось с проклятиями выбираться обратно и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спущусь, — остановил его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принесли прочную веревку. Обвязав один конец вокруг ворота, а другой закрепив на поясе, старший брат уперся ногами в скользкие, поросшие мхом камни и стал медленно спускаться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дна, он обнаружил Линьэра. Тот сидел по горло в ледяной воде, успев вернуть свой настоящий облик. Чжоу Синъюнь не стал ни о чем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ты цел?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Я в порядке. Только... очень холодно, — стуча зубами,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тут же прыгнул в воду, сорвал с себя плотную верхнюю накидку и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за жизнь названого брата, Чжоу Синъюнь даже не придал значения тому, что лицо мальчика изменилось. Он поудобнее перехватил Линьэра за спиной и полез вверх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Линьэр тоже, казалось, не беспокоился о разоблачении. Дрожа от пронизывающего ветра, он крепче прижался к надежному плечу старшего брата. Слушая, как наверху завывает ветер и шуршат падающие листья, он почувствовал странное умиротворение,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путалось, силы иссякли, а холод никак не отступал — казалось, даже тело Чжоу Синъюня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изо всех сил потряс головой, прогоняя дремоту, шумно втянул носом воздух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 тебя пахнет по-друмому. Ты сменил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горная слива цвела скудно, — тихо ответил Чжоу Синъюнь, переставляя ноги по каменным выступам. — Несколько дней назад родные прислали мне немного серой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Линьэр вовсе не действовал наобум — у него всё было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из колодца он незаметно протянул руку, нащупал в сухой щели между камнями спрятанный талисман призрачного рождения и мгновенно вернул себе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мальчик окончательно лишился сил. Он безвольно прижался к груди подбежавшего Сунь Цинфэна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душе Цинфэна улеглась, уступив место щемящей нежности. Бросив на землю накидку Чжоу Синъюня, он укутал мальчика в собственный теплый плащ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старшего ученика, он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не стану проливать здесь кровь. Но своих людей учи уму-разуму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заскрежетал зубами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вы можете отпускать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резко оборвал его Чжоу Синъюнь. Его лицо исказилось от гнева, чего за ним прежде никогда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чувствовал, как слабо цепляются за его шею тонкие детские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и почти взлетел на гору к Обители Скопленных облаков. Там он первым делом зарезал курицу, наполнил свежей кровью две пиалы и заставил Линьэра осушить их до дна, зажимая ему рот, чтобы тот не вздумал выплюнуть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кашлял и пытался что-то сказать, но Цинфэн безжалостно усадил его созерцать внутренний духовный свет и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совсем стемнело, а в животе у Линьэра призывно заурчало, Цинфэн позволил ему прервать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густой куриный суп и пожарил мясо. С грохотом водрузив миски перед Линьэром,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съешь всё до последнего куска, я самолично разобью твою упрямую башку и залью это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послушно уткнулся в миску, то и дело бросая на брата виноватые взгляды. Наевшись, он отложил сочный окорочок в сторону, а недоеденный рис протянул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лезет. Заливай,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беззлобно выругался Цинфэн. Видя, что мальчик окончательно пришел в себя, он сменил гнев на милость и принялся жадно доедать за ним. — Позволить какому-то щенку так себя унизить... И после этого ты еще строишь из себя несчастного передо мной? Надо было тебе просто прирезать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меня убивать, — тихо возразил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добрым — не значит быть глупцом, — отрезал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подробно рассказал о случившемся, умолчав лишь о том, как сильно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заставить меня показать истинный облик. Но я помнил твои слова и не стал рисковать — просто отбросил его волной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ты хочешь сказать, что применил Божественное искусство Золотого облика и после этого позволил какому-то ничтожеству загнать себя на дно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смущенно потер нос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сам туда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Цинфэна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ври мне! Говори как было, бить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это! Чжу Хуань ведь не знал, что у меня есть внутренняя сила. Он решил, что это колдовство, испугался и сбежал. Я понял, что сил бежать у меня нет и далеко я не уйду. Заметил старый колодец, сорвал веревку с ворота, привязал к тяжелому камню, а сам прыгнул вниз, потянув за собой доску. Камень прижал ее сверху, и всё выглядело так, будто меня замуровали. А талисман я спрятал в сухую щель, чтобы не намок.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верил, что мальчишка способен на такую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кровь откуда? Твой запах я ни с чем не спутаю.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я ее пустил, — захихикал мальчик. — Губу прикусил нарочно,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долго молчал, а затем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начну учить тебя настоящему боевому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получится? Вдруг я не справлюсь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пять Хранителей печати из рода Чжао пользовались дурной славой, но поверь мне — все они были достойными людьми. До самой смерти они не пролили ни единой капли невинной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Я опять струсил. Знаю, что не должен бояться, ведь предки как-то справлялись с этой ношей. Но мне всё еще страшно. Я буду стараться, только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отложил палочки, обхватил ладонями лицо Линьэра и прижался своим лбом к его лбу,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 это благо. Только тот воин выживает, кто знает, когда нужно отступить. Если ты помнишь, что Утёс Осеннего клёна бездонен, ты будешь ступать осторожно и не сорвешься вниз. В этом и кроется суть: коли ведаешь страх, то и в поступках знаешь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прошептал Линьэр. — Постичь тьму, но сберечь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Завтра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Линьэр снова собирается что-то сказать, Цинфэн поспешно заткнул ему рот недоеденным окорочком: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управлять силой всё же лучше, чем позволить ей разорвать тебя изнутри. Этот путь изначально проклят, и если мы не сойдем с ума, это уже будет чудом. О том, чтобы стать главой Альянса, и думать нечего — пока просто плывем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лукаво прищурился, потрепал мальчика по макушке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даже если мой глава культа отправится на самое дно преисподней, долг верного защитника — последовать за ним. Моя жизнь всё равно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пущу тебя в ад, — с набитым ртом кивнул Линьэр, наконец согласившись обучаться Божественному искусству Золотого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Линьэр не покидал Обитель Скопленных облаков, сказавшись больным от ледяной воды. Во-первых, ему нужно было сосредоточиться на тренировках с Сунь Цинфэном, а во-вторых, не хотелось вновь натыкаться на обозленного Чжу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поднялся Чжоу Синъюнь, чтобы принести извинения от имени своего непутевого подопечного. Он признался, что Чжу Хуань и раньше твердил о колдовстве Линьэра, но всё это казалось детскими выдумками. Из-за некоторых тайных обстоятельств Чжоу Синъюнь слишком рьяно опекал Сюэ Няньлана, упустив из виду воспитание Чжу Хуаня, что и привело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молча выслушал его, ограничившись лишь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еще слаб. Может, стоит прислать к нему лекаря из аптекарского приказа? — спросил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вылечу, не беспокойся, — отрезал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Чжоу Синъюнь решил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твое благородство, брат Сюэ, но твоё мастерство внушает трепет. Позволь спросить прямо — ты действительно не держишь зла на Чжу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деревенский учитель в городке Облачных ив поколачивал Линьэра за невыученные уроки, Цинфэн понимал, что это идет мальчику на пользу. Но Чжу Хуань издевался над ним из чистой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убивал невинных, но и своих в обиду не давал. Увидев кровь Линьэра, он готов был перерезать половину школы Хуашань. Лишь то, что мальчик проявил смекалку и согласился тренироваться, умерило его пыл. Теперь ему хотелось лишь хорошенько проучить паршивца, чтобы тот забыл дорогу к их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ценил Чжоу Синъюня, а потому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ведь хотел убить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 прямо ответил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говоришь об этом так открыто? Не боишься, что я сочту тебя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плеснул ковш ледяной воды в раскаленный котел. Раздалось яростное шипение, поднялось облако белого пара. Он небрежно швырнул ковш обратно в бочку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предосторожности Сунь Цинфэн больше не резал кур на заднем дворе школы. Глубокой ночью он тайно спускался в уезд Хуайинь, покупал птицу у торговцев и приносил ее в Обитель Скопленных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стояло чистое, без единого облачка, а полуденное осеннее солнце грело совсем по-летнему.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и не найдя дома старшего брата, Линьэр совсем обленился. Почитав немного каноны, он отложил книгу, вынес во двор три бамбуковых табурета, составил их в один ряд и улегся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укутался в просторный плащ Сунь Цинфэна, словно в мягкое пуховое одеяло, и уткнулся носом в воротник. Простой, чистый запах мыла показался ему приятнее любых изысканных благовоний. Вскоре он сладко заснул, и приснился ему, конечно же,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Цинфэн в это время спешил обратно, неся за спиной тяжелый узел с живым товаром. Боясь задушить птенцов, он бежал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вершину своей горы, он развязал мешок и вывалил на траву целый ворох крошечных цыплят и утят, пытаясь направить их к дому острием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глупые птицы не понимали человеческих приказов. Осознавая лишь то, что их жизни пока ничего не угрожает, они игнорировали грозного воина, испуганно хлопали крылышками и разбегались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очнулся от звонкого кряканья. Увидев бегущих к нему пушистых желтых утят, он решил, что всё еще спит, и блаженно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были крошечными, мягкими, они умилительно покачивали головками и виляли хвостиками. В лучах полуденного солнца их пух отливал мягким золотом. Наблюдая за ними, Линьэр почувствовал, как сердце тает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глаза чуть выше, он от смеха скатился со своих табуретов прямо на землю. Сунь Цинфэн выглядел неописуемо нелепо: взъерошенный, с головы до ног в пуху и перьях, а на самой его макушке, словно на царском троне, восседал крошечный, толстый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комочек сидел с таким важным и невозмутимым видом, будто вознамерился основать на этой голове собственную школу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катался по траве, вытирая слезы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я-то думаю, куда ты пропал ни свет ни заря...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указал пальцем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ушел посреди ночи в глушь, чтобы высидеть этого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голове Цинфэна словно в подтверждение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стиснул зубы. Схватив с земли утенка, он сгоряча сжал его слишком сильно, отчего тот истошно закрякал.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едва не взвыл от досады, ослабил хватку и бесцеремонно водрузил кричащий комок на голову Линьэру: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мгновенно замер, боясь пошевелиться. Кося глазами кверху и балансируя раскинутыми руками, он медленно поднялся, осторожно ступая, словно нес на голове драгоценную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собрав всех беглецов в кучу, Сунь Цинфэн обернулся и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сухой и усыпанной золотыми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катался в этой листве, подражая утятам: то махал руками, как крыльями, то ковылял на полусогнутых ногах, забавно виляя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уже открыл рот, чтобы прикрикнуть на него, как вдруг один из утят, пытаясь повторить кувырок за Линьэром, покатился по склону и с размаху врезался в булыжник, мгновенно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Линьэр. Он бережно поднял несчастного птенца на ладони и принялся дуть на него, сокрушаясь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Ты, черт тебя дери, наигрался или нет?! А ну марш в лес за хворостом, надо строить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наконец пришел в себя. Сунув утенка в руки брату, он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названый брат, береги его пуще глаза. Обидишь — спрошу с тебя по всей строгости. — И с громким смехом убежал, оставив Цинфэна в недоумении, к кому именно относились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 брезгливой миной посмотрел на пушистый комок на своей ладони, сомневаясь, что Культу Золотого света суждено возродиться с таким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созерцал утенка несколько мгновений, а затем тихо,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вечера, они наконец соорудили прочный плетень на поляне за обителью. Загнав туда всё шумное семейство и насыпав им рисовой шелухи, братья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собирался пойти умыться, но Линьэр упрямо тащил его обратно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Табуреты были слишком малы для богатырского сложения Цинфэна, поэтому он просто улегся на ковер из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лучи быстро сморили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который еще час назад сам катался по грязи, теперь заворчал, что земля холодная и грязная, и попытался устроиться прямо на груди у брата. Дважды Цинфэн сбрасывал его, но когда сон окончательно овладел воином, Линьэр всё же добился своего — уютно устроился на его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крепкому телосложению, Цинфэн даже не заметил лишнего веса и продолжал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осторожно снял с его пояса талисман призрачного рождения, якобы помогая очистить волосы от налипшего пуха, а сам залюбовался его лицом. Заметив, что даже во сне Цинфэн сурово хмурится, он протянул палец и мягко разгладил складку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крошечные пушинки взлетели и защекотали нос спящего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смешно сморщился и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великий генерал... а стираю твои пеленки...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придвинулся ближе,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моё сердце?.. — бредил Цинфэн. — Скорее...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оно? — прошептал мальчик,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Линьэра забилось так сильно, словно готово было выпрыгнуть из груди. Эти бессвязные, тихие слова отозвались в его душе настоящим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быстро подался вперед и невесомо коснулся губами губ спящего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мгновенно открыл глаза. Схватив Линьэра за щеку,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вынюхиваешь?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растерялся. Пощекотав его нос зажатым в пальцах перышком, он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вынюхиваю. Я тебя брею.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сквозь сон посмотрел на его лукавую, сияющую улыбку, на которой крупными буквами было написано «я вру». С тихим рычанием он обхватил затылок мальчика ладонью и прижал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Поспать не даст, негодник! Ладно, давай задохнемся тут вместе и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Линьэр в его объятиях притворно брыкается и весело хохочет, Цинфэн почувствовал легкую досаду. Он не понимал, откуда в этом мальчишке столько радости, и почему сам он рядом с ним чувствует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действительно задушить его, Цинфэн вскоре разжал объятия и поднялся, отряхивая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какую-нибудь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веревок, — удивился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молча одарил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поищу, — примирительно замахал руками мальчик. Он убежал в дом и после долгих поисков в сундуках действительно откопал два мотка пенькового шнура. Выйдя на тропинку, он обнаружил брата, задумчиво созерцающего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что, пойдем копать побеги? — спросил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Побеги бывают весной! — фыркнул Цинфэн, но тут же осекся, поняв, что спорить с этим глупышом — самому уподобляться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веревки, он отмерил шагами расстояние между деревьями, натянул шнуры невысоко над землей и подвесил к ним тяжелые железные бубенцы, соорудив простейшую сигнализацию.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ведь безопасно, зачем это? У Чжу Хуаня силенки маловато, даже если он придет, ты его мигом побьешь. — Поймав очередной суровый взгляд, он поспешно добавил: — То есть сначала он побьет меня, а потом ты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хмыкнул,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а любопытных всегда хватает. Лучше перестраховаться, чтобы никто не увидел того, чего видеть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смущенно кашлянул. На что это намекал брат? На то, как он его поцеловал? Впрочем, пускай бы кто-нибудь и увидел — тогда Цинфэн не смог бы притворяться, будто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считал эти меры излишними. Вернувшись к занятиям в Павильоне Вопрошания Дао, он вел себя как обычно, и никаких происшествий больше не случалось. Однако в одну из ночей колокольчик на тропе внезапно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была установлена довольно далеко от пещеры, а в ночном лесу гудел сильный ветер, мешая различать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обостренный слух Сунь Цинфэна уловил этот тихий звон. В тот момент он как раз помогал Линьэру направлять потоки внутренней ци и не мог оставить его без присмотра. К тому же ночной гость, поняв, что обнаружил себя, вряд ли решился бы на открытое нападение. Цинфэн решил не ходить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всё же вышли осмотреть тропу. Веревка была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Разлохмаченные края шнура указывали на то, что его натянули до предела, пока он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темноте на ковре из жухлых листьев невозможно было разглядеть следы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это был или зверь? — встревоженно спросил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поднял из травы обрывок ткани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присмотрелся. Это была шелковая налобная лента с вышитым узором тайцзи и нефритовой пряжкой — такие носили все ученики Хуашань, кроме простых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Линьэр поднес находку к масляной лампе. Нефрит на пряжке оказался редкого сорта — чистый, полупрозрачный, без единого изъяна. Стоила такая вещица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наши соученики из богатых семей, — задумчиво протянул Линьэр. — По этой ленте хозяина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сильнее всех тебя ненавидит? — спросил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 Чжу Хуаня? Но он и так считает меня оборотнем. Зачем ему шпионить тайком? Скорее уж это кто-то любопытный, прослышав про слухи, решил проверить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с головы слетела такая дорогая вещь, ты бы не заметил? Ты, может, и нет, но он явно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Чжу Хуань, — покачал головой Линьэр. — Но тогда получается, его кто-то подставил? Зачем соученикам ссориться между собой? Да и Чжу Хуань — обычный внутренний ученик, какая выгода его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устроен сложно, не всё поддается простой логике, — вздохнул Сунь Цинфэн. — Ты не дорожишь своим положением, а вот Чжу Хуань спать не может, думая, как занять твое место. И у него тоже могут быть враги, решившие столкнуть вас лбами.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чувствовал, что брат недоговаривает: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 прямо,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жил затворником в Байхае и мало смыслю в людском коварстве. Если этот ночной гость просто хотел твоими руками проучить Чжу Хуаня — полбеды. Хуже, если это еще один недоброжелатель, который метит лично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не переживай, — пообещал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Павильоне Вопрошания Дао Линьэр не стал возвращать ленту Чжу Хуаню при всех и ни словом не обмолвился о ночном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и ученики разошлись на тренировочную площадку, он незаметно сунул шелковую ленту под циновку Чжу Хуаня, оставив снаружи лишь расшитый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 Хуань вернулся в класс и, найдя свою пропажу, не выказал никакого удивления или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догадку Сунь Цинфэна: мальчишка действительно потерял ленту раньше и не имел отношения к ночному визиту. Кто-то подобрал ее и намеренно оставил на месте преступления. Но сколько Линьэр ни присматривался к соученикам, никто не выдавал себя. Время шло, жизнь вернулась в мирное русло, и загадку пришлось отложить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зимы колокольчики на тропе больше не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недели Сунь Цинфэн усердно обучал Линьэра Божественному искусству Золотого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Цинфэна, эту технику когда-то обнаружил бродячий даос Ху Цзю (он же Фу Сяо, младший брат лисицы Фу Цинчжи) в древних, полузабытых трактатах. Путь этот требовал невероятных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тысячи людей должны были добровольно пролить кровь, чтобы соединить воедино чистейшую эссенцию Неба, Земли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требовался безумец с несгибаемой волей, готовый отдать свое тело на заклание. Его резали заживо, ломали кости и вынимали сердце, превращая плоть в живое горнило, где даос с помощью магии выплавлял из собранной эссенции священную Золотую печать. Этот несчастный должен был обладать нечеловеческой стойкостью, чтобы удерживать душу в истерзанном теле до завершения ритуала, иначе со смертью плоти рассеялась бы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созданную печать даос помещал в сознание другого человека — Хранителя. Тот должен был обладать безупречным здоровьем и великой духовной силой, чтобы подчинить себе мощь, превосходящую его собственную в тысячи раз. Малейшая слабость грозила мгновенной гибелью от обратного удара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Защитник Золотой печати и так силен, почему нельзя было поместить её прямо в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вытерпеть такое легко? Когда ритуал завершился, я лежал грудой кровавого мяса, не понимая, жив я еще или нет. Лишь искра жизни теплилась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технику никто и никогда не доводил до конца. Ни я, ни Ху Цзю не знали, что произойдет. Печать рождена из плоти и крови, и питать её можно только кровью. Тот, кто носит её, обречен вечно жаждать крови — таков закон, сути которого мы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слушал, чувствуя, как сжимается от жалости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пытался покончить с собой, но печать не позволила ему умереть. Лишившись подпитки, моя сила угасла, и Призрачная злоба вырвалась из моей груди, за одну ночь превратив некогда процветающий город Мона в кладбище. Из последних сил Ху Цзю запечатал чудовище в моем теле, но это стоило ему всей магии. Он ушел в затворничество, пообещав вернуться через двести лет и забрать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Ху Цзю скрывает что-то недоброе, — нахмурился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Размышления тут не помогут. Наш долг — нести это бремя, пусть даже ценой чужих жизней, иначе мир утонет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твердо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новой трагедии. Если нужно, я буду пить человеческую кровь. Я согласен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наконец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глупым и капризным, заставлял тебя мучиться. Я думал, тебе нравится эта сила, и только теперь понял, что каждая твоя утренняя медитация — это жестокая битва с Призрачной злобой ради того, чтобы я мог жить беззаботно и не знать вкуса человеческой крови. Какой же я был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зовешь меня братом, значит, это моя забота. Жизнь коротка, тебе нет еще и двадцати. Ты должен радоваться солнцу. Твоё счастье — это и моё счастье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нужно солнце, — тихо произнес Линьэр, глядя на него долгим, преданным взглядом. — Пока ты рядом, я согласен жить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растерялся от этих слов. Справившись с неловкостью, он напустил на себя строгий вид. Он отвернулся и уставился на утенка, который как раз просунул голову сквозь прутья забора. Воину показалось, что эта глупая птица насмехается над ним. Он грозно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Утенок затрепетал крыльями и звонко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весь птичий двор поднял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поспешно высвободил руки, развернулся и скрылся в доме, с грохотом захлопнув за собой дверь. Ему чудилось, что даже куры смеются над его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