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Естественность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горный ветер приносил желанную прохладу, а фитиль масляной лампы весело и неустанно плясал, разгоняя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Цзинь Линьэра нестерпимо саднило и зудело, заставляя его то и дело поводить худыми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лет он сильно вытянулся. Линьэр никогда не знал тяжелого труда, почти не упражнялся в боевых искусствах, а потому сложен был изящно и хрупко — на его бледной спине отчетливо проступали крылья лопаток. Спадающие черным шелком волосы прикрывали затылок, обнажая лишь чистую, белую, как свежий наст,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прижал его ладонью к постели, не давая ворочаться. Огрубевшие от оружия пальцы коснулись гладкой кожи. Линьэр извивался под ними, точно скользкий вьюн, отчего Цинфэн невольно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какую неженку вырастили.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брат меня балует, — с явной гордостью отозвался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вертись, — буркнул Сунь Цинфэн. Он старался действовать как можно мягче, боясь ненароком причинить ему боль. Хотя в глубине души прекрасно знал: этот маленький дьяволёнок вовсе не так хрупок,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лампы тускло колебалось, выхватывая из темноты лишь крохотный пятачок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скользнул пальцами по спине юноши и наткнулся на старый шрам, тянувшийся наискось от правой лопатки к самой пояснице. В памяти его мгновенно воскресла заснеженная Лощина Абрикосового цвета, укрытая робким белым пухом...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торопливо отдернул руку. Пытаясь скрыть секундное замешательство, негромко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бестолочь ты. Не сыскать на всем свете дурня больше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тебя, брат, — отозвался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мне еще, — Сунь Цинфэн беззлобно щелкнул его по затылку. Нагнувшись ниже, он осторожно отвел в сторону длинные пряди и наконец разглядел на бледной шее и плечах несколько воспаленных розовых бугорков. С виду — пустяковые ранки, но у него от них болезненно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сорвалась с кончика носа Сунь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осознать, что делает, он резко выбросил ладонь вперед. Обеденный стол, который он еще недавно пинал в сердцах, с грохотом отлетел к самому окну. Несчастному ветхому вязу, из которого тот был сколочен, сегодня явно грозило испустить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как-то загладить свою странную вспышку, Сунь Цинфэн подхватил юношу на руки, пересадил на стол у окна и при свете луны принялся дотошно осматривать его спину. Проверив раны раза три, он наконец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укусов. Яд едва вошел. Считай, легко отделался, везучий ты гаденыш.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всё рассчитал, — с самым серьезным видом заявил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Ты-то? Сам-то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хмыкнул и легонько шлепнул его по затылку. Снова накалив швейную иглу над огнем лампы, он принялся ловко и аккуратно обрабатывать укусы.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простонал Линьэр. Стоило игле коснуться раны, как его пронзила острая, жгучая боль. Но выдать себя он не смел, боясь разозлить Цинфэна еще сильнее. Уткнувшись лицом в сгиб локтя, он изо всех сил закусил собственную ладонь, подавляя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упорнее он сдерживался, тем сильнее он дрожал. Белая, как полированный нефрит, спина покрылась испариной, мерцая в серебристом лунном свете. В этой хрупкой плоти билась сама жизнь — горячая, неукротимая.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внезапно замер. Отложив иглу, он заговорил непривычно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природы неугомонен, и я никогда не пытался держать тебя в узде. Но у всего есть предел. Пойми наконец: если ты погибнешь, пострадаю не только я. Твоя смерть всколыхнет всю гору Хуашань, а следом — и Чанъаньскую префектуру.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лежал, повернув голову набок, чтобы глотнуть воздуха. Щеки его пылали, на висках еще бились тугие жилки, а на укушенной ладони остался глубокий розовый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— прошептал он упавшим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нахмурился, решив, что малец просто отмахивается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закончив обрабатывать раны, он отставил уксус и иглу, подошел к очагу и подобрал тяжелую сухую ветку, заменявшую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Линьэр покосился на него. На лице Сунь Цинфэна блестел пот, черты лица тонули в глубоких тенях, а вся его фигура дышала угрозой, какой юноша прежде никогда от него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терпеть не можешь пить кровь — я уступил, — заговорил Сунь Цинфэн тоном, не терпящим возражений. — Ты боишься смерти — я защищаю тебя. Но ты обязан верить мне. Каждому моему слову. Запомни раз и навсегда: твоя жизнь важнее всего на этом свете. Важнее любой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незнакомый, холодный Сунь Цинфэн пугал Линьэра. Не смея смотреть ему в глаза, юноша спрятал лицо в ладонях и глухо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оберегает меня от своих тягот лишь потому, что считает слабым. Чтобы доказать ему, что я достоин его доверия, я не должен бросать свои тайные тренировки. Только преодолев страх перед Божественным искусством Золотого облика, я смогу встать с ним плечом к плечу»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сразу заметил, что мысли мальчишки витают где-то далеко. Наступив ногой на стул, он подцепил его подбородок концом ветки,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еще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отец тебе и не брат. Не будь в твоем теле Золотой печати, мы бы и знать друг друга не знали. Будешь слушаться — обиженным не останешься. Но не смей воображать, будто ты мне дорог. Мне нужна лишь печать, которую ты носишь.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понимал, что Цинфэн говорит это в сердцах, пытается припугнуть, но слова всё равно больно ударили по нему. Не веря собственным ушам, он растерянно покачал головой. Он смотрел на Сунь Цинфэна со слезами в глазах, как преданный, брошенный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неправда, — едва слышно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твои обиды и мысли, — отрезал Сунь Цинфэн. На его лице не было Талисмана призрачного рождения, и подлинный его облик сейчас казался пугающе жестким, а он нахмурился так, что брови сошлись, точно лезвия мечей. — Запомни одно: ты не имеешь права рисковать собой.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мокрые, полные тоски глаза, Сунь Цинфэн почувствовал, как в груди болезненно сжалось сердце, но заставил себя остаться непреклонным. В его собственном взоре горел холодный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понял, протяни руку. Ты должен усвоить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нерешительно вытянул ладони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правда всё понял... Я не из упрямства. Я просто не хочу больше быть обузой. Я... я тоже хочу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бледные, мягкие ладони, Сунь Цинфэн ощутил, что замер, не в силах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злые слова, кроме одного — о ценности жизни Линьэра, — были ложью от начала до конца. Он просто не умел воспитывать детей и не нашел иного способа, кроме как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жизнь — это моя жизнь, — пронеслось в голове у Цинфэна. — Его боль — это моя боль. Ударить его этой палкой — все равно что ударить самого себя. Кого я сейчас наказываю: его или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ветка с тихим стуком вывалилась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Линьэр, все еще лежа на столе, снизу вверх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собирался меня побить? Если тебе от этого станет легче — бей. Я не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глубоко вздохнул, чувствуя, что готов окончательно сдаться. Но уступи он сейчас — и этот сорванец совсем от рук сбьётся, позабыв о всяком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Линьэр, уловив его колебания, решил облегчить ему задачу и, напустив на себя беспечный вид, намеренно подзадорил: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брат, бей скорее, да пойдем спать. Я смертельно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Цинфэн, взвинченный до предела, не распознал уловки. Порывисто дернув юношу за пояс домашних штанов, он высоко замахнулся и отвесил ему звонкий шлепок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хлопок. На бледной коже мгновенно расплылся багровый след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своевольничать? — выдохнул Цинфэн. Он чувствовал жжение в ладони, словно его самого ранили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Линьэр, хоть и готовился к худшему, от неожиданности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«Брат... действительно ударил меня? Я и вправду так сильно его рассердил?»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замелькали самые жуткие картины: вот Цинфэн бросает его, уходит насовсем, оставляет одного... Волна запоздалого раскаяния и обиды накрыла его с головой, и юноша разрыдался в голос — горько, безутешно.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молчал, не пытаясь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плакал все отчаяннее, вырываясь и крича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Слышишь? Я больше никогда не буду! Я во всем буду тебя слушаться, только не бросай меня,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пока окончательно не охрип. Но когда наконец приоткрыл опухшие глаза, то обнаружил, что Сунь Цинфэн, оказывается, ограничился всего одним шлепком... и уже давно лежит на постели, отвернувшись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Пристыженный Линьэр тихонько забрался на кровать и попытался пристроиться под бок к Цинфэну, но тот завернулся в одеяло так плотно, что не оставил ему ни единой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юноше ютиться под собственным холодным краем. Достав из-за пазухи глиняный свисток в виде кошечки, купленный в Чанъани, он крепко прижал его к груди и, всхлипнув напоследок пару раз, забылся тяжелым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открыл глаза. В темноте он осторожно коснулся мокрой щеки Линьэра, стирая остатки слез, затем провел пальцем по глиняной голове игрушечной кошки в его руках. Он беззвучно прошептал что-то сокровенное.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на далекую луну. Луна оставалась прежней, но красива она или уродлива, да и весь этот мир — прекрасен он или безобразен, Сунь Цинфэну теперь было глубоко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между ними снова пролегла прежняя холодность, как в самые первые дни их знакомства. Сунь Цинфэн ходил хмурый и неприступный, а Линьэр вел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все изменилось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просто боялся, что если даст слабину, малец окончательно сядет ему на шею, а потому изо всех сил разыгрывал строгого старшего. Была у него и другая тревога — тайная, пугающая, о которой он не смел признаться даже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тоже мучился сложными чувствами. Раньше он заглядывал Цинфэну в рот из страха быть брошенным. Теперь же, став учеником школы Хуашань под именем Сюэ Няньлан, обретя названого деда и названых братьев, он твердо знал: их жизни связаны неразрывно. И именно поэтому ему не хотелось злоупотреблять привязанностью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брат возненавидит меня, но будет обречен делить со мной каждый день, каково ему будет?»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главное: Цинфэн действительно не был ему ни отцом, ни братом. Он был кем-то гораздо более важным — единственным человеком на земле, которого Линьэр любил больше жизни и хотел защитить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пролетело незаметно, уступив место изнурительному осеннему зною. Солнце нещадно палило, а удушливые горные испарения лишь сильнее разжигали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по-прежнему помогал на кухне, из-за чего от него постоянно пахло дымом и гарью. Линьэру же приходилось регулярно пить кровь, и как бы тщательно он ни мылся, от него нет-нет да и веяло тяжелым запахом скотины.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школы Хуашань, привыкшие к строгой чистоте и уединению, держались от них в стороне. Эти двое казались им неотёсанными чужаками со странными повадками. К тому же младший, Сюэ Няньлан, никогда не выказывал особых талантов, но умудрился стать личным учеником самого главы школы, что вызывало у многих глухое раздражение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случайно услышал, как за его спиной шепчутся об их «удачах» и странностях. Он не обижался, понимая, что люди просто не знают правды, и надеялся при удобном случае поговорить со всеми начистоту и уладить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беседуя с несколькими недоброжелательно настроенными соучениками, он, должно быть, не рассчитал тон и задел их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 ответ принялись злословить, заявляя, будто от Сунь Цинфэна за версту несет разбойничьей желчью, да и сам он грубиян, недостойный топтать землю даосской обители, а уж тем более — числиться братом личного ученика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обиды Линьэр готов был проглотить, но нападки на Цинфэна привели его в ярость. Не выдержав, он ввязался в спор. Не умея драться, он сразу оказался на земле: соперники легко толкнули его. Линьэр очень хотел дать сдачи, но побоялся, что не удержит внутреннюю силу Золотой печати и покалечит их, а потому лишь молча терпел толчки, упрямо не желая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застал старейшина Чжан Цинсюань, ведающий соблюдением правил. Обидчики тут же поспешили выставить себя жертвами. Суровый старейшина не терпел драк и не любил долгих объяснений. Линьэр не успел и рта раскрыть, как его приговорили к полумесяцу заточения в собственной пещере — Обители Скопленных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Линьэр, и без того охладевший к тренировкам, не слишком расстроился. Он лишь в двух словах объяснился с Чжоу Синъюнем, одолжил у него несколько даосских трактатов и заперся в прохладной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не стал его ругать. Напротив, он был приятно удивлен его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чужое тявканье плевать с высокой колокольни, — наставительно произнес он. — Минутная слабость или обида — пустяки. В этот раз ты поступил как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Линьэр, хоть и польщенный похвалой,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сам говорил, что моя жизнь важнее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собирались тебя убить? — прищурился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они не со зла. Будь я на их месте — тренируясь день и ночь, пока какой-то бездельник получает все милости учителя, — я бы тоже исходил злостью. Я сам виноват,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не похоже, — хмыкнул Сунь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говорят обо мне — пусть их, — тихо признался юноша. — Но когда они начали полоскать тебя... тут я не сдержался. Правда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 — беречь нашу тайну, — мягко пояснил Цинфэн. — Если прямой угрозы нет, лучше уступить и обойтись без шума. Это называется искусством выжидания. Но если кто-то действительно замыслит против тебя зло — бей без пощады, око за око. А вот твоя прошлая глупость с осами — это чистой воды ребячество.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со всей серьезностью кивнул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взъерошил ему волосы в знак примирения. Посмотрев на далекие вершины,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раз... я сгоряча наговорил лишнего. Не думал я тебя бить.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брат! Один удар — и мы квиты, — Линьэр с разбегу повис у него на шее, утыкаясь носом в подбородок. — Всё, что ты делаешь, правильно. Даже если кажется глупостью, я знаю — это ради меня. Я никогда на тебя не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Сунь Цинфэн непривычно смолчал, не став отпускать колкости. Он лишь слегка одеревенел, а на его щеках проступил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Линьэр отбывал наказание, Цинфэн по-прежнему ходил на работу в Павильон Вопрошания Дао. Не желая оставлять названого брата без присмотра, он попросил Чжоу Синъюня навещать его, а по вечерам приносил ужин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вечер Чжоу Синъюнь принес Линьэру деревянный меч. Юноша пришел в полный восторг и тут же принялся увлеченно им размахивать.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о твоей беде учителю, — поделился Синъюнь. — Он человек широких взглядов. Поручил мне понаблюдать за тобой и решить, стоит ли обучать тебя мечу. Видя твое терпение и великодушие, я считаю —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рассыпался в благодарностях. Ему показалось, что тонкий аромат холодной сливы, исходивший от старшего соученика, сегодня был особенно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почему от тебя всегда так чудесно пахнет? — полюбопытствовал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Синъюнь снял с пояса узорчатый серебряный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серебряная сфера для окуривания, внутри сушеные цветы горной сливы из Башу. Слыхал ли ты о легендарном Бессмертном меча Чжоу Ваншу?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его потомок?! — вытаращил глаза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Лишь наслушался преданий о том, что Бессмертный меча был как-то связан с нашим цзяннаньским родом Чжоу. Я восхищаюсь им и однажды прошел по его следам. В глухой рыбацкой деревушке на берегу Восточного моря мне удалось разыскать его меч Ваншу и вот эту самую подвеску. Ношу ее как напоминание... Пытаюсь подражать великим, хоть и выходит неумело.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благородное сердце, брат Чжоу, ты обязательно станешь великим мастером. Жаль, что я... — Линьэр вовремя прикусил язык, чтобы не сболтнуть лишнего про свою настоящую фамилию Чжао. — Жаль, что я родился в Байхае, а не на горе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на Цинмине Чжао — самый почитаемый род. Родился бы я там, глядишь, назвался бы родственником генерала Чжао Чжэня, названого брата Бессмертного меча. Мы бы с тобой тогда были еще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Родство тут мало бы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совсем из головы вылетело! В книжках ведь пишут, что сын генерала Чжао Чжэня, Чжао Лин, и великий герой Цэнь Фэйюй были... этими... обрезанными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Синъюнь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трагедии у Юймэньских ворот генерал Чжао Чжэнь без вины принял позор и был изгнан за пределы заставы. Его сын Чжао Лин — полукровка, известный также под именем Чжэси Байма, — с детства мыкал горе в плену у хунну, терпя побои и унижения. Но он обладал несгибаемой волей и чистым сердцем. Пройдя сквозь ад, он сумел очистить имя отца. Он — настоящий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этих словах крылся глубокий намек, но Линьэр не привык искать тайный смысл там, где его не просили, и принял все за обычный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простоту, Синъюнь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Няньлан, я бы хотел, чтобы ты брал пример с Чжэси Байма. В какие бы дебри ни завела тебя судьба, храни чистоту души, держись добра и следуй праведным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не подведу! — торжественно поклялся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Синъюнь официально взялся обучать его базовой технике Хуашань — Мечу Чистого ветра. Эти девять приемов славились своей легкостью, стремительностью и непредсказуемостью. Обычные ученики тратили год только на заучивание стоек, два — на связки, три — на переходы, и лишь к пятому году добивались малейших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не хватал звезд с неба, но занимался с таким рвением и упорством, что его былая лень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унылые горные вечера, когда делать было совершенно нечего, Линьэр иногда пытался просить совета у Сунь Цинфэна. Но стоило ему подойти к названому брату, как вся его прилежность, которую он выказывал перед Синъюнем, сменялась капризным кокетством.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Сунь Цинфэна это было самым уязвимым местом. Стоило Линьэру пустить в ход свое детское очарование, как строгий воин сдавался без боя, бормоча: «Ладно, не хочешь — не учись, пока я жив, тебе бояться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Сунь Цинфэн оценил присутствие Чжоу Синъюня. Когда у того выдавалось свободное время, а у самого Цинфэна было хорошее настроение, он даже соглашался скрестить с ним мечи, помогая молодому даосу оттачивать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плечами Цинфэна были две сотни лет войн и горы трупов гуйфанцев. Синъюнь, при всем своем таланте, казался ему сущим младенцем. Чтобы не выдать себя, Сунь Цинфэн искусно сдерживал силу, показывая лишь малую толику своего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небо полыхало багрянцем и золотом, окрашивая лесистые кручи в глубокий малахитовый цвет. У пещеры Скопленных облаков свистели деревянные клинки, вздымая вихри сухой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Синъюнь стремительно бросился вперед, имитируя удар в правое плечо, но в последний миг перенаправил острие к левой ноге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Цинфэн, заложив одну руку за спину, даже не шелохнулся. Легким движением кисти он выставил блок — «Духовная змея держит пилюлю».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деревянный брусок в его пальцах ожил, превратившись в юркую чешуйчатую змею. Проскользнув сквозь безупречную защиту Синъюня, он мягко погасил инерцию его выпада и плашмя отбил клинок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ждал этого. Накануне он не раз уступал этой обманчивой «Змее» и теперь, решив во что бы то ни стало пробить оборону, применил хитроумный прием: нарочно открыл левый фланг, заманивая соперника, а в момент контратаки резко вывернул кисть. Меч взмыл вверх серебряной молнией, едва не задев бок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висящего на поясе Сунь Цинфэна шелкового мешочка срезало кожаный ремешок, и тот с тихим стуком шмякнулся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Браво, старший брат! — радостно запрыгал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Одобрительный прищур Сунь Цинфэна мгновенно сменился недовольством. Не дав противнику опомниться, он сделал молниеносный выпад, ударил Синъюня по локтю и в долю секунды выбил оружие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даже глазом моргнуть не успел, как острие деревянного меча уже уперлось ему в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испуганно замер и попытался тихонько бочком ускользнуть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подбросил меч в воздух, поймал его за рукоять и ловко вогнал в ножны за спиной. Склонившись, он подобрал упавший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твой брат? — громко крикнул он вслед улепетывающему сорванцу.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 просто жульничает!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побег сорвался, Линьэр вернулся, бесцеремонно вырвал мешочек из его рук и заглянул внутрь. Обнаружив там лишь старую, лишившуюся язычка погремушку, он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бедный,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отвесил ему легкий шлепок ниже спины и, приобняв за плечо, потащил к пещере: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 Живо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Синъюнь так и остался стоять на месте, завороженный безупречностью движений Сунь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даже бессмертным нужно ужинать! — окликнул его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даос улыбнулся и подошел к столу, который Линьэр уже успел вытащить наружу. Тот шустро расставлял пиалы и разливал прохладный кислый отвар из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ныне живущих в государстве Юн вряд ли нашелся бы человек, проживший дольше Сунь Цинфэна. С важным видом усадив Линьэра рядом и заставив его тщательно вымыть руки, он сел во главе стола. Синъюнь примостился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квадратным, и одно место пустовало. Линьэр по обыкновению просчитался и налил четыре пиалы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все делаешь наперекосяк, — проворчал Цинфэн, придвигая лишнюю пиалу к Линьэру. — Либо допивай, либо посуду сегодня моешь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много выпью, то ночью надую в постель, — безмятежно парировал Линьэр, явно не собираясь делать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Синъюнь переставил пиалу на пустой край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браните Няньлана, брат Сунь. В даосизме главное — гармония с природой. Посмотрите вокруг: перед нами вся гора Хуашань, укутанная вечерним туманом и закатным багрянцем. Выпить чарку на троих с самой вселенной —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и Линьэр невольно переглянулись с немым вопросом на лицах: «Чего это он? Мы, простые люди, в высоких материях не сильны, лучше промолчим, чтобы не показаться дураками».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я сам допью, — рассмеялся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обожал такие посиделки. Он то и дело подкладывал гостю лучшие куски, забывая есть сам, и болтал без умолку. Его губы окрасились темным сливовым соком, отчего он выглядел на редкость уморительно.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не выдержал, протянул руку и грубовато, но заботливо вытер его рот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Чучело. Людей бы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Некого мне стесняться, здесь все свои, — заулыбался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отличные кулинарные таланты, брат Сунь, — похвалил Синъюнь, пригубив кислый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Линьэр, прикусив палочку, искоса взглянул на Цинфэна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спорим, ты в своих странствиях ничего вкуснее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свирепый взгляд Цинфэна, он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ты ведь столько дорог исходил, даже меч Ваншу отыскал, наверняка повидал всяких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немного поостыл и принялся молча уплетать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ел мало. Ему не терпелось расспросить Синъюня о временах династий Лян и Чжоу. Покружив вокруг да около, он наконец задал вопрос, который давно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скажи... Чжэси Байма и Цэнь Фэйюй были великими героями, гремевшими на всю поднебесную. Почему же они отказались от женской ласки и предпочли сойтись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поперхнулся рисом и сердито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чужих постелей? Будешь забивать голову этой ерундой — постригу в монахи! Брат Чжоу, не слушайте его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таком я, признаться, не задумывался. Мир велик, и путей в нем не счесть. Если двое находят друг друга и решают делить жизнь до конца, у каждого на то свои причины. Наверное, это просто зовется взаимным чувством. Все происходит естественно,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Взаимное чувство... естественно, — задумчиво повторил Линьэр. — Кажется, я понял.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ты понял?» — хмуро размышлял Сунь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чувствовал, как в его душе зреет смятение, но, не зная, что с этим делать, предпочитал плыть по течению. Сказав Линьэру прибрать посуду, он ушел к водопаду, решив сделать ежевечерние медитации своей привычкой, чтобы остудить горячую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Синъюня расставили все по местам в голове Линьэра.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чувствовал, что Сунь Цинфэн для него — не просто названый отец или брат. Теперь он знал наверняка: во всей вселенной Сунь Цинфэн был единственным человеком, которого он любил не сыновней и не братской любовью. Он был тем, с кем он хотел разделить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Линьэр загорелся желанием поскорее вырасти, победить страх перед «Божественным искусством Золотого облика» и встать рядом с ним как равный. А для этого нужно было возобновить свои тайные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 с осами, он придумал безопасный, как ему казалось, способ. Зная, что Цинфэн медитирует под водопадом, он решил тренировать задержку дыхания под водой прямо там же. Если он начнет тонуть, брат его сразу спасет — значит, это не считается опасным безрассудством, и Цинфэн не станет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вечер, проводив Синъюня, Сунь Цинфэн принялся за мытье посуды, а Линьэр с головой ушел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догорал закат, окрашивая облака в пурпур и золото. Линьэр сидел у окна, его глаза лихорадочно блестели, а на лбу едва заметно переливалась Золотая печать. От зноя его щеки разрумянились ярче вечерней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 так не выглядел. Неужели это от практики?» — подумал Цинфэн. Увлекшись разглядыванием юноши, он неловко задел деревянную лохань. Линьэр даже ухом не повел, поглощенный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малец сегодня затих и не станет чудить, Цинфэн буркнул пару напутствий и ушел к водопаду.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закрыться, как Линьэр подпрыгнул на месте. Отбросив трактат, он на цыпочках подкрался к щели в двери. Проводив взглядом удаляющуюся фигуру, он радостно вскрикнул и бросился наружу, срезая путь по тайной тропинке, чтобы спрятаться в прибрежных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водопадом Сунь Цинфэн, ничего не подозревая, погрузился в глубокую медитацию. Линьэр осторожно сполз в воду, подплыл поближе, набрал полную грудь воздуха и ушел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задерживать дыхание было легко. Юноше даже стало скучно, и он принялся сквозь толщу воды разглядывать Цинфэна, пуская изо рта веселые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воды с грохотом обрушивались вниз. Сунь Цинфэн сидел на камне обнаженным по пояс, лишь бедра его были обернуты грубой тканью. Без Талисмана призрачного рождения его лицо дышало суровым мужским изяществом, а рельефные мышцы плеч и спины, испещренные старыми шрамами, манили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Линьэра закружилась голова от нехватки воздуха. Ему показалось, что с Цинфэном происходит что-то странное. Тот вышел из-под струй воды, сел на плоский валун и, убедившись, что вокруг никого нет,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Линьэр не мог разобрать деталей, но видел, что дыхание воина сбилось, а сам он тяжело вздыхает, словно от невыносимой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ним?» — испугался юноша. Вынырнув у самого камня,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плохо? Сила взбунтовалась?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Сунь Цинфэн вздрогнул всем телом и яростно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смешались изумление, гнев и глухая, отчаянная стыдливость.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делаю... А ты что делаешь? — растерялся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отсюда! — выдохнул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велел мне не попадаться тебе на глаза... то есть, наоборот, не выпускать тебя из виду! — Линьэр растерянно посмотрел на него. Обычного гнева от брата не исходило, поэтому страха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Отвернись... живо отвернись, — прошипел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точно в порядке? Ладно-ладно, поворачиваюсь, — юноша нехотя развернулся спиной, гадая, какую такую тайную технику практикует Цинфэн. Любопытство взяло верх, и он украдкой оглянулся. Брат торопливо вытирался куском ткани, лицо его пылало, а сам он крепко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Линьэр, который в последнее время жадно познавал мир и много размышлял, мгновенно все понял. Указав на него пальцем, он победно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Излишек требует выхода! Так вот как ты спасаешься!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Сунь Цинфэн чуть не рухнул с мокрого валуна в воду. Поняв, что скрываться бессмысленно, он махнул рукой, зашел поглубже в воду и принялся смывать с себя пот, больше не прячась от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он, прямо как был, накинул на мокрое тело халат и принялся яростно стирать повязку в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уставился? Чего там не видел? У самого такого нет? Иди отсюда,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впервые видел его тело так близко при дневном свете и почувствовал, как к горлу подступает странная, непривычная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робость быстро сменилась искренним восхищением. Чтобы скрыть смущение, он подсел поближе и восторженно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невероятный. Во всем лучше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Сунь Цинфэн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Линьэру это показалось ужасно забавным. Он повис на его руке, канюча: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Посмотреть-то я посмотрел, да ничего не понял. Брат, научи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судорожно вздохнул и, отвернувшись,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Этому... этому не учат. Само придёт, когда время настанет. Раз не умеешь — значит, не дорос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 с ревом обрушивался в чашу озера, поднимая тучи мелких брызг. В полупрозрачном тумане весь мир казался зыбким сновидением. На зеркальной глади воды дрожали два силуэта, прильнувшие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положил голову на плечо воина: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сам до всего додумался? И в каком же возрасте? Где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окончательно растерялся. В голове крутились сотни ругательств, но ни одно не шло с языка. Он смотрел на Линьэра круглыми глазами, напоминая кота, которого поймали за кражей сметаны.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значит, врешь, — прищурился юноша и легонько провел пальцами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убрал! — вскинулся Цинфэн, но тут же смущенно пробормотал: — В лагере Белого моря... Там не было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в казармах приходится самим справляться, — нехотя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крепче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но мне уже семнадцать. Тебе сколько было в лагере? Четырнадцать? Пятнадцать? Если со мной это случится прямо посреди дороги, я же со стыда сгорю.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случится это посреди дороги, дубина! — вскипел Цинфэн. — Зачем ты вообще за мной увязался? Подглядывать за старшими — разве так поступают благородные мужи?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прикусил губу. Признаваться в тайных тренировках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хотел быть рядом с тобой.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Сунь Цинфэн понял, что окончательно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пытался сопротивляться, делая вид, что ничего не слышал, и порывался уйти. Но Линьэр не стал виснуть на нем мертвой хваткой — он лишь осторожно поймал его за один палец. И этой ничтожной силы хватило, чтобы удержать великого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вместе уже почти пять лет, — негромко произнес Линьэр, стоя у него за спиной. — Половина моего срока прошла. Тебе не надоело жить в вечном страхе? Мне — надоело. Почему бы нам просто не подарить друг другу немного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скрылось за хребтом, уступив место мягким сумеркам. Прохладная темнота принесла с собой томительное освобождение от запретов.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шумно вздохнул, развернулся и решительно притянул юношу к себе. Усадив его на тот самый плоский валун, он взял его узкую ладонь в свою, сравнивая их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тебя на снегу, твои следы были меньше моей ладони, — негромко заговорил он. — А ручки и вовсе крошечные. Я боялся прикоснуться к тебе, чтобы не сломать. Хотел дать затрещину, чтобы привести в чувство, да испугался, что убью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такой уж я и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хижине нашей грязища была вековая, — с улыбкой вспомнил Цинфэн. — Думал, подцепишь какую-нибудь заразу и помрешь.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пальцы Линьэра вытянулись и окрепли. Он заглянул в глаза Цинфэна, чувствуя, как от его слов по телу разливается щемящее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 — и сразу перестал быть ценным? — лукаво прищурился он. — Теперь ты меня 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одного шлепка будешь всю жизнь дуться? — хмыкнул Цинфэн. Называя себя «братом», он чувствовал странное умиротворение. — Я думал, перетерплю пару лет, ты вырастешь, и мы разойдемся каждый своей дорогой. Но ты никак не взрослеешь. С каждым годом от тебя только больше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халат Цинфэна распахнулся. Сидя у него на коленях, Линьэр кожей ощущал его прохладу и скрытый жар, заставлявший дыхание перехватывать. Он попытался прижаться щекой к его груди, но Цинфэн мягко отстранил его, позволяя лишь уткнуться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говорил, что я дьяволёнок и твое проклятие, — прошептал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мое, — выдохнул Цинфэн. Наклонившись к самому уху Линьэра, он тихо, запинаясь, объяснил ему, что нужно делать, строго наказав «действовать осторожно», после чего отвернулся, делая вид, что увлеченно разглядывает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Линьэра обдало волной стыда, сквозь которую пробивалось неведомое прежде, острое блаженство. Он попытался повторить сказанное, но то ли от смущения, то ли нарочно у него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мне неудобно. И больно,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сердито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так тянет? Своё ведь, не чужое. Или род Чжао на тебе закончить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глупый, — взмолился Линьэр. Умница во всем, здесь он был сущим младенцем — или просто хотел, чтобы все сделали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господне, — проворчал Цинфэн, тоня в ласковой глубине его глаз. 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с головы Линьэра шелковую повязку с нефритовой эмблемой Тайцзи и аккуратно повязал ее поверх его глаз, закрепив узлом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туго? — спросил он, коснувшись пальцем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Линьэр, лишившись зрения, инстинктивно потянулся на звук его голоса. Сквозь плотный шелк пробивались лишь смутные очертания. Он покачал головой, коснувшись кончиком носа щеки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Главное —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подглядывать. Мне за двоих стыдно, — Цинфэн легонько боднул его лбом, заставляя откинуться назад, и накрыл его ладони своими, направляя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послушно замер. В темноте все ощущения обострились до предела. Он чувствовал надежное тепло сильных рук, обнимавших его так бережно, словно он был величайшей драгоценностью в мире. Каждое прикосновение грубых, покрытых мозолями пальцев отзывалось в теле электрическими разрядами.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казался ледяным, но там, где его кожа касалась Линьэра, вспыхивало пламя. Оно плавило преграды, превращая мысли в чистый, звенящий восторг. Словно по бескрайней степи неслась лавина диких коней, вздымая тучи пыли — в голове у Линьэра царил сладостный хаос, но он никогда еще не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укрыла их своим темным, бархатным покрывалом. В тишине раздавалось лишь прерывистое, частое дыхание юноши, щекотавшее шею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правильно, — думал Сунь Цинфэн, бережно прижимая его к себе. — Два названых брата, столько лет вместе... Это естественно»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от этой простоты так сладко щемило в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все шло своим чередом — так, как повелела сама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http://bllate.org/book/18425/1863136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