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прояснилось, тучи рассеялись, и сквозь чистый воздух заиграли яркие краски умытого дождем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следующему дню рана на плече Цзинь Линьэра почти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порывался сходить в ближайший городок за добрыми снадобьями, но ослабевший после ранения Линьэр ни в какую не отпускал его от себя, умоляя не исчезать из виду. Глядя на его бледное, осунувшееся лицо, защитник и сам не находил в себе сил уйти. Пришлось смириться: он лишь ненадолго отлучался из пещеры, чтобы набрать съедобных кореньев да подстрелить какую-нибудь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устроился у входа в грот, лениво греясь под первыми теплыми лучами солнца. Он по-детски беззаботно наблюдал за хлопочущим поодаль Сунь Цинфэном, напрочь позабыв о вчерашних невзгодах. Стоило тому поднять голову, как он неизменно натыкался на сияющий взгляд мальчишки. И как только в таком отчаянном положении у того получалось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вновь заморосил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потонули в глухой, дремотной темноте. Вход в пещеру завесила мерцающая пелена дождевых нитей, а размеренная капель в лужах у порога убаюкивала и манила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полулежа вполоборота к стене, не смыкал глаз, бдительно всматриваясь в ночную сырость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а ведь прошлой ночью я вовсе не спал, — заговорил лежащий у него на коленях Линьэр, лениво перебирая его длинные, только что вымытые влажные пряди. — Я притворился.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я, по-твоему, чтобы верить? — Сунь Цинфэн тряхнул головой, высвобождая волосы из цепких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ты у нас злодей грозный. Вдруг, излив душу, устыдишься собственной слабости и решишь прирезать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защитник, не найдясь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попытался приподняться на локте, но забыл о раненом плече — резкая боль пронзила тело, заставив его со стоном повалиться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тут же подхватил его, придерживая: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угомонишься ты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ты просто самый добрый человек на свете, — Линьэр обхватил его за шею и, словно ласковый щенок, потерся о его небритую щеку. — А теперь знаю: ты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он с умиротворенной улыбкой уткнулся носом в его колени. На душе было тепло и сладко, будто он только что съел лакомый кусок медовых 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собственный герой, — едва слышно пробормотал он, засыпая. — И никто больше о тебе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заразил ли он меня своей лихорадкой?» — растерянно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проворчал он наконец, когда краска сошла с лица. Он осторожно переложил голову Линьэра на кучу сухой травы, а сам пересел к противоположной стене. Обхватив руками верный меч и прижав его к груди, защитник застыл, готовый отразить любую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страшился он не императорских солдат, не лесных хищников и даже не злых духов, а нового приступа нежности со стороны этого несносного сорванца. Непонятно, в какой момент они успели сблизиться настолько, что постоянное присутствие мальчишки под боком перестало тяготить его и сделалось чем-то само собой разумеющимся. И это пугало сильнее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шорохом Линьэр приоткрыл сонные глаза и, словно продрогшая гусеница, упрямо пополз следом, пока вновь не уткнулся в его бок. Сунь Цинфэн еще пару раз пересаживался с места на место, но мальчишка настойчиво следовал за ним во сне. Плюнув на тщетные попытки уединиться, защитник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ты мое... Смертный грех на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причмокнул губами и неразборчиво пробормотал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ребеночек...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и без того пребывавший в смятении, в сердцах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никакого ребеночка!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пролетело почти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первым заговорил о том, что пора сниматься с места и держать путь на юг, подальше от рыщущих повсюду ищеек. Однако Сунь Цинфэн, беспокоясь о неокрепшем плече воспитанника, настоял на том, чтобы переждать еще немного: в конце концов, в этих глухих горах им никто не был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стоянки Линьэру пришлось еще раз испить крови. Глядя на багряную влагу, он со всей ясностью осознал: рана затянулась в считанные дни, а его внутренние силы возросли стократно вовсе не из-за целебных трав. Сунь Цинфэн упорно хранил молчание, но юноша догадывался, что его стремительное исцеление напрямую связано с тем глотком человеческой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 как-то раз вкрадчиво поинтересовался он, — мне кажется, или ты в последнее время так и пышешь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старый воин не разгадать его детских уловок? Он ответил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крепнет — прибывают и мои силы. Всё дело в человеческой крови, которую ты испил. Человек — венец творения, в его жилах течет чистейшая духовная энергия. Если бы ты с малых лет взращивал свое мастерство на людской крови, тебе бы сейчас не было равных в Поднебесной. Но ты этого делать не станешь, так что выбрось эти глупости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 прищурился Линьэр. — Разве не мечтаешь превзойти всех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так сильнее всех, — отрезал защитник. — Вот только в этой роли я оказался никудышным. Я больше не тешу себя надеждой вырастить из тебя Главу дьявольского культа. Теперь моя единственная забота — оберегать твою глупую голову, чтобы никто не смел тебя порешить.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весело рассмеялся и крепко обнял великана. За последние дни он заметно вытянулся и теперь едва ли не доставал макушкой до его плеч. Ткнувшись лицом в широкую грудь Сунь Цинфэна,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старший Сунь. С практикой торопиться не станем. Но если твоя ноша окажется невыносимой, я найду способ раздобыть человеческую кровь. Без убийств. Только у тех, кто согласится отдать её по доброй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опустил взгляд: парень смотрел на него снизу вверх, и его взгляд, ясный и чистый, сиял точно так же, как во времена его далекого детства. Сунь Цинфэн вздохнул, ласково взъерошил его вихры и, ухватив за шкирку, мягко отстранил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разберемся как-нибудь потом. Сейчас есть дело поважнее, и я хочу знать, что ты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повиснув в воздухе, смешно заболтал руками, тщетно пытаясь дотянуться до шеи великана. Да только Сунь Цинфэн высился перед ним несокрушимой скалой, и длины рук юноши явно не хватало для объятий. Забавляясь, парень принялся крутить руками во все стороны, подражая крыльям ветряной мельницы, но защитник даже бровью не повел. Быстро устав от дурачества, Линьэр безвольно свесил голову и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меня спрашивать? Как скажешь,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 тебя на гору Хуашань, — серьезно произнес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Линьэра мгновенно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Цинфэна перехватило дыхание, и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Но если будешь постоянно реветь, я этого не вынесу — сдам тебя тамошним монахам и тут же уберусь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 мальчишки высохли в одно мгновение. Он со стуком ударил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Ни одной слезинки больше не пролью!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от смеси досады и невольной нежности, защитник потянулся к нему, больно ущипнул за щеку и протянул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я, Глава культа, в искусстве разводить слезы тебе точно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окончательно восстановив силы, они собрались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Увязывая скромные пожитки в узел, Линьэр вдруг замер и, повернувшись к защитнику,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а почему именно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безумие ранило тебя уже дважды, — глухо отозвался Сунь Цинфэн. — Бог любит троицу, но если случится третий раз, как я посмотрю в глаза покойному Чжао Шо? На горе Хуашань живет твой дед, Сюэ Чжэнъян. Если разум вновь оставит меня, он сумеет уберечь тебя, а меня... хотя бы запрет в Подвесной тюрьме на Утёсе Алой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сын Чжао Шо. Дед вряд ли обрадуется моему появлению. Говорят, он до тошноты праведен и честен — чего доброго, свяжет нас обоих и выдаст Альянсу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городке Облачных ив мы наследили, ищейки рано или поздно выйдут на след, — возразил Сунь Цинфэн. — Постоянно бегать и прятаться по лесам — не выход. Куда надежнее затеряться среди самих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радостно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самым носом у врага! Самое опасное место — самое безопасное. Значит, мы смешаемся с толпой, назовемся чужими именами и поступим в ученики к школе Хуашань, не раскрывая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назовусь твоим старшим братом и улещу старост, чтобы наняться на черную работу, а жить мы станем в каком-нибудь глухом ущелье. Хуашаньское искусство меча неплохо, но не более того. Захочешь — поучись у них, нет — так и бог с ним. Как только минует праздник Нового года, ты войдешь в пору зрелости, и тогда я приступлю к твоему настоящему обучению — раскрою тайны Божественного искусства Золотого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вообще связываться со школой? — недоумевал Линьэр. — Поселились бы отшельниками в чащобе,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гора Хуашань принадлежит одноименной школе, чужакам там хода нет, да и подножный корм собирать запрещено. У здешних адептов уши и глаза острые, скрыться от них на их же земле не получится. А Сюэ Чжэнъян... даже если он почует неладное и разгадает, кто ты, кровные узы заставят его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затянул узел потуже и нетерпеливо потащил защитника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Цинфэн остановил его. Прежде чем навсегда покинуть здешние края, он решил увести парня обратно к горе Цинмин — проститься с могилой Чжао Шо. Дорога им предстояла долгая, и кто знает, доведется ли когда-нибудь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равнины Байхая встретили их привычным мертвенным безмолвием. Снежное покрывало здесь не таяло веками, а неистовые ледяные ветры взметали белые вихри к небесам даже в разгар лета. Это место казалось самым суровым и холодным краем обитаемого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отсюда ушел последний императорский гарнизон. С тех пор на всей границе Белого моря сиротливо ютилась лишь бревенчатая хижина Сунь Цинфэна, а на вершине горы Цинмин обитали лишь верные адепты культа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посреди бескрайних снегов раскинулся грозный военный лагерь, а все тропы к горе Цинмин перекрыли дозоры регулярной армии. Слова Чжао Шо подтвердились со всей беспощадной очевидностью: за спиной Альянса боевых искусств, терзавшего культ, изначально стояла направляющая воля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владыка Поднебесной и не жаждал завладеть Божественным искусством Золотого облика, а лишь желал прибрать к рукам Золотую печать — истинные помыслы правителя оставались тайной. Однако в одном сомневаться не приходилось: император решил избавиться от того, кто уже сделал свое дело — пустить под нож преданную гончую, едва охота подошла к концу, чтобы безраздельно властвовать на северных рубежах империи. Почти тридцать лет воины Гуйфана не смели тревожить набегами государство Юн. И сокрушительная мощь Хранителей печати рода Чжао, лишившись своего главного предназначения — сдерживания северных варваров, превратилась в глазах трона из надежного щита в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Умело обходя караулы, Сунь Цинфэн вывел Линьэра к Утёсу Осеннего клёна. Обвязав юношу веревкой и надежно закрепив ее на спине, он, цепляясь за выступы парой ледорубов, шаг за шагом начал спуск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ничуть не боялся высоты. Вися за спиной великана, он то заботливо утирал со лба защитника капли пота, то с любопытством вглядывался в синеватый лед бездонного ущелья, то провожал глазами уходящие к горизонту северные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а каков он, этот Гуйфан?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под ними казалась бесконечной, и редкие снежинки бесследно таяли в ее ледяной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Бесплодная, дикая пустыня, — не прерывая спуска, отозвался Сунь Цинфэн. — А тамошние люди — кровожадные твари, дикари. Но умирают они точно так же, как и мы с тобой. Из плоти и крови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люди, отчего же в них столько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когда-нибудь о Чжэси Байма?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оживился парень. — Я в детстве зачитывался сказанием о Байсюэне. Чжэси Байма ведь начинал простым невольником у гуннов, а как попал в Срединную равнину, сумел оправдать своего отца-генерала, которого оболгали и обвинили в измене. Его тогда пожаловали титулом маркиза Цинхэ. А пять веков назад, во времена междоусобиц Лян и Чжоу, он завоевал для империи Хань все земли к северу от Янцзы. Жаль только, та династия быстро угасла... Он сосредоточил в своих руках огромную власть, но из-за смешанной крови метался между двумя мирами и от вечных дум поседел за одну ночь. В конце концов, чтобы прекратить кровопролитие, он отдал императорскую печать правителю Хуайнаня и ушел странствовать по свету вместе с Цэнь Фэйюем. А позже они основали Альянс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слегка порозовел и смущенно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принесли брачные обеты прямо на поле боя и больше никогда не расставались. А ведь Цэнь Фэйюй был старше Чжэси Байма на целых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а я старше тебя на сто девяносто восемь лет! — в ярости рявкнул Сунь Цинфэн так, что эхо покатилось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опешил и принялся загибать пальцы, силясь сообразить,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быстро у старшего Сунь получилось сосчитать, — изумился он про себя. — Или он уже давно прикидывал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Сорвавшаяся из-под ног великана каменная крошка с тихим шелестом канула в пелену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Сунь Цинфэн после своего выкрика почувствовал крайнюю неловкость, словно невзначай вырыл глубокую яму и сам же в нее свалился. Спешно сделав вид, будто ничего особенного не произошло, он сурово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Чжэси Байма вовремя оставил службу ради мира между племенами. Новая династия позволила кочевникам селиться на Срединной равнине. Но нашлись и те, кто не пожелал гнуть спину перед ханьцами. Бунтовщиков выдворили далеко на север, за хребты Куньлуня. Там, спустя сотню лет, они и основали свое государство — Гуйфан.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вздохнул Линьэр. — В жилах нынешних жителей равнин течет кровь стольких народов, что чистокровных ханьцев и не сыскать. Если бы тогда северяне согласились на мир, скольких бессмысленных смертей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да не совсем, — покачал головой Сунь Цинфэн. — Триста лет назад снежные поля Байхая содрогнулись, и сквозь великую трещину в наш мир хлынули полчища демонов. Когда та война утихла, уцелевшую нечисть прогнали за Куньлуньские горы. Там варвары Гуйфана стали мешаться с отродьями тварей. С тех пор в них течет нечистая кровь — они сильнее и выносливее обычных людей, но звериного в них куда больше, чем человеческого. Не ровня они нам, и жалости твоей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Линьэр мечтательно глянул. — Вот бы и мне прожить жизнь так же ярко, как Чжэси Байма! Пусть без великих побед и славы, но хотя бы защищая слабых и творя справедливость. Тогда и умереть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держись крепче, мечтатель! — оборвал его великан. — Сперва хоть лет десять разменяй, а потом уже о подвигах рассуждай.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спустились к подножию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минуло с того дня, как Чжао Шо сорвался в пропасть. Снежные бури и дикие звери давно не оставили от его останков и следа. Юноше оставалось лишь опуститься на колени посреди сиротливого ущелья и отвесить земные поклоны на четыре стороны света, надеясь, что колючий ветер унесет его безмолвную сыновнюю скорбь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тем временем обошел ущелье кругом и отыскал погребенный под слоем грязи и жухлой травы меч Отражающий зло. Бережно смахнув с ножен налипшую землю, он протянул оружие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Сказывают, высоко над облаками, на горе Линшань, колышется бескрайнее море душ. Туда уходят все мертвые, чтобы возродиться вновь в бесконечном круге жизни. Наш дух вечен, Линьэр, так что не рви себе сердце напрасной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благоговейно коснулся холодной стали меча Отражающего зло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посрамлю памяти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твое унылое лицо, ни за что не поверишь, что ты Глава дьявольского культа, — беззлобно проворчал Сунь Цинфэн. — Будь я твоим родителем, точно швырнул бы сверху камень поувесистее, чтобы взбодрить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Линьэр испуганно вскинул голову и поднял руки, закрывая лицо. — И правда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Сунь Цинфэн мгновенно сгреб юношу в охапку и вихрем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мягко высвободился из его медвежьих объятий и весело, лукаво заговорчески прищурился,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задохнулся от возмущения защитник, поняв, что его беззастенчиво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безраздельно доверял тебе, старший Сунь, — Линьэр поднялся с колен, спрятал клинок в ножны и ласково посмотрел на великана. — На этой земле его больше ничего не держит, его душа давно нашла покой в вышине. Пусть сейчас я никудышный глава культа, мне довольно и того, что ты по-прежнему рядом. — Он развернулся и легким шагом направился к выходу из ущелья, бросив через плечо: — Ведь ты меня не бросишь,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 емеля, твоя неделя! — ворчливо крикнул ему вслед Сунь Цинфэн, поспешно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Утёс Осеннего клёна, путники двинулись в сторону Хуашаня. Они вновь преодолели суровые снега Байхая, оставили позади бескрайние безжизненные пустоши и миновали бесчисленные горные цепи. Спустя два месяца тяжелейшего пути они наконец вошли под сень массивных ворот великого города Чанъань, чтобы перевести дух перед последним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http://bllate.org/book/18425/1810847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