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10. Призрачная злоба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Свистел ледяной ветер, и дождевая изморозь висела в воздухе зыбким, призрачным саваном.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Линьэр, по-юношески нечувствительный к холоду, бегал по лесу с расхристанным воротом и раскрасневшимся носом. В растрепанных волосах запутались сухие травинки и семена — чистый лесной дикарь. Притащив Сунь Цинфэна за дом, он ткнул пальцем под крышу и восторженно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Сунь, гляди! Пчелы устроили гнездо прямо под нашей крышей! Давай его собьем, полакомимся медком!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Цинфэн лишь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осиное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меда там нет? — разочарованно протянул Цзинь Линьэр.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Цинфэн шагнул вперед. Мальчишка попытался отпрянуть, но мужчина перехватил его за воротник и притянул к себе. Насупившись, он наклонился и принялся застегивать его куртку. Сдерживая свою нечеловеческую мощь, он едва ощутимо — сотой долей силы — щелкнул сорванца по красному носу: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Обезьяна дикая.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Линьэр так и прыснул, шутливо поклонился, картинно сложив руки, и пропел нараспев: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обезьянка приветствует Великого Мудреца Суня!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Цинфэн попытался изобразить праведный гнев, но малец лишь зажал рот ладошками, хитро сощурив глаза-полумесяцы. Сдавшись, мужчина вздохнул, снял с собственных плеч меховую оторочку и плотно, без лишних нежностей, укутал шею мальчишки: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тебя до сих пор лихорадка не прибрала?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потому что у меня есть вот это! — Цзинь Линьэр с гордостью выставил вперед ладони в пухлых меховых рукавицах.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Цинфэн сшил их сам из заячьих шкурок, которые добыл на охоте. Сшиты они были топорно — на одной рукавице красовалось четыре пальца, на другой все шесть, — зато мастер не пожалел ни меха, ни крепких ниток. Холодный ветер сквозь них не пробивался.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Нового года Цзинь Линьэру должно было исполниться четырнадцать. Он уже вытянулся, макушкой доставая Сунь Цинфэну до ребер, и теперь они казались ближе друг к другу, чем когда-либо. Мальчик задрал голову, преданно глядя на своего защитника ясными глазами, в глубине которых отражалось суровое лицо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Цинфэн отвернулся — ему не хотелось видеть собственное отражение в этом чистом взоре: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каждый божий день на рожон лезешь. И всё тебе мало?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ни на какой рожон Цзинь Линьэр не лез. Он просто изводил Сунь Цинфэна своими проказами, раз за разом испытывая его безграничное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винить его не стоило. Он дурачился лишь оттого, что видел: Сунь Цинфэн томится от безделья, день ото дня становясь всё мрачнее и тише. Стоило тому застыть, глядя в пустоту, как в голове мальчика невольно всплывала горькая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 Сунь запер себя в этой глуши только из-за меня. Я беглец, объявленный в розыск Альянсом боевых искусств, а он прячется в лесах, чтобы меня защитить. Он лишился целого мира ради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мальчик и считал своим долгом во что бы то ни стало расшевелить угрюмого воина.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в этих глухих, богом забытых краях развлечений было раз-два и обчелся.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Меряя всех по себе, Цзинь Линьэр полагал, что лучшая забава на свете — это совместные игры. Увы, Сунь Цинфэн отличался непрошибаемой ленью и задора не разделял. Разве нормальные люди, играя в прятки, забираются под кровать, на крышу или на ветку дерева в три сажени высотой, чтобы там преспокойно уснуть?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мальчик пошел другим путем и принялся подыскивать суровому защитнику «друзей». То подложит ему на щеку скользкую улитку, пока тот спит, то звонкую цикаду. Но Сунь Цинфэн подарков не ценил: каждый раз хмурился пуще прежнего и безжалостно выпроваживал живность восвояси.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Цзинь Линьэр так и не разгадал, что же по душе его грозному патрону. Единственным существом, которое день за днем оставалось рядом и которое Сунь Цинфэн так и не вышвырнул вон, был сам мальчишка.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Линьэр одновременно и загрустил, и несказанно обрадовался. С «друзьями» было покончено раз и навсегда. Теперь он сам мастерил широкие деревянные лежанки и постоянно крутился под ногами, стараясь примоститься поближе к мужчине. И в ходе этих бесконечных проверок мальчик понял: Сунь Цинфэн только с виду грозен, словно дикий рой, но внутри этого «гнезда» никаких ос нет и в помине.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 этом, Цзинь Линьэр забежал вперед, заглянул Сунь Цинфэну в лицо и звонко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Никакой ты не рой дикий. Ты просто большая домашняя кошка!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Цинфэн молча развернулся и зашагал в чащу, на ходу приглядывая подходящую ветку: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 подальше. Иначе распухнешь так, что родная мать не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дело принимает серьезный оборот, мальчик затряс головой, словно игрушечный бованчик: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нет-нет, давай лучше не будем рисковать!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мне, глава Дьявольского культа! — фыркнул Сунь Цинфэн, раздосадованный таким малодушием подопечного.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нем тут же вскипел азарт: он твердо решил показать мальчишке, как нужно расправляться с препятствиями. Свистнув, он вышел из подлеска с длинным суком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Линьэр искренне изумился: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все грозные главы культа обязаны уметь разорять гнезда?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Цинфэн снова запнулся на полуслове. Не найдясь с ответом, он лишь недовольно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Поменьше болтай. А ну, брысь под деревья.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Линьэр наотрез отказался бросать товарища в беде. Он упрямо пристроился сзади, обхватив мужчину за пояс и выглядывая прямо у него из-под мышки.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Цинфэн, скрывая улыбку, прикрыл голову мальчишки ладонью, а другой рукой резко ткнул палкой в гудящий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треск, гнездо шмякнулось на землю и мгновенно взорвалось черным, жужжащим облаком.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Разозленный рой волной хлынул на обидчиков.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мальчишку за руку, Сунь Цинфэн припустил прочь. На руки брать не стал — пускай на собственной шкуре прочувствует всю прелесть ребячества. Линьэр сперва перепугался до смерти, но вскоре страх сменился безудержным весельем. Он бежал, заливаясь звонким смехом, и Сунь Цинфэн, глядя на него, не выдержал и тоже беззлобно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мчались во весь дух, пока разъяренные преследователи окончательно не отстали. Запыхавшись и едва переводя дух, беглецы без сил рухнули на плоский валун у самого источника Внимающего снегу.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Каменная плита лежала под сенью раскидистой вековой сосны, укрывавшей ее от дождей и снегопада. Поверхность валуна была сухой и усыпанной мягким слоем опавшей хвои.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Острые иголки щекотали кожу. Линьэр со смехом катался по камню, пока едва не соскользнул в ледяную воду — Сунь Цинфэн вовремя перехватил его поперек живота и втащил обратно. Недолго думая, мальчишка вскарабкался на своего спасителя и, устроившись на его широкой груди, словно на мягкой перине, мгновенно задремал.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Родник журчал, баюкая их своим несмолкающим бегом, уносившим секунды прочь — так же безвозвратно, как река уносит палую листву.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Моросил мелкий дождь. В туманной дымке, окутавшей горы, очертания скал и вековых деревьев казались размытыми, неверными. Ландшафт напоминал едва завершенный свиток туши — сырой, пахнущий свежей водой и сосновой смолой, где белизна тумана спорила с чернотой утесов, согретых дыханием спящих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спал безмятежно, и его темные ресницы, подрагивая во сне, ложились на бледную кожу Сунь Цинфэна. Они пересекали старый уродливый шрам на его груди, словно мягкий мазок кисти безвестного мастера, заживляющий и стирающий былые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легким движением ноги подцепил подол своего тяжелого плаща. Плотная ткань взмыла вверх, поймав струю ветра, и мягко опустилась на плечи спящего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Осы! — Линьэр внезапно распахнул глаза и подскочил, извиваясь, точно выброшенная на берег рыбина.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Цинфэн мигом утихомирил его, бесцеремонно сжав пальцами его щеки: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Угомонись, глава культа. Неужто тебя какая-то мошкара до икоты напугала?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потер сонные глаза, оглядел припорошенные свежим снегом ветки и со вздохом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Жалко их... Мы ведь их дом сломали.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Цинфэн лишь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Покуда целы горы, дрова найдутся. Тебя самого родного угла лишили, а ты о каких-то осах печешься.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Линьэр прикинулся совсем сонным, потянулся и фамильярно потрепал Сунь Цинфэна за подбородок. Заметив, как в глазах того вспыхнуло опасное пламя, он поспешно затараторил, переводя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Сунь, ты такой удивительный! Даже гнезда разорять умеешь. Кажется, для тебя вообще нет ничего невозможного. Расскажи, а чем ты занимался все эти два 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векам двадцати я уже двенадцать лет как воевал на Белом море, — заговорил Сунь Цинфэн. Его взгляд устремился к заснеженным пикам, потемневшим от набегающих туч. — Когда дикари из Гуйфан в очередной раз пошли войной на государство Юн, они прорвали Границу Белого моря и осадили город Мона на горе Цинмин. Та крепость, где сидел наместник, теперь служит главным храмом нашего культа.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и тень былой горечи легла на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стоит ли ворошить прошлое... Почти две сотни лет пролетели как один бесконечный день. И всё это время со мной был лишь один верный спутник — меч Губитель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я не могу оставаться с тобой так же долго, как твой клинок, — негромко промолвил Линьэр.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коротко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 бог, ты изводишь меня всего ничего, а мне кажется, будто я уже лет двадцать под пытками.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посерьезнел и заглянул ему прямо в душу: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тебе надоел?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Цинфэн неловко кашлянул, уходя от прямого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Раньше, когда я затворничал на Белом море, время тянулось безлико. Год ли, век ли — всё едино. А теперь дни полетели так, точно их несет гонец с донесением особой важности. Гляжу на то, как ты растешь, и чую, как старость подкрадывается. Наверное, дело в том, что срок нашего двухсотлетнего уговора подходит к концу. Мой час близок.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безразлично улыбнулся и легонько дунул Линьэру на подбородок, смахивая прилипшие хвоинки: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дело не в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отражались неустанные, холодные струи лесного источника.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я... я могу не расти!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Мальчика вдруг захлестнула волна глухого, животного ужаса при мысли о том, что смерть заберет его защитника. Для подростка смерть казалась бездонным безмолвным провалом, от одного взгляда в который 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отчаянно принялся искать выход, цепляясь за любые соломинки: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ведь в погребе есть Верёвка, связывающая демонов, и Построение Покорности демонов! Каменная хижина — надежное убежище, мы можем оставаться здесь навечно. Этот бродячий монах, Ху Цзю... то есть Фу Сяо... Сестра Фу Цинчжи заберет его обратно в мир демонов, и нам больше ничто не будет грозить. А если не сможет, мы раздобудем Знамя призыва Инь-Ян и закроем тварь в ловушке до скончания веков! Я буду усердно тренироваться, и ты не постареешь. Я буду пить кровь... только кровь закоренелых мерзавцев! И тогда ты точно не умрешь!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больше он говорил, тем горше становилось на душе. Слезы хлынули, и решительный тон сменился детским плачем: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расти! Слышишь? Не хочу, чтобы ты старел! Не умирай,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пылкая, отчаянная решимость напоминала упрямого богомола, восставшего против огромной повозки. Глупый, трогательный порыв, не знающий законов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Горячие капли скапливались на ладони Сунь Цинфэна. Он ласково, но размашисто стер их, размазав по лицу подопечного: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Ху Цзю я разберусь сам. И запомни: даже если ты сам пожелаешь мне смерти, я не сдамся без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 два пальца к золотистой метке на лбу мальчика: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я жив, даже посланники преисподней не посмеют забрать твою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Линьэр шмыгнул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Цинфэн невольно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предок, великий главнокомандующий Чжао Хуань, держал в страхе всё Белое море. Пять поколений глав нашего культа бились с дикарями из Гуйфан и не ведали страха. А ты, шестой преемник, плачешь из-за пустяков? Мне вовсе не улыбается слушать твой рев на берегах мертвой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слезы Линьэр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Своей смерти я не боюсь. Я боюсь потерять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чье-то чужое сердце так пеклось о его судьбе — бережнее, чем он сам когда-либо заботился о себе. Сунь Цинфэн приподнялся, бережно вытер мокрое лицо мальчика. Его пальцы коснулись мягкой щеки, очертили линию бровей, и в груди шевельнулась глухая, щемящая нежность, заставившая его умерить свою обычную резкость.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Налетел ледяной порыв, и унылая морось в один миг обратилась густыми хлопьями белого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теплое чувство сменилось дикой, раздирающей судорогой. Старый рубец на груди Сунь Цинфэна запылал огнем, словно под ребрами заперли яростного зверя, рвущегося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понял: эта боль — не вспышка нежности, а предвестник кошмара. Сила призрачной злобы пробудилась. Стиснув зубы и прижав ладонь к груди, он изо всех сил оттолкнул мальчика: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Беги!.. Призрачная злоба берет верх!.. Уходи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Линьэр, видя, как лицо Сунь Цинфэна искажается от нечеловеческой муки, а изнутри его тела доносится жуткий хруст ломающихся костей, оцепенел. Ноги его словно вросли в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спасу тебя! Только дождись!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Линьэр уже видел это безумие однажды и знал, что нужно делать. Не колеблясь ни мгновения, он схватил свой верный клинок и вихрем понесся в чащу.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среди заснеженных деревьев, он заставил свою внутреннюю силу бурлить на пределе. Золотая метка у него на лбу ярко вспыхнула. Замерев со сжатой рукоятью, он вслушался в шорох падающего снега, резко распахнул глаза и выхватил меч из ножен.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сталь прочертила в полумраке дугу, и испуганный крик оборвался — на снег рухнула сраженная косуля.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окровавленный клинок, Линьэр вцепился в тяжелую тушу животного и поволок ее назад, к источнику. Рухнув на колени перед бьющимся в агонии зверем, он припал губами к рваной ране на шее, жадно глотая горячую, соленую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сотрясала крупная дрожь — точь-в-точь дикий волчонок на первой охоте. Напившись досыта, он уселся в позу созерцания, спешно направляя поглощенную жизненную силу по меридианам.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Сунь Цинфэн уже полностью потерял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ту кошмарную ночь два года назад, его вены вздулись черными жгутами, а белки глаз залила багровая кровь. Но на сей раз проклятие терзало его с удвоенной силой. Пальцы скрючились, превращаясь в когтистые лапы с длинными, острыми ногтями. С диким рыком он метнулся к Линьэру, вцепился мертвой хваткой в его плечи и принялся шумно втягивать воздух у самого горла мальчика, готовый в любой миг разорвать плоть и выпустить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хрипел, его искаженное судорогой лицо напоминало жуткую маску демона. Собрав в кулак остатки угасающего разума, он превозмог жажду крови и изо всех сил отшвырнул от себя мальчика: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Беги... прочь!..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сильного удара Линьэр покатился по хвое. Потоки его ци смешались, изо рта брызнула темная кровь. Но вместо того чтобы спасаться бегством, он упрямо поднялся на ноги, рванулся назад и намертво обнял бьющегося в судорогах воина: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Сунь, я не уйду! И ты меня не прогонишь! Будь ты человеком или призраком, демоном или чудовищем — мне плевать! Я останусь с тобой до конца!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Цинфэн в ярости мотал головой, зажмурив налитые кровью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Уходи... глупец...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малец лишь сильнее сжал объятия: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Я глава культа, и мое слово последнее!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воина окончательно погрузился во тьму. Его когтистые пальцы рефлекторно сомкнулись на спине защищавшего его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Острые когти с хрустом разорвали плотную ткань и глубоко вонзились в плоть, прочертив от правого бока до левой лопатки пять рваных, кровоточащих борозд.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Линьэр даже не пискнул. Стиснув зубы от жгучей боли, он лишь крепче прижался к плечу мужчины, шепча ему на ухо одно и то же: он здесь, он никуда не уйдет.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словно замерло. Линьэр уже перестал чувствовать собственное тело, окоченев от ледяного ветра и потери крови, когда безумие наконец начало отступать. Дыхание Сунь Цинфэна выровнялось, а когтистая хватка ослабла.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 и остались лежать на холодном валуне у затихающего источника, тесно прижавшись друг к другу, пока тихий зимний снегопад медленно укрывал их плечи белым пушистым саваном.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http://bllate.org/book/18425/1785124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