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стук: кто-то настойчиво постучал в закрытую дверь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Лукс, это я, — донёсся голос Винсента.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 — забарахтался Жуань Чэнь, изо всех сил пытаясь вырваться, стоило ему заметить, что генерал собирается отпереть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 что сам полез обниматься — позорище! — так теперь его ещё и другие русалки увидят!»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разжал объятия, и Жуань Чэнь, воспользовавшись моментом, мгновенно юркнул обратно в свою раковину. Снаружи осталась лишь макушка — он осторожно выглядывал из убежища, поблёскивая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створка разошлась, и Лукс, и Жуань Чэнь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стоял далеко не один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запрудила целая толпа: рядовые солдаты и даже офицеры стояли плотной стеной. И все они как один, затаив дыхание, пялились в глубину комнаты — прямо на раковину-кровать.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Мяу-ау! — взвыл Жуань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стольких устремлённых на него взглядов по спине пробежал мороз. Он мгновенно натянул одеяло до самых ушей, спрятавшись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нахмурился, заслоняя Жуань Чэня собой, и ледяным тоном спросил у адъютанта: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хотел у тебя спросить, — растерянно развёл руками Винсент. — Только что все мы почувствовали невероятно чистый, пронзительный импульс. Ноги... то есть хвосты сами сюда принесли, никто и глазом моргнуть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генерал Лукс, — закивал стоящий рядом офицер. — У меня то же самое, что и у адъютанта Винсента. Очнулся, только когда приплыл к вашей каюте из своего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 Вообще на нижней палубе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окинул подчинённых суровым взглядом, не собираясь ничего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вернуться на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без лишних слов подчинились 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остался один Винсент. Заметив, насколько бодрым и посвежевшим выглядит генерал, он потрясённо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Вы что,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Жуаньжуанем соединили ментальные силы?!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Жуань Чэнь осторожно приподнял край одеяла. — 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 ещё треплется? Все ушли?»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его макушку легла тёплая ладонь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Лукса дрогнули в мягкой улыбке. Он опустил взгляд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тут же неприязненно спихнул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 убрал, я не разрешал меня лапать!»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от волнения едва не путал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 на слияние?! Этот мощный всплеск — дело рук Жуаньжуаня?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дни этот человечек вёл себя как дикий, ощетинившийся зверёк. Адъютант был уверен: чтобы завоевать его доверие и получить хоть какое-то позволение, Луксу понадобится как минимум год-два.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всё случится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Лукс.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ощущения? — с замиранием сердца спросил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повёл сильным чешуйчатым хвостом. Мышцы на его спине напряглись на мгновение и тут же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выдохнул он. — Боль ушла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шумно выдохнул,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облегчение... Ну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этот неразрешимый вопрос с партнёром сдвинулся с мёртвой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все ощутили его ментальную силу? — спросил Лукс.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Винсент. — Похоже, отдача пошла в самый пиковый момент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впервые сталкиваюсь с тем, чтобы единение с человеком вызывало подобный резонанс, — Винсент активировал свой коммуникатор и вывел на экран результаты сетевого поиска. — Судя по форумам, обычно эффект нарастает годами, да и то едва уловимо. Чтобы полностью купировать угрозу ментального бунта, требуются долгие совместные тренировки. Чем ниже процент совместимости, тем слабее результат...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многозначительно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дело в вашей стопроцентной совместимости?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перевёл взгляд на притихшего в раковине Жуань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точно, любимчик судьбы, — в который раз покачал головой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 приказ тем бойцам, что прибежали к каюте, — сухо распорядился Лукс. — Пусть подпишут соглашение о неразглашении. Ни одна живая душа не должна узнать о сегодняшнем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отправь зашифрованное послание контр-адмиралу Нойсу на Звезду Ханьхай. Пусть пристальнее следит за телодвижениями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Винсент мгновенно подобрался и козырнул.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если весть о столь мощном слиянии просочится наружу, на маленького человека объявят настоящую охоту. Каждая высокопоставленная русалка спит и видит, как бы прибрать его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разослав директивы через терминал, Винсент снова поднял глаза на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обыскали труп предателя. Понять, что именно он успел украсть, пока не удалось. При нём обнаружили только какую-то странную металлическую штуковину, похожую на круглую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подумал... Жуаньжуань ведь был единственным свидетелем. Может, возьмём его на место преступления? Вдруг он заметит какую-то деталь, которую мы упустили из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ментального слияния люди валятся с ног от усталости. Однако Жуань Чэнь, уцепившись лапками за край раковины, во все глаза следил за их разговором, словно прекрасно понимал каждое слово. Сонливостью от него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Жуаньжуань, — Лукс осторожно скользнул ближе к кровати. — Поможешь мне ещё кое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Жуань Чэня уже несли по коридору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мёртвого начальника охраны успели унести, а само помещение вычистили до блеска — в воздухе не осталось даже намёка на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мгновенно сообразил, чего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негромкий писк, он подплыл к массивному столу — именно там, за углом, он впервые наткнулся на шпиона. Опустив взгляд, юноша сразу заметил встроенный терминал, на котором, по всей видимости, хранились протоколы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к застывшим офицерам, Жуань Чэнь требовательно протянул крохотную ладошку: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 гоните ту штуку!»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хочет? — недоумевающе моргнул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на секунду задумался, а затем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 ту круглую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извлёк из герметичного пакета улик крохотный металлический кругляк и осторожно вложил его в ладонь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принялся вертеть вещицу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у неё разъём? Ни штекера, ни порта... Но ведь это точно накопитель!»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перевёл взгляд на терминал под крышкой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технологии обогнали его эпоху на добрую тысячу лет. Сколько парень ни разглядывал парящую в воздухе голографическую панель, он никак не мог сообразить, как состыковать её с этой невзрачной деталью.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задумчиво перекатывал диск в руке, судорожно вспоминая шпионские боевики, которые когда-то смотрел. По логике вещей, контрабандное устройство слежения или кражи данных обязано маскироваться под что-то совершенно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Миу, — он покосился на Лукса и Винсента.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их озадаченным физиономиям, они и сами без понятия, что это такое. Хотя прибор же простейший... Стоп!»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здешняя цивилизация ушла настолько далеко вперёд, что подводные гиганты попросту забыли о существовании столь древних физических носителей? Если у них мониторы из воздуха сотканы, откуда им знать, как выглядит банальная флешка?»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попадись ему самому какой-нибудь артефакт времён неолита, он бы тоже долго 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диск в кулаке, Жуань Чэнь преданно уставился на Лукса: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вообще слышали когда-нибудь про стационарные компьютеры?»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парень осёкся, вспомнив про проклятый языковой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твою же мать!» — в отчаянии он взъерошил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сказать, малыш? — Лукс развернул собственный терминал и вывел на экран графический редактор. — Нарисуй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Чэня загорелись. Не теряя времени, он принялся усердно возить пальцем по сенсорной панели. Уже через минуту на экране красовался кривой, изломанный силуэт старого доброго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русалки склонились над дисплеем, недоумённо разглядывая два кривых прямоугольника.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художество? — протянул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раскрытую книгу, — предположил Лукс.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вяленое мясо. Может,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Шедевр явно остался неоценённым.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— великий художник современности — яростно шлёпнул по руке Лукса, когда тот попытался всучить ему галету, и сердито зыркнул на недотёп: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«Слепые, что ли?! Я же один в один срисовал!»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Винсент переслал набросок в отдел безопасности. Эксперты долго сверяли каракули с архивами и наконец выдали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чертежам, это так называемый "персональный компьютер" времён Древней Земли. Увы, точное назначение прибора стёрлось из истории за давностью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запрыгал от радости, указывая пальцем на выведенную специалистами трёхмерную модель древнего компьютера: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Это он! Он самый!»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перевёл озадаченный взгляд с кривых каракулей на аккуратную архивную схему: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было связать эти две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адъютанта неприкрытый скепсис, Жуань Чэнь одарил его поистине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Винсент поспешно отвёл глаза и потёр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тем временем ласково погладил человека по голове, поддакивая: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похоже. Наш Жуаньжуань отлично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Миу! — победно вскинул подбородок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бы! Хоть один зрячий нашёлся!»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мысленно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«Генерал, вы шутите? Из нас двоих ослеп явно не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зажал металлическую пуговицу между пальцами. Смысл подсказки Жуань Чэня наконец дошёл до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 пробрался сюда за протоколами закрытого заседания. Он скопировал их прямо на этот накопитель.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чёткую зацепку, военные шифровальщики в два счёта взломали старинный шифр диска. К счастью, ликвидированный начальник охраны не успел передать скачанную информацию сообщникам. Техники тут же стёрли секретные файлы без возможности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смышлёный малыш, — восхитился Винсент, когда инцидент был исчерпан. — Похоже, его генетическая память хранит пласты информации о Древней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кроха вывела вас на след? — подал голос один из дежурных техников. На его лице читалось крайнее изумление. Физические носители вышли из употребления много веков назад, и без своевременной подсказки расшифровать назначение железного кругляка они бы точно не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его заслуга, — с нескрываемой гордостью подтвердил Лукс.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не понимал языка, но по интонациям сразу догадался, что речь идёт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Мяу-мяу... — он слегка покраснел и снисходительно махнул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вам, пустяки. Не надо так бурно аплодировать».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Потешив самолюбие, парень вдруг вспомнил о своей главной цели. Он подплыл поближе и настойчиво потянул Лукса за край кителя: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«Слышь, командир».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Генерал склонился к нему, бережно перехватив крохотные пальцы. — Чего хочет мой спаситель?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вообще-то жизнь облегчил и заговор раскрыл!»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горящими глазами Жуань Чэнь потащил огромную русалку за собой обратно в каюту. Остановившись у боевого симулятора, он требовательно указал на него пальцем и задрал голову, выбивая себе заслуженную награду: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Мяу-ау, 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«Пусти меня за пульт! Хочу ещё пару раундов!»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блестящие, полные азарта чёрные глаза, Лукс не выдержал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подхватил парня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игрушка слишком скучная.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Миу-у! — Жуань Чэнь забарахтался, отчаянно пытаясь вырваться и не сводя жадного взгляда с заветной капсулы. 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«Жадина! Кровопийца!»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мягко сжал его загривок, заставив утихомириться: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Покажу тебе кое-что получше. Настоящее боевое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http://bllate.org/book/18424/1796991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