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сжался в комочек и забился в самый дальний угол кровати. На этот раз никакие уговоры Лукса не помогали — он даже на любимые лакомства не желал смотреть. Генерал понял, что зашёл слишком далеко, однако времени загладить вину у него не осталось: в наушнике раздался голос Винсента, сообщившего о новой находке. Луксу пришлось срочно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своей добровольной изоляции целую вечность, Жуань Чэнь так и не дождался продолжения извинений. Он забавно сморщил носик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этого карася черти носят?»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Каюта оказалась совершенно пуста. Мерфолк, который, по всем законам жанра, должен был стоять перед ним на коленях с открытой баночкой деликатесов и умолять о прощении,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недопитый рожок с молоком одиноко покачивался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сердито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от обиды, он резко притянул к себе бутылочку и сделал глубокий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Эту обиду я запишу на твой счёт».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конференц-зале царила гнетущая атмосфера. Высшие офицеры, сидевшие за круглым столом, выглядели предельно сосредоточенными. На огромном экране в дальнем конце каюты транслировалась запись из рубки наблюдения. Напряжённое, искажённое ужасом личико Жуань Чэня снова предстало перед взорами командного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скользнул взглядом по экрану, и его губ едва заметно коснулась тёплая усмешка. Кажется, теперь он наконец понял, почему его маленький питомец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Лукс, отдел обороны завершил анализ траектории этого инсектоида, — доложил молодой майор-мерфолк. — У нас есть хорошая новость...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 плохой, — негромко перебил его Лукс.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 мгновение запнулся,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новость заключается в том, что наши радары зафиксировали крупное скопление инсектоидов, движущихся в направлении базы Икс. По предварительным расчётам, они атакуют объект ровно через сутки после нашего прибытия. Хорошая новость в том, что этот жук-солдат летел не за нами. Судя по всему, он просто отбился от роя во время миграции и случайно наткнулся на крейсер. К тому моменту, когда он врезался в иллюминатор вашей каюты, он был уже практически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жизненные показатели упали до критического минимума, именно поэтому датчики слежения не сработали вовремя, — добавил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перемотал запись на несколько секунд вперёд. На экране внешнее оборонительное орудие крейсера выбросило струю пламени, мгновенно обратив тварь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инсектоид попытался улететь, автоматические системы защиты сработали штатно и ликвидировали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сухо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если не считать того, что ваш человек стал свидетелем происшествия и сильно испугался, корабль не понёс никакого ущерба, — подытожил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жук-солдат. Ему просто чертовски повезло столкнуться с крейсером, — пренебрежительно фыркнул один из офицеров оборонного сектора. — Генерал Лукс, пока у нас достаточно топлива, щиты абсолютно неприступны. Никакая тварь их не прорвёт.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лишь неопределённо повёл плечом, не подтверждая и не опровергая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Вице-адмирал Эрвин тут 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генерал, я считаю, что безопасность вашего человека необходимо усилить.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согласен, — поддержали его остальные присутствующие. — Человеческая психика крайне хрупка. Будет ужасно, если из-за этой встречи с инсектоидом у малыша останется душевная травма на всю жизнь. На базе Икс развернётся настоящее сражение. Раз уж этот кроха столь слаб и пуглив, не лучше ли оставить его на крейсере под надёжной охраной до окончания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задумчиво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не испытывал страха перед инсектоидами в боевом симуляторе, но при встрече с настоящим чудовищем поддался панике. Ему действительно нужно как можно скорее освоить базовые навыки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решу этот вопрос. Ваша задача сейчас — думать о боевой готовности, а не о моём питомце, — Лукс негромко постучал пальцами по столу, и в зале мгновенно воцарилась тишина. — Максимально увеличить скорость хода. Мы обязаны прибыть на базу Икс раньше, чем туда подтянется рой. О приближении инсектоидов императорскому двору пока не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сэр! — в один голос отозвались офицеры.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недрах космического корабля невозможно было отличить день от ночи. Когда Жуань Чэнь наконец проснулся, Лукса снова не оказалось в каюте. Помня о вчерашнем инциденте, иллюминатор наглухо закрыли защитной бронеплитой.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потянувшись, юноша выбрался из своей раковины и сладко зевнул. На столике у кровати, как и ожидалось, уже стояли две баночки со свежеприготовленным кормом, а рядом аккуратно лежали три упаковки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Жуань Чэнь подплыл к столу, но стоило ему перевести взгляд чуть в сторону, как его настроение мгновенно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 эта дурацкая бутылочка всё ещё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только потому, что это чертовски вкусно, я не буду с тобой ссориться».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 горы еды не осталось и следа, а сытый Жуань Чэнь довольно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Жуань Чэня едва не заперли в каюте во время тревоги, Лукс предусмотрительно предоставил ему доступ к управлению дверью. Юноша тихонько приоткрыл створку и высунул наружу любопытную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длинном коридоре царило безмолвие — ни одного мерфолка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куда все подевались?» — подумал он,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прибытия на корабль он не видел ничего, кроме своей спальни и тренировочного зала. Он даже смутно представлял, как устроен этот гигантский летающий замок. Ведомый жаждой открытий, Жуань Чэнь поплыл по переходам и вскоре оказался в незнакомом отсеке.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привлекла массивная дверь, исписанная непонятными символами мерфолков. Рядом красовался жирный красный крест — универсальный знак опасности, который трудно было спутать с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инстинктивно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развернуться, чтобы убраться подобру-поздорову, как он заметил, что тяжёлая створка приоткрыта. Из узкой щели пробивался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важные помещения оставляют незапертыми? Может, этот красный крест означает вовсе не запрет, а у мерфолков всё устроено иначе?»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двери ладонью. Створка послушно подалась вперёд, приоткрывая проход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просунул голову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кто живой?»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комната оказалась огромной. Несмотря на царивший внутри полумрак, очертания массивной мебели выдавали в ней зал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зашевелилось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совещаний... Это определённо секретная зона. Учитывая грозный символ на входе, ему точно не следовало здесь находиться. Но почему тогда замок разблокирован?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Жуань Чэнь успел обдумать эту странность, его ухо уловило едва различимый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 притаился?»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из-за длинного стола медленно выплыл крупный мерфолк с рельефной мускулатурой.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сразу узнал его — это был тот самый наглый охранник с тренировочной площадки, который пытался бесцеремонно потискать его за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тут же спало, и юноша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Ми-у,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напугал до смерти. Вылез как привидение из угла».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караула, заметив незваного гостя, тут же нацепил на лицо дружелюбную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Маленький человек? Ты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подозрительно склонил голову набок. Когда мужчина стал медленно приближаться, парень инстинктивно отплыл назад, сохраняя дистанцию. И тут его взгляд упал на руку мерфолка.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сжимал в ладони небольшое прямоугольное устройство, удивительно похожее на обычную земную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подозрительно оглядел военного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ты тут делаешь в одиночку?»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зажатый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руке у тебя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начальника караула на мгновение окоченела. Он быстро поднёс руку к уху, зажав коммуникатор, и торопливо прошептал несколько фраз на своём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Чэня словно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ведь этот ублюдок ведёт себя в точности как шпион, крадущий секретные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Мяу-ау-ау-ау!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«Сюда, здесь вор! Спасите!»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истошно завопил, изо всей силы оттолкнувшись от стены, чтобы оказаться как можно дальше от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мерфолка была молниеносной. Как только раздался первый крик, лицо шпиона исказила злобная гримаса. Его когти, острые как бритвы, устремились прямо к горлу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причинять тебе вред, кроха. Такого ценного человечка погублю...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предатель недооценил прыть своей жертвы. Жуань Чэнь ловко увернулся, буквально скользнув под замахнувшейся рукой шпиона. Понимая, что в открытом бою у него нет ни единого шанса, парень воспользовался секундным замешательством врага и со всей силы пнул панель аварийного замка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где все эти караси?! Я же сейчас сдохню!»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бьющий по ушам вой сирены мгновенно заполнил коридоры крейсера.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 же мгновение на пороге показался вооружённый до зубов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вскрикнул, когда стальные пальцы начальника караула всё-таки сомкнулись на его шее, намертво блокируя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пустил ложный слух о нападении инсектоидов?! — яростно взревел ворвавшийся в каюту Винсент, мгновенно оценив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удушающем захвате Жуань Чэнь сквозь пелену слёз разглядел знакомый золотистый силуэт, стремительно приближающийся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 меня, пожалуйста...»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Лукс, заподозрив неладное, бросился обратно в ту же секунду, как сработала тревога. Но возвращение из доков внешнего контура требовало времени, чем и воспользовался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коготь шпиона упёрся в нежную кожу на шее Жуань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Хотите, чтобы этот щенок выжил —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 нерешительности замерли, опустив оружие. Винсент взволнованно посмотрел на своего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эвакуационный челнок уже уничтожен, — ледяной голос Лукса заставил воздух в помещении сгуститься. Его зрачки сузились в вертикальные щёлки, а мощнейшая ментальная волна обрушилась на бунтовщика, сковывая его волю. — Отпусти его, и я сохраню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куплюсь на это? — начальник караула хрипло рассмеялся, превозмогая жгучую боль в затылке от ментального давления. — С того дня, как я ввязался в это дерьмо, я знал, что живым мне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 этом корабле знал, какая участь ждёт изменников, посмевших предать генерала Лукса. Смерть в бою для них была самым милосердным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предателя исказила безумная гримаса: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сегодня я заберу с собой в могилу этого бесценного человеческого выродка, это будет отличная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свихнулся, ублюдок?! Отыгрываться на беззащитном крохе — это всё, на что ты способен?! — в ярости крикнул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молчал, не сводя с врага мёртвого, немигающего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стороны вели напряжённые переговоры, Жуань Чэнь зря времени не терял. Его крошечные пальцы осторожно подобрались к металлическому армейскому значку, приколотому к груди шпиона. Движения юноши были настолько деликатными и незаметными, что взвинченный до предела охранник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Лукс заметил. Его хвостовой плавник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 же сосредоточил всё своё внимание исключительно на генерале, видя в нём единственную реальную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Жуань Чэнь резко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 всей силы вонзил острую булавку значка прямо в глаз мерфолку.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успел инстинктивно отпрянуть, и остриё лишь глубоко рассекло ему бровь. Однако этой крошечной заминки оказалось достаточно, чтобы вынести ему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Ураганная, сокрушительная мощь рванулась вперёд. Жуань Чэнь зажмурился, интуитивно втянув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до его носа донёсся резкий, удушливый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Душившая его хватка ослабла, тело шпиона безжизненно обмякло. Жуань Чэнь попытался обернуться, чтобы посмотреть, что произошло, но чья-то широкая ладонь мягко, но настойчиво легла ему на затылок, прижимая лицом к широкой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маленький мой. Всё закончилось, Жуаньжуань, тихо, — прошептал над ухом знакомый голос Лукса.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Ми-у... — тихонько заскулил парень, пытаясь вырваться, но мерфолк держал его крепко, надёжно укрывая от кошмарного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Приберитесь здесь, — скомандовал Лукс ледяным, не терпящим возражений тоном. — Заснимите труп этого предателя и отправьте запись прямиком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тут же окружили место происшествия. Обезглавленное тело бывшего начальника караула лежало в луже тёмной крови, а его широко раскрытые глаза застыли в немом изумлении — он так и не успел осознать, как лишился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Лукс наконец отпустил его, Жуань Чэнь обнаружил, что они уже вернулись в каюту. Пусть он и не понимал всех тонкостей происходящего, долг велел ему сообщить генералу о действиях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легонько похлопал ладошкой по плечу Лукса: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ми-у.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послушай меня, это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произнёс Лукс, виновато опустив длинные ресницы. — Мне не следовало оставлять тебя одного.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парень воровал твои секреты!»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отчаянно зажестикулировал, пытаясь изобразить процесс кражи флешки.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генерал, похоже, совершенно его не понимал. Он осторожно перехватил крошечные ладони юноши, бережно ощупал его тело на предмет ушибов, а затем мягко приподнял его за подбородок, внимательно осматривая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Жуань Чэнь заметил, что нежно-золотые глаза мерфолка вновь потемнели, а зрачки опасно сузились. Это было не так жутко, как во время их первой встречи, но разительно отличалось от его обычного мягкого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встревоженно нахмурился. Но не успел он закончить фразу, как лицо Лукса исказила судорога боли, а на его лбу отчётливо проступили напряжённые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порывисто прижал ладонь к его горячему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ранили?»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шпион успел задеть генерала во время схватки?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приступ боли продлился не больше трёх секунд. Когда Лукс справился с недомоганием и открыл глаза, перед ним предстали огромные, полные искренней тревоги тёмные глаза Жуань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бережно перехватил его крошечную руку и нежно коснулся губами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маленький мой.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был настолько сосредоточен на самочувствии своего защитника, что даже не заметил очередного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Жуаньжуань сегодня был невероятно храбрым, — прошептал Лукс, прижимая юношу к себе и ласково поглаживая кончик его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Жуань Чэня случайно соскользнул на руку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чешуя!»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испуганно вскрикнул. Прямо на предплечье Лукса несколько золотистых чешуек внезапно окрасились в глубокий, угольно-чёрный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самого Лукса это нисколько не удивило. Он мягко, но уверенно повернул голову Жуань Чэня к себе, заставляя смотреть исключительно в глаза и не позволяя отвлекаться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взглядом с этими чистыми, сияющими золотом омутами, парень на мгновение обо всём забыл и заворожённо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До чего же красивый...»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пребывал в сладком оцепенении, чёрные пятна на предплечье Лукса медленно растворились, возвращая чешуе её прежний благородный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http://bllate.org/book/18424/1796989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