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с живым любопытством наблюдал, как Винсент уморительно барахтается в воде. Слов он не понимал, но одно только выражение лица адъютанта заставляло его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Цепляясь ладошками за плечо Лукса, мальчик задрал голову и, глядя на него широко распахнутыми глазами, замяукал: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Мяу-мяу-мяу-ву!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придурок эта рыбина!»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переводчик всё ещё не был готов, но Лукс решил, что стоит поощрить стремление питомца к общению. Он ласково погладил Жуань Чэня по мягким волосам и тихонько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понял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мерфолк снова тихонько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Мяу-ву? — Жуань Чэнь недоверчиво наклонил голову набок. — Мяу-ау-ау? 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 Или ты просто поддакиваешь мне для вида?»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трель вышла слишком длинной, и Лукс, разумеется, ничего не понял. Под пристальным, выжидающим взглядом Жуань Чэня генерал попросту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 ж блин, точно лапшу мне на уши вешаешь!»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Обиженно отвернувшись, Жуань Чэнь демонстративно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уже раскатал губу, решив, что они наконец нашли общий язык. Рано радовался. Куда ему, человеку без слуха и голоса, понять этих существ, чья речь больше походит на изящное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дулся Жуань Чэнь недолго: прямо перед его носом возникла упаковка со снеками.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 — Лукс слегка надорвал край пакета. — Заметил вчера, что тебе понравилось, так что прихватил ещё несколько пачек.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недавней бурной тренировки в желудке Жуань Чэня тоскливо заурчало. Он поспешно прижал ладонь к животу и сердито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«Предатель несчастный! Только о еде и думаешь!»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сокрушался, Лукс уже оторвал кусочек вяленого мяса и поднёс прямо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Ми-ву... — Жуань Чэнь ловко слизнул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вкусно, чертяка!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за такую вкуснятину я готов простить эту рыбину... Минуты на три», — быстро договорился с собственной совестью Жуань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Лукс, не хочешь взглянуть на записи? — подал голос вынырнувший Винсент. Он искренне считал, что боевые навыки, продемонстрированные этим крошечным человеком, заслуживают самого пристального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Крейсер шёл ровным курсом, особых дел у генерала не намечалось, поэтому он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осклабился адъютант. — Уж я-то покажу тебе истинное лицо твоего домашнего монстра!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Чэнь, увлечённо выковыривавший очередную порцию сушёного мяса прямо из рук Лукса, даже не подозревал, какую кашу заварили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последовал за Винсентом в рубку наблюдения. Занятые делом операторы тут же вытянулись по струнке, отдавая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Лукс! Желаете отдать какие-то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хотим просмотреть записи из тренировочного отсека, — махнул рукой Винсент. — Не отвлекайтесь, продолжайте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офицер тут же уступил им место у главного пульта.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прикончил очередную пачку, облизал испачканные губы и, оперевшись на плечо Лукса, лениво огляделся по сторонам. Наткнувшись на заворожённые взгляды нескольких мерфолков-операторов, он испуганно пискнул и забился поглубже в объятия своего покровителя: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Ми-ву...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маленький, не егози, — мягко приструнил его Лукс, поглаживая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нехитрый маневр помог Жуань Чэню выторговать уже третью по счету упаковку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воспроизведение. На голографическом экране разница в габаритах между человеком и мерфолком бросалась в глаза ещё сильнее: Жуань Чэнь казался крошечным, беззащитным комочком на фоне массивного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опасно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командир, без паники! — затараторил Винсент, упреждающе выставив ладони. — Смотри дальше. Клянусь всеми звёздами, я его пальцем не тронул!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запечатлённый на записи человек стремительно рванулся вперёд — тонкая ручка молниеносно выпрямилась и совершила неуловимый захват.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здоровенный адъютант с глухим всплеском перелетел через голову и плашмя рухнул на пол тренировочной зоны. Лицо экранного Винсента в этот момент выражало абсолютный, неподдельный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Винсент неловко почесал кончик носа, чувствуя себя уязвлённым от повторной демонстрации собственного позора. — Ну как? Убедился, что я не врал?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зрачки Лукса сузились. Движение было настолько стремительным, что удар Жуань Чэня превратился в сплошную смазанную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Прокрути ещё раз. В замедленном режиме,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пошла по новому кругу. Винсент нажал на паузу именно в тот момент, когда Жуань Чэнь коснулся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 внимание на его стойку и захват.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Активировав свой терминал, адъютант вывел на экран векторный анализ распределения сил. Сетка расчётов наглядно демонстрировала: пальцы Жуань Чэня вцепились аккурат в ту точку, которая служила центром тяжести для всего тела Винсента.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какую-то долю секунды кроха вычислил уязвимое звено в обороне противника и, применив безупречную технику, практически без усилий сокрушил защиту Винсента, опрокинув его на лопатки. И это при том, что адъютант даже не успел среагировать!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загорелся пуще прежнего: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разберём по косточкам боевой стиль нашего Милашки, вся наша армейская система рукопашного боя выйдет на совершенно иной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и сам был заядлым мастером единоборств. Винсент прекрасно понимал: чтобы и дальше перенимать опыт у Жуань Чэня, ему сначала придётся убедить его грозного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 думаешь? — с надеждой заглянул он в лицо командира. — Если переживаешь за его безопасность, пускай Милашка сначала обучит меня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 съел! Ещё хочу!» — Жуань Чэнь, так и не дождавшись продолжения банкета, нетерпеливо затеребил Лукса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послушно распечатал следующую порцию вяленого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Обучит тебя? — лениво переспросил он, изогнув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— активно закивал Винсент. — Схватываю я на лету. А как освою — сам подготовлю остальных инструкторов. Так твоему крохе вообще не придётся пересекаться с посторонними мерфолками.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выглядел безупречно и исключал любые поводы для собственнической ревности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такие сложности, если он может обучать меня лично? — парировал Лукс.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завис: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логично. 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Ты готов брать уроки рукопашного боя у домашнего питомца?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невероятной гордости великого генерала Лукса на звезде Ханьхай слагали легенды. В кадетские годы он умудрился довести до белого каления половину преподавательского состава — никто не мог заставить его склонить голову, особенно в том, что касалось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перевёл взгляд на командира. Лукс опустил глаза, его золотистые ресницы подрагивали, пока крошечный человечек в его руках старательно разжёвывал подношения, то и дело задевая подушечки генеральских пальцев влажным розовым язычком.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суровом лице грозного воина проступила такая безграничная нежность, какой адъютант за долгие годы службы у него не видел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— негромко отозвался Лукс. — Он ведь мой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Жуань Чэнь умял и эту пачку. Слизав остатки соуса с губ, он сыто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«Объелся».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так даже лучше! — Винсент предвкушающе потёр ладони, едва сдерживая желание немедленно потащить их на ринг. — Но... слушай, можно мне хотя бы одним глазком поприсутствовать на ваших занятиях?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Жуань Чэнь сладко зевнул, зажмурившись до выступивших на ресницах слезинок.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Ми-ву...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«Спать охота».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бережно прижал кроху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обсудим позже. Он устал, мне нужно уложить его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ошарашенно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рубки, Лукс унёс Жуань Чэня в их каюту и плотно затворил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мягком диване, он усадил мальчика верхом на свой массивный золотистый хвост и заглянул ему прямо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холодное оружие, ни капли не боишься инсектоидов, да ещё и владеешь столь смертоносной техникой...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убрав за ухо Жуань Чэня прядь мягких темных волос, Лукс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Жуаньжуань, сколько ещё тайн ты от меня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 на русалочьем хвосте оказалась на редкость скользкой, так что Жуань Чэню пришлось крепко вцепиться в мундир генерала, чтобы не съехать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 чём вообще?»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близко столкнулся взглядом с этим мерфолком, что смог детально разглядеть его удивительные глаза. Золотистая радужка напоминала медленно пересыпающийся на солнце песок, а ресницы были такими густыми и длинными, что затмили бы даже их школьную учительницу литературы — признанную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Мяу-мяу-мяу-мяу...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мерфолк... чертовски привлекателен».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Жуань Чэня предательски вспыхнули пунцовым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уловил собственное отражение в чужих зрачках: сонный, с полуоткрытым ртом и глуповатым, заворожённым видом — вылитый мелкий похотливый чертёнок!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Лукс обеспокоенно нахмурился и прислонил тыльную сторону ладони к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раскраснелся? Неужели приболел?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Мяу-ау! Мяу-мяу-мяу-мяу!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ты, карась облезлый! Да это всё из-за твоих вечных обнимашек да поглаживаний! Хватит меня соблазнять!»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смущения, Жуань Чэнь со злостью шлёпнул генерала по руке, пулей запрыгнул в свою ракушку-кровать и с головой укрылся одеялом, наотрез отказавшись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Чэнь наконец проснулся и выполз из своего уютного убежища, в комнате стояла абсолютная тишина. Лукс куда-то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Космический корабль давно миновал орбиту звезды Ханьхай и теперь ровно скользил сквозь безмолвную пустоту по направлению к базе Икс. До прибытия оставалось всего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конечно, об этом и не догадывался. Судя по тусклому свету ночника в каюте, за окном давно воцарилась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жрать охота», — Жуань Чэнь потер заурчавший живот и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невысоком столике неподалёку сиротливо стояли две открытые баночки с готовой едой. Из одной выглядывала ложка, а сама каша была тщательно перемешана. Судя по всему, заботливый мерфолк снова подсыпал туда тот странный питательный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пренебрежительно сморщился, но голод взял своё. Он подтянул банку поближе, зачерпнул солидную порцию и отправил в рот. Вкуснотища,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ложку пюре, он случайно скользнул взглядом по стене и замер. Иллюминатор каюты был открыт. Жуань Чэнь удивлённо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Снаружи... снаружи была совсем не ночь! Ему не показалось? Там только что проплыл огромный парящий булыжник?!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от неожиданности выронил ложку и со всех ног бросился к иллюминатору, прижавшись лицом к холодному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Ми-ву!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«Ошалеть!»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не обманули. За бортом простирался настоящий, бескрайний открытый космос!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Мяу-мяу-мяу-мяу...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красиво...»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глубоких чёрных глазах отражался величественный танец звёздных скоплений и далёких туманностей. Жуань Чэнь заворожённо застыл, не в силах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прямо за стеклом стремительной тёмной тенью пронеслась какая-то бесформенная туша.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ещё что за чертовщина?» — Жуань Чэнь озадаченно накренил голову, высматривая траекторию полёта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раздался оглушительный металлический скрежет. Тёмная туша с размаху приземлилась прямо на обшивку корабля — как раз напротив иллюминатора, где стоял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медленно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толщу прозрачного полимера на него таращилась кошмарная тварь. Мерзкий инсектоид — точь-в-точь как те монстры из капсулы виртуальной реальности — угрожающе шевелил жвалами прямо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каюту разорвал истошный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Мяу-ау-ау-ау-у-у!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 мать, спасите!!!»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Недоеденный обед вместе с ложкой полетел на пол. Обезумев от ужаса, Жуань Чэнь забился в угол, отчаянно барахтаясь в воздухе, лишь бы оказаться как можно дальше от жуткого иллюминатора.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Мяу-ву-ву-ву...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«Чудовище вылезло из капсулы виртуальной реальности!»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Отступая вслепую, он с разгона врезался в чью-то широкую и крепкую грудь. В панике вскинув заплаканные глаза, он узнал золотистого мерфолка.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Лукс только ступил за порог, как услышал истошный крик, и мгновенно рванулся к испуганному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Чэнь, бледный как полотно, судорожно вцепился в его плечи и со слезами на глазах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Мяу-мяу-ау-ау, мяу-ву-ву...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за окном огромный мерзкий таракан!»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сжался, дрожа всем телом, и ткнул дрожащим пальцем в сторону иллюминатора.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крепко прижал дрожащего человека к себе, укрывая его голову ладонью и успокаивающе поглаживая по спине. Переведя взгляд туда, куда указывал Жуань Чэнь, генерал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Иллюминатор был абсолютно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озадаченно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Мяу-ау-ау?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 только что был там, я клянусь!»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протёр глаза, не веря собственному зрению, но за стеклом по-прежнему плыли лишь безмолвные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Винсент, — ледяным тоном скомандовал Лукс в коммуникатор на запястье. — Живо выведи мне записи внешних камер с сектора моей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сейчас сделаю! — тут же отозвался адъютант.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космической твари до смерти напугало Жуань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Мяу-ву... — тихонько выдохнул он. Дрожь в теле понемногу утихала, но колени всё ещё оставались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сменить обстановку, Лукс вынес притихшего питомца из каюты. Немного подумав, он достал порцию популярного сладкого нектара и перелил его в небольшую бутылочку с мягкой соской, предназначенную специально для питания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почувствовал лёгкое прикосновение к плечу. Стоило ему приподнять голову и удивлённо приоткрыть рот, как в него ловко вставили что-то мягкое и упругое.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автомате он сделал глоток. Сладкая, невероятно приятная жидкость мгновенно наполнила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Ми-ву... — довольно прижмурился Жуань Чэнь. Обхватив предмет обеими ладонями, он принялся с упоением сосать сладкое лакомство, пока не опустошил больше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него наконец дошло, что происходит. Он медленно отстранил загадочный сосуд от лица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бутылочка с соской?!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Жуань Чэня едва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ласково улыбнулся Лукс, совершенно не подозревая, что только что выдернул чеку из гранаты. — Вот и умница, теперь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пару секунд, Жуань Чэнь набрал в грудь побольше воздуха и с яростным шипением набросился на генерала: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Мяу-ау-ау-ау-ау!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хрена?! Я тебе что, младенец?! Ты за кого меня держишь, чешуйчатый?!»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http://bllate.org/book/18424/1796987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