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штурманов, докладывавших Луксу об обстановке на борту флагмана, подошло к концу. Вопросов накопилось немного, и вся встреча заняла от силы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Офицеры-мерфолки начали расходиться. Лукс тоже собрался вернуться в каюту, чтобы проверить своего человека, но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Лукс! — к нему поспешил старый вице-адмирал Эрвин.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пожилой военный решил обойтись без лишних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Лукс, до меня дошли слухи, что вы взяли этого драгоценного человека с собой на флагман.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подтвердил Лукс. — У него только начался период трансформации, так что сейчас он не может без меня обходиться.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нахмурился вице-адмирал. — База Икс в последнее время постоянно подвергается набегам инсектоидов. Я всерьёз беспокоюсь за его безопасность...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предостережения Лукс слышал уже столько раз, что они навязли у него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Вице-адмирал Эрвин, за безопасность своего человека отвечаю я сам, — холодно отозвался Лукс, полуприкрыв глаза. — Он привязан ко мне слишком сильно, но и отказываться от участия в кампании ради него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закрыта. Он отправится со мной, и это моё окончательное решение, — Лукс развернулся спиной к собеседнику. — Прошу больше к этому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отчётливо зазвучал лёд. Эрвину ничего не оставалось, кроме как смириться с решением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Я прикажу усилить охрану, мы обязаны обеспечить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остановил его Лукс, слегка приподняв руку. — Оставьте всё как есть. Излишняя шумиха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должно было нарушать уставной распорядок военного ведомства — даже его собственный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Лукс! — в зал заседаний ворвался перепуганный охранник-мерфолк. — Господин генерал, беда! С вашим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даже не дослушал. В то же мгновение его золотистый силуэт растаял в проходе. Сорвавшись с места, он поднял в воде такую мощную волну, что охранника и старого вице-адмирала отбросило в сторону. Они ещё долго покачивались, пытаясь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Ми-у... Мя-а-у...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запертой двери каюты доносился жалобный, уже совсем охрипший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стремительно разблокировал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створка поползла в сторону, Жуань Чэнь почуял родной запах золотого мерфолка. Слабо перебирая руками, он из последних сил поплыл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подхватил его, прижимая к себе. Жуань Чэнь ткнулся носом в изгиб его шеи и отчаянно затёрся лицом о прохладную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Мя-а-у... — жалобно выдавил он. — * «Где же ты так долго пропадал?!»*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весь сжался в комочек. Его бледная кожа пошла неестественным пунцовым румянцем, тело буквально полыхало жаром. Он хрипло, истомно пищал и, не переставая, вибрировал всем телом, утробно урча.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очередной приступ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Лукса потемнел. Он придержал Жуань Чэня за затылок, захлопнул дверь каюты и мягко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Жуань Чэнь уставился на него влажным, расширенным от жара взглядом. Он упрямо цеплялся за своего спасителя, пытаясь снова прижаться лбом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кожа мерфолка дарила благодатное облегчение, унимая изнуряющую ломоту и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зажмурился от удовольствия, чувствуя, как напряжение покидает измученные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расслабился, что опомнился лишь тогда, когда Лукс уложил его на кровать и склонился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Мя-а-у! — испуганно пискнул он. — * «Не кусай меня!»*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вскинулся,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попробовал брыкнуться, но ослабевшие ноги его не слушались. Он лишь беспомощно ткнулся пятками в поясницу мерфолка — такое сопротивление больше походило на ленивую возню во время игр, нежели на настоящий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прокололи нежную кожу на шее. Жуань Чэнь жалобно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порция ментальной эссенции, хлынувшая в его тело, оказалась во много раз мощнее предыдущих. Жуань Чэня затрясло, кровь в жилах будто вскипела.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Мя-а-у-у... — взмолился он. — * «Хватит, прекрати...»*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по-детски жалобный писк сорвался на едва слышную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эссенция Лукса — властная, густая — яростным потоком выжигала каналы его тела. Жуань Чэнь задыхался, крохотные жабры за его ушами судорожно, часто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Ми-у... — * «Я больше не выдержу...»*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мольбы не возымели действия: мерфолк не разжимал челюстей. Глаза Жуань Чэня покраснели, и набежавшие слёзы тут же растворились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в этот раз ему пришлось слишком долго дожидаться помощи в запертой каюте, реакция на эссенцию оказалась запредельно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словно уходя в затяжное пике. Жуань Чэнь содрогался всем телом. Он изо всех сил вцепился пальцами в плечи Лукса, оставляя на его коже глубокие полумесяцы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чужого разума раздавила его волю — не выдержав перегрузки, Жуань Чэнь провалился в беспамятство ещё до того, как слияние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Лукс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парень лежал ничком на постели. Его рот был полуоткрыт, обнажая розовый кончик языка, веки плотно сомкнулись, а лоб прорезала глубокая складка. Он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немедленно вызвал судового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пациента, тот поспешил успокоить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генерал Лукс. С вашим питомцем всё в порядке. Просто воздействие эссенции оказалось слишком агрессивным для его неразвитых каналов. Он потерял сознание от шока, это временное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сжал безжизненную, хрупкую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разы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естественная реакция, не стоит переживать, — мягко улыбнулся врач. — Ваш человек очнулся совсем недавно, его организм истощён. Стоит немного окрепнуть — и подобные обмороки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оставил флакон с питательными таблетками и посоветовал подмешивать их в пищу при каждом кормлении.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врачом закрылась дверь, Лукс перевёл взгляд на тонкую, хрупкую талию спящего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осторожно обхватил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прощупывались рёбра, плоти почти не чувствовалось —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его как следует откормить», — заботливо подумал Лукс, пряча склянку с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Чэню снова приснилось, будто он стал золотым мерфолком.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этот раз его аватар оказался куда меньше обычного. Лица разглядеть не удавалось, но точка обзора сместилась заметно ниже. Похоже, здесь русал был совсем ещё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он в детстве?»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осмыслить догадку, русалёнок опустил взгляд. На его животе зияла глубокая рваная рана, из которой толчками хлестала тёмная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стряслось?»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Зажимая рану ладонью, малёк упрямо грёб вперёд, преодолевая сопротивление толщи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причина его ранения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с противным шипением высыпал рой мерзких тварей — точь-в-точь таких же инсектоидов, каких Жуань Чэнь пачками косил в боевом симуляторе.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чешуйчатый тоже с детства резался в виртуалку?»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страха, то ли от потери сил руки русалёнка, сжимающие лазерный пистолет,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превозмогая слабость, он хладнокровно выцеливал монстров и методично, одного за другим, отправлял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Одерживая победу, раненый малёк бессильно привалился к какому-то обломку, тяжело и хрипло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требовалась подмога.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брось ты это гиблое дело, выйди из игры и начни заново, выбрав пушку помощнее!»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 шутку разволновался за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крошечным карманным лазерным пистолетом даже начальные уровни пройти — та ещё задачка.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мерфолк вытер лицо предплечьем. Жуань Чэнь заметил, что его личико сплошь покрыто ссадинами и порезами.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это зрелище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ливай ты уже, братишка...»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открыл было рот, чтобы закричать, но видение мгновенно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Мяу?.. — Он непонимающе захлопал глазами, озираясь по сторонам в чистой, прибранной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израненного русалёнка, ни кровожадных чудовищ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Лукс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Жуань Чэнь приподнялся на локтях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приснившийся малыш совершенно точно был Луксом в детстве.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золотистый отлив чешуи, те же черты лица, разве что уменьшенные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ласково потянулся к нему, чтобы взять на руки. Жуань Чэнь на удивление покладисто обвил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Мяу-мяу-мяу, — пробормотал он. — * «А ты мне снился только что»*.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лопочешь? — Лукс бережно устроил его на своём могучем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закинул голову назад. Красивое, точёное лицо генерала находилось в паре сантиметров от его собственного. Под идеально выглаженной военной формой угадывался рельеф крепких плеч и груди — ничего общего с тем израненным, несчастным крохой из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грозный великан в детстве так позорно нубил в виртуалке? Да ещё и умудрялся огребать от каких-то несчастных инсектоидов на начальных этапах.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графика там, надо признать, на высоте: раны выглядели чертовски реалистично и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тоже как-нибудь напроситься на этот уровень?»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Преисполнившись сочувствия, Жуань Чэнь потянулся ладонью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удивлённо приподнял бровь, не понимая, что задумал его питомец, как вдруг маленькая ладошка Жуань Чэня мягко и бережно погладила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серьёзно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Мяу-мяу... — * «Не боись, я обязательно помогу тебе пройти эту дурацкую игру»*.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перебирал струящиеся золотые пряди генерала, как вдруг его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Лукс склонил голову и запечатлел нежный поцелуй прямо в центр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Мяу-а... — Он уже набрал в грудь воздуха, чтобы разразиться отборной бранью, но в самый неподходящий момент его желудок издал громогласное, предательское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неприличный звук эхом раскатился по погружённой в тишину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опустил взгляд на собственный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Именно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Алло, ты вовремя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негромко рассмеялся и бережно опустил парня на мягкий диван в форме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маленький. Посиди здесь, я принесу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Жуань Чэнь огрызнуться, как тяжёлая ладонь мерфолка снова взъерошила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щекотного, дурманящего удовольствия прокатилась от макушки до самого копчика. Юноша сладко вздрогнул, и готовое сорваться с языка ругательство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Лукс уже бесшумно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на диване, он с недовольной миной рассматривал собственную ладонь, а затем свободной рукой поскрёб макушку там, где его только что гладил мерфолк.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он трогает себя сам, ничего подобного не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этой рыбине прикоснуться к нему — всё тело словно плавится. Это безумно напоминало...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задумчиво прикусил палец, перебирая в памяти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рыжий кот, которого дед держал в загородном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почесать паразита за ухом, как тот довольно задирал хвост, выгибал спину и блаженно щурился, растекаясь меховой лужицей от кайфа.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окончательно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http://bllate.org/book/18424/1796985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