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Лукс снова посреди ночи поднял в воздух свой личный флайер ради питомца. На сей раз причиной спешки стал внезапно начавшийся период трансформации.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Примчавшийся пилотировать судно адъютант Винсент откровенно клевал носом. За последние несколько дней этот маленький человечишка так извёл и его, и адмирала, что у Винсента пропало всякое желание умиляться двуногим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сам виновник переполоха, Жуань Чэнь, окончательно избавившийся от кислородной маски, напротив, так и фонтанировал энергией. Устроившись в специальном защитном кресле для людей, он вовсю крутил головой и во все глаза наблюдал за Луксом.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то и дело падал на локтевые плавники мерфолка.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 один. Именно этими плавниками мерфолк из его кошмара с лёгкостью крошил жутких монстров с щупальцами.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скользнул взглядом ниже. Когти Лукса сейчас казались совсем не такими длинными и острыми, как в том сне. Но стоило ему об этом подумать, как когти мерфолка внезапно удлинились и легли на панель управления, нажимая нужную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«Блядь»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«Они, оказывается, просто втягиваются»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Жуань Чэня аж сердце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Лукс, взял бы ты его на руки, — зевая, пробормотал Винсент. — Он с тебя глаз не сводит, ждёт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уловил, как второй русал обратился к золотовласому гиганту, и тот послушно повернулся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Мяу-мяу-мяу-мяу! — истошно завопил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не думай подходить!»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видишь? Ты к нему подходишь, а он прямо заливается от радости. Эх, завидую 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Флайер как раз завис перед специализированной больницей для людей. Лукс слегка улыбнулся и потянулся расстегнуть ремни безопасности на кресле Жуань Чэня. Спустя секунду юноша снова оказался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держаться подальше от страшных когтей мерфолка, Жуань Чэнь испуганно поджал пальцы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не поцарапай меня, чучело чешуйчатое...»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флайера, Жуань Чэнь попытался было завертеть головой, но Лукс мягко, но настойчиво прижал его ладонью за затылок обратно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маленький. Не крутись.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и вокруг неё так и кишели мерфолки. Поскольку Лукс прибыл без личной охраны, он не хотел привлекать лишнего внимания к своему питомцу и выставлять его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генерал недооценил шило в заднице своего подопечного. Стоило отвлечься буквально на секунду в приёмном покое, как Жуань Чэнь уже вовсю пытался завязать беседу с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Мяу-мяу-мяу-у?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 Ты тоже китаец?»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себе подобного, Жуань Чэнь испытал дикий восторг пополам с изумлением. Он приподнялся, опираясь на плечи Лукса, и изо всех сил вытянул шею, силясь получше разглядеть шатена.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повёл себя странно. Вместо того чтобы ответить, парень с каштановыми волосами испуганно пискнул — причём звук подозрительно напоминал щелканье мерфолков, — а затем поспешно юркнул за спину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Мяу-ао? Мяу-мяу?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чего, по-ихнему лопочешь?»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его взгляд упал на лицо незнакомца. Тот тоже был без маски. Жуань Чэнь присмотрелся к его щеке и действительно заметил там крошечные жабры. Совсем маленькие, с полупрозрачными нежными лепестками внутри, они мерно вздрагивали при каждом вдохе, точно крохотные шёлковые ленточки.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это выглядело вовсе не уродливо, как он когда-то боялся. Даже как-то... футуристично и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невольно коснулся пальцами собственной шеи, нащупывая тонкие прорези.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у меня такие же аккуратные?»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у каштановолосого юноши на висках поблескивали едва заметные чешуйки — нежно-серые, точь-в-точь под цвет хвоста 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удивлённо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«Офигеть...»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кто это у нас? — серый мерфолк, стоявший позади, с любопытством прислушался к лепету Жуань Чэня. — Какая забавная кроха. Что это за порода? Звуки издаёт такие странные.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подплыл чуть ближе и вдруг изумлённо так 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Батюшки! Да это же тот самый чистокровный китайский человек, которого недавно пробудили в Центре выращивания людей Западного моря!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возглас мигом привлёк к ним внимание остальных посетителей. Десятки глаз уставились прямо на Жуань Чэня, и тот от неожиданности вжался поглубже в грудь Лукса.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медленно повернул голову. Его холодный, леденящий взгляд скользнул по зевакам.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Мерфолки остро чувствовали уровень ментальной силы сородичей. От невидимого, но мощного ментального давления, исходившего от Лукса, любопытные тут же присмирели и растеряли весь свой пыл, не решаясь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Э-это... генерал Лукс, — прошептал кто-то в толпе, побледнев.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имени последние смельчаки окончательно оставили попытки поглазеть на диковинку. Серый мерфолк, поднявший шумиху, судорожно сглотнул, крепче прижал к себе испуганного питомца и тихонько попятился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открылась дверь кабинета. Лукс отвернулся от притихшей толпы и зашёл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очередного мерфолка в белом халате, Жуань Чэнь мигом растерял всю покладистость.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«Пусти меня! Слышишь, пусти!»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привыкший работать с капризными человеческими особями, ловким, отточенным движением забрал кричащего парня из рук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тут же обернулся, умоляюще уставившись на своего опекуна. Заметив этот затравленный взгляд, Лукс не сдержал мягкой улыбки. Он осторожно погладил юношу по голове, взъерошив мягкие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хороший мой. Доктору нужно тебя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Чэнь, естественно, ничего не понял, а потому продолжал паниковать и сыпать угрозами: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Мяу-мяу-мяу-ао!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попробуй ткнуть в меня иголкой, живодёр, я тебе этот халат на уши натяну!»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Доктор, ещё не знакомый со скверным характером редкого гостя, расплылся в благодушной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прелесть. Сразу видно — чистокровный экземпляр, голосок просто хрустальный!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Лукс неопределённо хмыкнул, предпочтя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когда дело дошло до дела, эскулап мгновенно осознал всю глубину адмиральского скепсиса.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Мяу-мяу-мяу-мяу! А-а-а-а-о-о-о!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«Руки убрал, ублюдок, а то без пальцев останешься!»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Мяу-ао-у!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ты тычешь своей хернёй, жить надоело?!»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три медсестры безуспешно пытались удержать брыкающегося мальчишку, но действовали слишком робко — боялись ненароком сломать хрупкую кроху.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 панике заламывал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мой... Генерал Лукс, клянусь, мы не делаем ему больно! Я ума не приложу, отчего он так неистово кричит...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испуганно покосился на адмирала, ожидая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Лукс лишь усмехнулся краешком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боевой характер. — Он шагнул ближе. — Давайте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пожалуйста, сделайте милость!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мысленно перекрестился. «Ничего себе "боевой характер". Да он визжит так, будто его тут заживо потрошат!»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тем временем устроил на кушетке настоящее побоище, самозабвенно колотя медсестёр кулаками и пятками, как вдруг чья-то широкая ладонь осторожно, но крепко обхватила его за загривок.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Мяу-ао?!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сволочь посмела?!»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обернуться и наткнуться на суровый взгляд золотых глаз Лукса, как запал мгновенно испарился. Парень испуганно втянул голову в плечи и жалобно захныкал: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пусти, больно же...»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писк прозвучал так трогательно и нежно, что впору было усомниться, неужели секунду назад этот же ребёнок орал благим матом на весь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буян притих, Лукс мягко перехватил обе его ладошки одной рукой и кивнул медперсоналу: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Медсёстры торопливо засуетились вокруг кушетки, наводя датчики.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 телу приложили холодные металлические пластины, Жуань Чэнь едва сдержал порыв снова заехать кому-нибудь в челюсть. Единственное, что его останавливало — это сидевший прямо над душой чешуйчатый монстр, который в его сне голыми руками рвал чудовищ на куски. Против такого лома приёмов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сменить тактику и зайти с козырей — включить режим несчастной сиротки.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«Холодно же, ну прекратите...»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лапочка, ещё капельку. Совсем не больно, правда? — ворковали медсёстры, готовые разрыдаться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уставился на Лукса своими огромными влажными глазами, полными невысказанной скорби: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Ми-у, мяу-мяу-у...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«Отпусти меня, ну пожалуйста...»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бездушная золотая рыбина даже бровью не повела. Более того, хватка на его запястьях стала только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«Тварь чешуйчатая, я тут перед тобой комедию ломаю, из кожи вон лезу, а тебе хоть бы хны!»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невинного ангелочка мигом слетела с его лица. Он угрюмо, со всей накопившейся классовой ненавистью уставился на адмирала.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еще немного, — тихо произнёс Лукс, не сдержав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вся эта напускная покладистость была чистейшим притворством. Надо же, какой хитрый малый — уже сообразил, как строить глазки ради своей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экзекуция подошла к концу и пальцы Лукса разжались, Жуань Чэнь пушечным ядром оттолкнулся от кушетки и в мгновение ока забился в самый дальний угол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между нами всё кончено!»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Лукс лишь иронично приподнял бровь, не пытаясь ловить беглеца. Он повернулся к доктору: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скажете? Каковы результаты осмотра?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генерал Лукс. Ваши догадки подтвердились: ваш подопечный действительно вступил в период трансформации.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не стала для адмирала сюрпризом.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будут рекомендации на этот этап? Помимо того, что с ним нужно проводить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вообще-то, обычно этого вполне достаточно — просто быть рядом и укреплять эмоциональную связь. Но... — Врач замялся, нервно потирая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Лукс требовательно вскинул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в физиологии вашего питомца есть одна странность, — с тревогой в голосе произнёс доктор. — В норме период адаптации длится около месяца, и лишь затем организм плавно переходит к трансформации. Однако ваш малый умудрился полностью перешагнуть этот этап. Мы провели экспресс-анализ на уровень ментальной эссенции в его крови и обнаружили...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сделал драматическую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—...что её там практически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Лукс нахмурился. Ведь он самолично ввёл Жуань Чэню солидную порцию эссенции всего сутки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Поясните.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его организм расщепляет и усваивает вашу ментальную силу с колоссальной скоростью. Вероятнее всего, это прямое следствие вашей стопроцентной совместимости, — доктор поправил очки на переносице. — Из-за этого вам придётся вводить ему ментальную эссенцию гораздо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Винсент сочувственно покачал головой и негромко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задачка... Твой зверёк, кажется, дико не любит, когда его кусают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иного пути нет, — развёл руками врач. — Без должного количества эссенции он просто не перенесёт трансформацию. Это вопрос его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Лукс задумчиво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точный интервал?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настоятельно рекомендую делать это раз в два-три дня. В крайнем случае, если он будет сильно упираться, можно сделать поправку на сутки, но затягивать дольше категорически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Каждые два дня... Слишком часто. Лукс не был уверен, что за такой короткий срок успеет вернуть доверие своего строптивого питомца после каждого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 внутреннее беспокойство, он сухо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кое-что, — доктор на секунду замялся. — Теоретически столь частое введение ментальной эссенции может вызвать побочные эффекты.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слуховые или зрительные галлюцинации, временную путаницу в воспоминаниях. Подобные прецеденты в нашей практике единичны, так что я не могу утверждать наверняка, столкнётесь ли вы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 под путаницей в воспоминаниях? — спросил Лукс.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не волнуйтесь. В худшем случае он начнёт фрагментарно вспоминать свою жизнь до криогенной заморозки.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выживших людей провели в анабиозе сотни лет, из-за чего их память о временах древней Земли превратилась в чистый лист. На самом деле возвращение этих воспоминаний могло пойти на пользу — это дало бы бесценные крупицы информации для исследователей земной цивилизации.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наблюдать за его состоянием, — согласился адмирал.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мог судить, за Жуань Чэнем ничего подобного пока не замечалось. Если не считать того, что сегодня утром тот проснулся в холодном поту, явно после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расспросы, Лукс обернулся к углу, где сидел парень, но кушетка и пространство вокруг оказались пусты. Юноша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из коридора донёсся многоголосый крик и шум потасовки, сквозь который отчётливо пробивался знакомый яростный визг: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Мяу-мяу!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дверь, Лукс увидел возмутительную картину. Роскошно разодетый русал с кричащим лиловым хвостом бесцеремонно хватал Жуань Чэня за плечи. Тот отчаянно брыкался, лупя наглеца тонкими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кто иной, как принц 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Лукса опасно сузились, лицо окаменело. Мощным толчком хвоста он рванулся вперёд, рассекая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Жуань Чэню удалось выскользнуть из цепких рук принца, и он с жалобным писком пулей влетел в грудь подоспевшего адмирала.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генерала, Сейн высокомерно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явился. Тащить с собой на передовую хрупкую домашнюю зверушку... Пожалуй, на всей Звезде Ханьхай только у тебя хватит наглости на подобную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экспедицию лично одобрил твой отец, — ледяным тоном отозвался Лукс, бережно прижимая к себе Жуань Чэня и ласково поглаживая его по загривку, чтобы успокоить. — Если у тебя есть какие-то возражения, иди и выскажи их королю.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пренебрежительный тон окончательно вывел Сейна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все прекрасно знают, что ты держишь в узде всю королевскую семью и вертишь моим отцом как хочешь! На Ханьхае никто пикнуть против твоего слова не смеет! — Сейн злобно уставился на Жуань Чэня. — Взял с собой питомца... Ты туда воевать летишь или развлекаться? А если этот недоносок сорвёт нам операцию?.. А-а-ах!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Мяу-ао-у!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«Получи, гад!»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принцу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вывернулся из объятий Лукса и маленьким ядром метнулся прямо к лиловому русалу. Прежде чем кто-то успел сообразить, что происходит, юноша ловко перехватил руку принца и с безупречным, молниеносным нажимом выполнил чистейший бросок через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Сейн с грохотом впечатался спиной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зевак хором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Поверженный принц лежал на полу с абсолютно круглыми от шока глазами, не в силах осознать случившееся.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Мяу-ао-ао-ао!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«Распустил свои грабли, гондон, да ещё и вякает тут! Я тебе сейчас пасть порву!»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уже занёс кулак для продолжения банкета, намереваясь знатно разукрасить наглую рожу, но Лукс вовремя перехватил буяна поперек живота и утащил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 принцу вернулся дар речи, и он взвизгнул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Лукс одарил его настолько свирепым взглядом, что ругательство застряло у Сейна в горле, а сам он невольно поперхнулся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Лукс опустил взгляд на взъерошенного, воинственно пыхтящего у него на руках паренька и тихонько усмехнулся. После чего вновь посмотрел на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питомец — всего лишь хрупкий, пугливый человек. Прошу вас не держать на него зла, Ваше Высочество, если его реакция показалась вам излишне резкой.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за спиной надёжный тыл в лице адмирала, Жуань Чэнь мгновенно расправил плечи. Он высунулся из-под руки Лукса и, вызывающе глядя на Сейна, победно выставил вперёд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«Поцелуй мой зад, уёбок!»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Да вы оба у меня попляшете! — Сейн густо покраснел от стыда 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жалкую угрозу, он поспешно уплыл прочь вместе со своими ошарашенными телохранителями.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 — быть публично уложенным на лопатки крошечным сухопутным недоразумением! Окажись кто-то другой на месте принца, он бы от такого позора сквозь землю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Лукс даже не взглянул принцу вслед. Он развернулся к Жуань Чэню и осторожно взял его за ладошки, бережно осматривая каждый пальчик: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ушибся?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не понял ни слова, но по интонации и тёплому взгляду сразу догадался, что чудик за него переживает. На самом деле этот лиловый хлыщ по сравнению с монстрами из его кошмаров казался беззубым слабаком и не смог бы причинить ему вреда при всём желании.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снисходительно фыркнул и, точно авторитетный босс, похлопывающий верного прихвостня по плечу, вальяжно похлопал Лукса по мощному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Мяу-у, мяу-мяу.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расслабься ты, шеф, всё пучком. Жив твой боец».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http://bllate.org/book/18424/1796982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