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Жуань Чэня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теперь... домашний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зачем тогда мерфолку было кусать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находилось. Жуань Чэнь перевёл взгляд на угол комнаты, откуда Лукс только что достал дразнилку. Там высилась гора коробок в пёстрых, нарядных обёртках.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всему... всё это предназначалось ему. Игрушки. Куча игрушек для домашнего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— тихо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домашним любимцем этой рыбины!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привычная картина мира Жуань Чэня с треском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Лукс решил, что игрушечная сайра не пришлась человеку по душе. Отложив удочку в сторону, генерал выбрал самую дорогую коробку из кучи и аккуратно вскрыл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ворох мелких деталей — конструктор, который ещё предстояло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опустил взгляд на Жуань Чэня. Тот угрюмо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— спросил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отозвался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рассудил, что раз его питомец подал голос,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мягко произнёс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код с коробки своим коммуникатором, он открыл интерактивную схему и принялся за сборку.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наблюдал со стороны, чувствуя, как внутри закипает странная смесь чувств. Огромный опасный хищник с невероятной осторожностью, боясь выпустить когти и повредить хрупкий пластик, возился с детскими детальками.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вещь подозрительно напоминала... глупую детскую забаву из его собственного земного детства. Только тогда это была не акулья пасть, а зубастый крокодил. Правила простые: нажимаешь на зубы один за другим. На каком-то случайном зубе пасть с лязгом захлопывается, ловя твой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мелким он знатно испугался этой штуки и даже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брезгливо поморщился,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сердито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я ещё раз прикоснулся к этой дешёвке? Ни за что в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малыш, почти готово, — Лукс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Этот чешуйчатый его совершенно не понимал — чистой воды разговор слепого с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фыркнул, устроился на резном стуле в форме раковины и, вальяжно закинув ногу на ногу, принялся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Уж лучше быть домашним любимцем, чем обедом. По крайней мере, перспектива оказаться в кастрюле мне больше не грозит».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дело у мерфолка не спорилось. Жуань Чэнь глянул на его потуги и понял, что прогресс топчется около нуля. У него аж зубы заныли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Мяу-ау-у!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её задом наперёд ставишь!»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деталь от левой стороны, дубина!»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в недоумении вертел пластик в руках. Руки, способные крушить вражеские армады в космических баталиях, оказались совершенно бессильны перед хлипкой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недотёпа! Я же ясно говорю: лево! Лево! Ну и бестолковая рыбина!»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Жуань Чэня лопнуло. Он уже порывался вскочить и сделать всё сам, но вовремя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дал себе слово, что и пальцем не притронусь к этой ерунде. Сказал "нет" — значит "нет"».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демонстративно плюхнулся обратно на стул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маленький подопечный просто устал ждать, Лукс набрал по видеосвязи своего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только вернулся домой и успел натянуть домашние штаны лишь наполовину, поэтому всерьёз испугался внезапного звонка от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Лукс? Что стряслось? —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генерал хладнокровно продемонстрировал экрану кучу деталей. — Как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адъютант пригляделся к экрану. — Я видел её только в собранном виде. Чёрт его знает, как она собирается. Погоди секунду, сейчас найду схему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— нахмурился Лукс. — Инструкция не совпадает с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заводе перепутали буклеты и вложили в коробку руководство от совершенно другой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прислушивался к их болтовне. Языка он, конечно, не знал, но по озадаченной физиономии золотого мерфолка легко догадался, в чём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почему всё так сложно-то? И я вовсе не собираюсь играть. Просто этот чешуйчатый настолько беспомощен, что смотреть больно. Исключительно из жалости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Жуань Чэнь решительно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дай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немного, я почти... — начал Лукс,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подбежал и бесцеремонно вырвал детали прямо из его рук своими крошечными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Жуань Чэнь потряс заготовкой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и учись».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эту деталь крепим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мерфолка — один перед ним, другой по ту сторону экрана — затаив дыхание уставились на ловкие пальцы юноши. Жуань Чэнь действовал невероятно быстро: пара секунд — и уродливая акулья голова была собрана, а в пазуху с тихим щелчком встал пусковой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— он снисходительно протянул готовую акулу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«Держи,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Лукса округлились от удивления. Он покрутил игрушку, сверяя стыки: всё сидело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присвистнул Винсент на том конце связи. — Но ведь это вообще не похоже на инструкции из интернета. Лукс, тебя что, обманули в магазине? Подделку подсунули?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акула и впрямь разительно отличалась от картинок на коробке. Но Лукс интуитивно чувствовал: его крошка собрал всё именно так, как задумывал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мерфолк сидит сиднем и хлопает глазами, Жуань Чэнь решил, что тот вообще без понятия, как с этой штукой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ладно. Взялся за гуж — не говори, что не дюж. Научу несчастного».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он нетерпеливо поманил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её обратно, покажу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игрушку обратно, Жуань Чэнь уселся прямо на пол. Генерал послушно опустился рядом, нависая над ним золотистой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развернул акулу пастью к мерфолку и, демонстративно ткнув пальцем в один из белых клыков, тут же с испуганным писком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Тишина. Пасть не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малость переборщил с паникой, Жуань Чэнь смущённо кашлянул в кулак и отвёл взгляд в сторону. Поймав на себе пристальный взор Лукса, он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Мяу-у,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продолжал с улыбкой наблюдать за ним. Жуань Чэнь вспыхнул и угрожающе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струсил, ясно тебе?! Я просто показываю правильную технику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забавно приподнял бровь и, повторяя движение юноши, аккуратно надавил на соседний зуб. Вот только пальцы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испуганно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выдохнул: «У этого везучего гада чертовски хорошая интуиция».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отставать, он нажал на следующий клык. На этот раз он двигался не торопясь, стараясь сохранять максимально невозмутимый вид бывалого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по очереди опустили добрую половину зубов, но акула по-прежнему безвредно щерилась. Но Жуань Чэнь, помня свои детские слёзы, бдительности не терял. Когда нетронутыми остались всего три зуба, его рука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 Лукс. 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генерал сам потянулся и опустил ещё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два.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во все глаза уставился на две оставшиеся белые пластинки.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тупая пластмасска!»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ещё, чтобы эта чешуйчатая морда решила, будто я трус!»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себя, Жуань Чэнь зажмурился и резко ткнул наугад в один из оставшихся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щелчок! Акулья пасть мгновенно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Мяу-а-а-а-а! — дико завопил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сука, бля-я-я-дь!»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полный ужаса и боли ор эхом разнёсся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толща воды перед ним с оглушительным свистом разорвалась. Мелькнула золотая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мгновенно освободились.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хлёстким, яростным хлопком злополучная акула улетела в другой конец комнаты, с силой врезавшись в стену и разлетевшись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замер с открытым ртом,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плавно опустил мощный хвост, встревоженно поднял юношу на руки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руку. Покажи ладошку,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послушно, как загипнотизированный, протянул ему пострадавшую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со всей тщательностью осмотрел крошечные пальцы. Убедившись, что на коже нет ни единой царапины, он облегчённо вздохнул и аккуратно усадил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растерянно пробормотал Жуань Чэнь, уставившись на плавающие в воде пластиковые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что сейчас вообще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опасная штука, — Лукс нежно погладил его по голове, взъерошив тёмные волосы. — Выбросим её. Я куплю тебе что-нибудь получше,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периода трансформации людям вредно слишком долго оставаться в воде. К тому же Лукса ждало срочное совещание в штабе флота, поэтому генерал бережно перенёс Жуань Чэня в его личную, сухую комнату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помещении, которое мало чем отличалось от его прежнего стеклянного вольера в питомнике, Жуань Чэнь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золотой мерфолк сейчас своим хвостом в долю секунды сшиб игрушку с его руки? Сила удара была такой, что вода в резервуаре буквально раскололась надвое. Но при этом кости самого Жуань Чэня остались целы и невредимы — ювелирная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 перед лицом и медленно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силищей этот хвост мог бы прихлопнуть десяток таких, как я, даже не заметив».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Жуань Чэня наконец дошла вся нелепость ситуации, и лицо его стремительно налилось краской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кошка! Какого хрена я вообще уселся играть с этой золотой рыбкой в дурацкие игры?!»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просто обвёл вокруг пальца, как сопливого пацана».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Негодуя, Жуань Чэнь подошёл к стеклянной перегородке и уставился на своё отражение. Он судорожно пощупал макушку. Уши на месте, по бокам головы. Никакого намёка на кошачьи ушки или мех.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взгляд ниже. Пальцы как пальцы, лицо родное,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бредово выглядит его самопроверка, Жуань Чэнь обречённо застыл, со всей силы шлёпнул себя по лбу и вцепился в волосы, издав протяжный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кот! Слышишь, идиот?! Очнись наконец!»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отчаяния прозвучал настолько жалобно, что уже собиравшийся уходить Лукс затормозил у порога. Он подошёл к стеклу вольера и ласково постучал по нему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малыш. Я скоро вернусь.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же, — подал голос Винсент из висящего в воздухе экрана. — Человечки перед трансформацией всегда становятся жутко капризными и привязчивыми. Вот увидишь, когда начнётся сам процесс, он от тебя ни на шаг не отступит. Будет хвостиком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Лукс на секунду задумался, а затем бережно переложил ту самую дразнилку-сайру в лоток-приёмник вольера Жуань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 это время они такие нежные, ласковые... — Винсент вздохнул с откровенной завистью. — Одно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угрюмо уставился на упавшую перед ним тряпичную рыбину на пластиковом шесте. Несколько секунд в комнате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генералом закрылась тяжёлая дверь, Жуань Чэнь с разбегу пнул дурацкую игрушку. Сайра улетела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Если я ещё хоть раз притронусь к этой дряни — буду собакой неблагодарной!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отскочившая от стеклянной стены рыба, описав идеальную дугу, приземлилась аккурат ему на лоб. Стеклянный, пугающе реалистичный рыбий глаз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 от боли, Жуань Чэнь потёр ушибленный лоб и в бессильной ярости ткнул жирным средним пальцем в сторону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так хочешь видеть во мне комнатного кота... берегись, тварь чешуйчатая. Я тебе тут всё к чертям разнесу!»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