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Чэню пришлось изрядно поломать голову, прежде чем он выяснил, что его соседа, иностранного мальчишку, зовут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совершенно изнуренным — едва вернувшись в свою комнату, он сразу свернулся калачиком на мягкой кровати-ракушке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русалок не было видно, Жуань Чэнь поднялся на ноги. Он решил тщательно осмотреть вольер и набросать план побега на будущее. Но не успел он сделать и нескольких шагов, как тяжелая дверь за стеклянной стеной снова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вплыла целая группа чешуйчатых.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обед? Решили сожрать?!»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Жуань Чэнь пулей метнулся назад и забился за кровать-ракушку, стараясь буквально втиснуться в узкую щель у стены, лишь бы не попасться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кажется, очень напуган, — с тревогой заметил один из исследователей-русалок. — Может, дадим ему еще пару дней на адаптацию? Если мы сейчас вытащим его силой и вколем вакцину, он возненавидит нас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центра выращивания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Новость разлетелась всего несколько часов назад, а вокруг уже такой ажиотаж. Покупатель найдется мгновенно, у нас просто нет времени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доставили на звезду Ханьхай с древней Земли, после чего они провели сотни лет в криогенном сне. Разумеется, их иммунитет и физическое состояние сильно пострадали. Чтобы они смогли выжить в новых условиях, каждому человеку требовался курс из трех вакцин. Первую прививку необходимо сделать еще до продажи, чтобы отследить возможные побочные эффекты. Этот чистокровный китайский человек вызывал слишком много споров и желания им завладеть; русалки обязаны были гарантировать его идеальное здоровье перед передачей будущему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ну же, не бойся. Мы просто проведём осмотр. Это быстро и совсем не больно, — нежно ворковала медсестра-русалка, подплывая к стеклу напротив 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в ужасе уставился на русалку сквозь стекло. Лицо медсестры, столь похожее на человеческое, по краям было покрыто мелкой, поблескивающей чешуей. Сердце ушло в пятки, а все его хваленое кунг-фу мгновенно выветрилось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не жрите меня! Не надо! У меня кости крепкие, зубы обломаете! — завопил он, зажмурившись и изо всех сил зажимая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увидела, как этот крошечный бесценный комочек обхватил голову крошечными ладошками и жалобно заверещал, издавая невероятно нежные, почти кошачьи звуки. Она благоговейно прижала ладони к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боги... Какое чудо! Ну как можно быть настолько милым? У кого вообще поднимется рука вытащить его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решили действовать хитростью и выманить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еще немного посидел в углу, как вдруг его ноздри дрогнули. Донесся восхитительный, дразнящий аромат. С самого момента пробуждения он не видел и маковой росинки, только сделал пару глотков воды из рук русалки. Изголодавшийся желудок тут же отозвался на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один глаз, юноша удивленно моргнул. Русалки исчезли. Зато у самой стены его стеклянного вольера стояла... миска с исходящим паром белоснежным рисом!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не собирались жрать прямо сейчас? Это была просто раздача корма?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логично. Они с Джошуа тощие как щепки. Наверное, эти твари брезгуют такой костлявой дичью и решили сначала как следует их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или не есть? Вот в чем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дымящийся рис, Жуань Чэнь лихорадочно соображал. В то, что еда отравлена, он не верил — к чему русалкам такие сложности? С их габаритами они могли прихлопнуть его одной левой или просто швырнуть в воду, где он бы благополучно захлебнулся за пару минут. Переводить на него яд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стороны... принимать подачки от похитителей было унизительно. Ощущение себя породистой болонкой, которой насыпали сухой корм, колом стояло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скривился от внутреннего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он морщит носик. Может, рис не проварился? — тихо зашептались русалки, наблюдавшие за вольером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Я лично консультировался со специалистами из Центра выращивания людей Южного моря, они мне всю технологию расписали. Рис идеальный! Они рассказывали, что их прошлый питомец, японец, за раз по три миски уплетал.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шикнул на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вы! Азиаты по природе своей крайне осторожны и пугливы. Думаю, он просто пытается понять, нет ли здесь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 подвох есть, мы же и правда пытаемся его выманить...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посмотрите, какой он сообразительный! Не то что второй, этот Сяо Цзинь, — тот вообще глупый, метет все подряд, что ни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глядите, Сяо Цзинь идет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неужели он отберет у Милашки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исследователи не ожидали. Они напряглись, готовые в любой момент вмешаться и защитить своего крошечного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тоже не ожидал, что Джошуа проявит интерес к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вонт... кушать? — Жуань Чэнь задрал голову, глядя на подошедшего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бросил ленивый взгляд 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It's safe. — Заметив на лице китайца полное непонимание, он вздохнул и перефразировал проще: — You can eat it. Безопасно.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смысл дошел. Но Жуань Чэнь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уверен? Ай ит, ай стану фэт, то есть жирным, и тогда... фиш... ам-ням меня! — Он красноречиво провел пальцем по горлу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They'll eat you anyway. Все равно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логично,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исход один, то не лучше ли отправиться на тот свет сытым? К тому же, если он будет морить себя голодом и останется тощим, эти твари могут потерять терпение и пустить его на фарш раньше времени. И тогда получится, что он даже не попортил им запасы продуктов! Ну уж нет, такой благотворительности они от него не дождутся.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принял решение. Он приободрился и великодушно поманил товарища по несчастью: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ит? Ай кэн поделиться... халф... ну, половину миски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оказались в одной лодке, делиться последним куском — дело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No, thanks. I'm waiting for my steak.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Жуань Чэнь не понял ни слова из его тирады про стейк, но сам жест отказа уловил четко. Навязываться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другого человека придало ему храбрости. Юноша выбрался из своего угла, уверенно подошел к миске и опустился на корточки, собираясь взять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Careful! — испуганно крикнул Джошуа и рванулся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панелей стеклянной стены мгновенно ушла в сторону, и в образовавшийся проем ворвалась мощная рука русалки. Секунда — и Жуань Чэня бесцеремонно выдернули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Пустите! М-м-м! — промычал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него дошло. Его поймали на приманку! Чертовы русалки ловили людей на рис, как карасей на червя! И он, идиот, сам сунул голову в петлю!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забился, брыкаясь ногами, но для гигантской русалки его потуги были не более ощутимы, чем копошение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Тс-с-с, тише, маленький, не бойся. Мы не обидим тебя, хороший наш, — ласково ворковала медсестра. Стараясь не сжимать хрупкое тельце слишком сильно, чтобы ненароком ничего не сломать, она аккуратно зафиксировала его одной рукой, а второй прижала к его лицу легкую кислородную маску, позволяющую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Чэнь, не понимая ни слова, лишь дико вращал глазами. К ним подплыли еще несколько ассистентов, и вся эта кавалькада потащила его прочь из вольера.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Извернувшись в мощных руках медсестры, он из последних сил оглянулся на вольер Джошуа. Юноша попытался крикнуть другу что-то на прощание, но сквозь плотно прижатую маску вырвался лишь одинокий серебристый пузырек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прозрачную перегородку он увидел встревоженное лицо Джошуа — тот буквально распластался по стеклу, провожая его полным паники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Жуань Чэня стало непривычно тепло. Он вытянул тонкую руку и слабо помахал ему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брат. Похоже, моя песенка спета.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его ладонь перехватила другая русалка. Та смотрела на него какими-то совершенно безумными глазами и что-то восторженно лопотала на своем щелкающем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крошечные пальчики... Боги, если бы у меня были такие деньги, я бы выкупил его только ради того, чтобы целовать эти ладошки, — затаив дыхание, прошептал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тут же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этом. Если будущий владелец узнает, что ты лапал его собственность, он сотрет тебя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отличались поистине пугающим, маниакальным чувством собственничества, когда дело касалось их подопечных. Они не терпели даже мимолетных чужих взглядов на то, что принадлежало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просто шучу, — разочарованно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Лукс крайне редко баловал своим присутствием офицерскую столовую Генерального штаба. Сегодня, однако, случилось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своим адъютантом Винсентом он прошел в обеденный зал. Пока они выбирали столик, проходящие мимо офицеры то и дело вытягивались во фрунт, приветствуя командующего. При этом Лукс, обладавший феноменальной наблюдательностью, сразу заметил странное оживление: военные о чем-то взволнованно шептались, бросая в их сторону двусмысленные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огляделся по сторонам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Знай я, что твое появление вызовет такой переполох, мы бы пообедали прямо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все так реагируют исключительно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скользнул равнодушным взглядом по залу, сделал заказ и прикрыл глаза, погружаясь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гул голосов донесся чей-то излишне громкий возглас: «чистокровный китайский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Винсент, и Лукс уловили это мгновенно. Адъютант тут же повернулся к генералу и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гляди-ка. Похоже, в этом ведомстве полно мечтателей, которые бредят тем же, чем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лишь слегка приподнял бровь, проигнорировав колкость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блюда. Стоило им покинуть защищенный от сигналов конференц-зал, как на коммуникаторах восстановилась связь. Винсент тут же вытащил свой терминал и зашел на любимый форум любителей домашних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Лукс, давно привыкший к этой слабости своего адъютанта, не обращал на него внимания, методично разделывая рыбу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Винсент шумно, со свистом втянул в себя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практически ткнул экраном Луксу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суженый нашелся, Лукс! — выпалил Винсент, от возбуждения едва не переходя на ультразвук. Он резко взмахнул хвостом и пересел поближе к командиру. — Чистокровный китайский человек! В Центре реанимировали чистокровного китайского человека! Твоя мечта сбылась!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Лукса, сжимавшие приборы, замерли. Взгляд золотистых глаз мгновенно ожесточился и сфокусировался. Он без лишних слов вырвал терминал из рук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человек со смоляно-черными волосами испуганно смотрел прямо в объектив камеры сквозь прозрачный купол дыхательной маски. Его огромные, влажно блестящие глаза не мигая следили за каждым движением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его плечом Винсент благоговейно прижал руки к груди, чувствуя, как его сердце тает от этого беззащитного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мне тоже глянуть, ты все загородил!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пропустил его нытье мимо ушей. Все его существо сосредоточилось на хрупкой фигурке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еще меньше, еще изящнее, чем он смел себе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совсем свежей — на ней запечатлели процесс вакцинации.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Медсестра-русалка что-то ласково напевала ему, но кроха не унимался. Он отчаянно брыкался крошечными ножками и ручками, объятый первобытным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зафиксировали и ввели иглу в предплечье. В ту самую секунду, когда металл пронзил нежную кожу, человечек издал тихий, едва различимый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Светло-золотые зрачки Лукса мгновенно сузились в тончайшие вертикальные щели, а плавниковые перепонки на кончиках заостренных ушей непроизвольно напряглись и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крошечный, жалобный писк отозвался в его теле мощным разрядом статического электричества. Волна обжигающего удовольствия прокатилась от основания хвоста по всему позвоночнику и ударила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посмотрел? Верни прибор, я тоже хочу послушать! Говорят, у чистокровных китайских людей самые нежные голоса в галактике, — Винсент попытался дотянуться до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они секторе? — глухим, изменившимся голосом спросил Лукс.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выращивания людей Западного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обычно длится тест на совместимость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озадаченно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По-разному. Но большинству этих созданий требуется как минимум три дня на период адаптации, пока ментальное поле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осознав масштаб замысла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же не думаешь?.. Но ведь у нас через несколько часов вылет на базу Икс! Ты физически не дождешься окончания его периода адаптации. Да и правила безопасности запрещают брать гражданских питомцев в закрытую зону!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коротко бросил Лукс.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мощным движением хвоста он сорвался с места и устремился к выходу, направляясь к ангарам со скоростными глайдерами. На ходу он активировал терминал Винсента: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Запросить экстренную связь с руководством Центра выращивания людей Западного моря. Высший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на секунду онемел от такой наглости, после чего с воплем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вообще-то мой терминал! Лукс, твою дивизию, ты меня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http://bllate.org/book/18424/1796973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