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3010 году Звездного календаря Земли давно не существовало. Власть над вселенной перешла от людей к существам, которые прежде обитали лишь на страницах сказок, — к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населяли Звезду Ханьхай — планету, полностью покрытую бескрайним океаном, где не было ни единого клочка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баров имперской столицы Ханьхай царило необычайное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заведение почтил присутствием высокопоставленный гость. Танцоры-русалки на сцене лезли из кожи вон, выкладываясь вдесятеро усерднее обычного, а посетители внизу то и дело украдкой косились на одну из VIP-лож.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ложе Лукс с тихим стуком опустил бокал. Его хвостовой плавник раздраженно дернулся — вычурное представление на сцене навевало на генерала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близкий друг этого даже не заметил, полностью поглощенный экраном своего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только ради того, чтобы я смотрел, как ты залипаешь в экран? — холодно осведомился Лукс, смерив приятеля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Винсент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 в истинном наслаждении! Стоит нам взойти на борт флагмана, и у меня больше не будет времени так упоительно залипать на человечков. Мне нужно срочно восполнить дефицит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поход — это не каторжная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— вздохнул Винсент. — На крейсере у меня свободная минутка появится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свежее видео с почесушками человека, он наконец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Блогер, на которого я подписан, каждый день выкладывает будни своего питомца. И это не кто-нибудь, а золотистый блондин с изумрудными глазами! О боги, мой идеальный типаж. Ну что за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духами нашей древней прародины, я бы без раздумий променял десять лет твоего одиночества на одного такого кроху! — патетично воскликнул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Мелочный, — сухо бросил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подпер подбородок рукой и с любопытством уставился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вообще есть типаж? Какой он — твой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ведь: сильнейший и самый благородный мерфолк на всей Звезде Ханьхай до сих пор не завел себе ручного человека. Это казалось немыслимым, почти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опустил ресницы, и уголки его изящных губ дрогнули в едва заметной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Только не говори, что его нет — не поверю. Ни одна уважающая себя русалка не откажется от домашнего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есть, — Лукс лениво откинулся на спинку кресла. — У него должны быть волосы и глаза черные, как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Азиатский тип? — Винсент удивленно приподнял бровь. — Погоди, не так давно в Центре выращивания людей Южного моря как раз пробудили одного. Почему ты не подал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был из японской ветви, к тому же полукровка — отец европеец. От него пахло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поперхнулся от такой придирчивости: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чистокровные азиатские люди ценятся дороже исток-камней, а ты еще и в родословных копаешься? Да будь у меня хоть какой-нибудь азиат, я бы с рук его не спускал! Таскал бы повсюду, собирая завистливые взгляды всех сородичей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пускал слюни на блондина с зелеными глазами? — с иронией напомнил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Золотоволосый ангел — моя недосягаемая мечта, первая любовь, если хочешь. Но азиатский человек! Это же настоящий трофей, знак благословения самой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восторженные излияния друга, Лукс отвернулся к сцене. В отблесках рампы полупрозрачные бледно-золотые чешуйки на его скулах вспыхнули россыпью драгоценных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невольно засмотрелся. Титул самой красивой русалки Звезды Ханьхай достался Луксу явно не за красивые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зная, как генерал раздражается, стоит заговорить о его внешности, Винсент поспешно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увиливай. Какие еще требования? Ладно, чистокровный азиатский человек... Они редки, но ведь изредка появляются. Неужели ни один не подошел по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сделал глоток и обронил с полнейшим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чистокровного китайского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он чуть не подпрыгнул в своем кресле-раковине. — Чистокровный китайский человек... О боги, признаю, от одного этого словосочетания у меня мурашки по хвосту. Подобное чудо — предел мечтаний любого из нас. Но это же совершенно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Последний раз чистокровного китайского человека видели еще во времена их отцов. По слухам, за него на аукционе выложили безумные девятьсот миллионов валюты Голубой Звезды — сумма, которую обычной русалке не заработать и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сейчас, Винсенту пришлось бы продать себя в рабство, чтобы внести хотя бы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даже не в цене. Они исчезли. Чистокровные китайские люди стали мифом, и адъютант искренне сомневался, уцелел ли в криокамерах хоть один живой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Лукс изящно скользнул вверх, поднимаясь с кресла. — Пойдем. Завтра на рассвете нужно быть в штабе на общем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в сердцах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такими запросами ты до конца веков холостяком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китайский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Овеянная легендами роскошь. Самые шелковистые угольно-черные волосы и темные, как бездна, глаза во всей изученной вселенной. Хрупкие, ласковые, источающие едва уловимый изысканный аромат — идеальные создания. А их голоса? Говорили, они издают такие нежные, чарующие звуки, что ни один другой подвид и близко не стоял. Настоящая мечта, греза миллионов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скептически окинул взглядом статную фигуру генерала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и в следующей жизни такого сокровища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***Центр выращивания людей Западного моря. Седьмой подземный уровень***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исследователь-русалка с глубокой скорбью на лице медленно плыл по длинному коридору, бережно прижимая к себе хрупкого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 в первый же его рабочий день. Какое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— так звали исследователя —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невольно желая коснуться бледной щеки спящего, но вовремя отдернул руку: острые перепонки между пальцами могли легко повредить тонкую человеческую кожу. Пришлось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Айгэ, ты уже добрался до склепа? — раздался в наушнике-переводчике голос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еще... Мне так паршиво. Неужели... неужели нет никакого шанса? Мы правда должны его похоронить?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жаль, — тихо ответил коллега. — Но ты должен взять себя в руки. Девяносто процентов людей после сверхдлительного анабиоза погибают из-за сбоя при пробуждении. Тебе придется к этому привыкнуть, иначе ты просто не сможешь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Но ведь... ведь это был азиатский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были на редкость тонкими и гармоничными. После многочасовых реанимационных процедур его кожа утратила мертвенно-серый оттенок, свойственный тем, кого только что достали из криокапсулы.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плотно сомкнуты, а длинные темные ресницы едва заметно подрагивали в такт колебаниям воды. Казалось, он просто крепко спит и вот-вот сладко потянется.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эта хрупкая жизнь угасла, не успев начаться, причиняла Айгэ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мемориального склепа бесшумно разошлись в стороны. Исследователь глубоко вздохнул, пытаясь совладать с эмоциями, и бережно опустил тело в пустую погребальную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малыш. Спи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еще один тоскливый взгляд, мерфолк потянулся к панели управления, чтобы активировать герметичную крышку, и уже развернулся, готовясь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юноша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Буль-буль-буль!.. — захлебнулся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сел. Совершенно не ожидая, что окажется в воде, он судорожно глотнул ртом, выпустив целое облако крупных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ошеломленно обернулся на всплеск. То, что он увидел,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Какого черта я под водой?! Я же сейчас захлебнусь! Спасите, помогите кто-нибудь!»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округлились от паники, он отчаянно и беспорядочно заколотил руками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Респиратор! Кислородную маску на седьмой уровень, срочно! Код красный, у нас пробуждение! — истошно завопил Айгэ в микрофон, бросаясь назад к капсуле и подхватывая бьющегося в панике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полминуты, показавшуюся вечностью, Жуань Чэню наконец нацепили на лицо спасительную кислородную маску. Судорожно вцепившись обеими руками в этот спасательный круг, он принялся жадно, взахлеб глотать чистый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Кажется,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зажмурился, а затем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после анабиоза восстанавливалось неохотно, картинка перед глазами расплывалась, превращаясь в цветные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спит? Или это какой-то затянувшийся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его... кто-то держит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сорвался с его губ тихий озадаченный звук, и из-под маски выскользнул одинокий воздушный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тебя! Айгэ, он прямо на тебя смотрит! — взвизгнул подоспевший ассистент, прижимая ладони к щекам от переизбытка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 что это за чудо? Какое нежное, славное создание... Мое сердце сейчас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прикоснуться к этим шелковистым волосам...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прижимал к себе спасенного человека. Его сильные руки, способные голыми руками разорвать хищную акулу, сейчас мелко дрожали от страха повредить столь хрупкое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столкнулся с направленным на него взором огромных темных глаз, блестевших, словно чистейший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полупрозрачной чешуей кончики ушей Айгэ мгновенно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пресвятые бездны! Что это за невероятная прелесть?! Спасите, я сейчас растаю!»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ураган эмоций, бушевавший внутри, исследователь изо всех сил старался сохранить профессиональное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его к жизни, — с плохо скрываемой гордостью объявил он коллегам. — Наверняка он чувствует ко мне глубокую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же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диковинном наречии лопочут эти странные существа? Звучит красиво, переливами, словно пение птиц или дельфиньи трели, но разобрать невозможно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маску одной рукой, он вяло потер глаза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сфокусировать взгляд, как его тело внезапно потеряло вес. Его бережно переместили в сухой и удивительно теплый отсек. Мокрая одежда и кожа мгновенно обсохли под дуновением мягкого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удивленно пошевелил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похлопал ладонями по полу. В этот момент чьи-то заботливые руки аккуратно сняли с него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под ним плавно поехала вверх, а пелена перед глазами наконец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гладкую поверхность, юноша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оглядеться, как челюсть его непроизвольно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 Что за чертовщина здесь творится?! Где моя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внутри просторного вольера за толстым прозрачным стеклом. Сделав пару неуверенных шагов, Жуань Чэнь случайно задел ногой какой-то предмет, и тот с негромким стуком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взгляд. На полу валялась металлическая миска, подозрительно похожая на собачью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возмутиться, как поднял голову и едва не заработал разрыв сердца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стекла толпились... русалки! Точнее, полулюди-полурыбы колоссальных размеров. И все они пялились на него голодными, лихорадочно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Чэня мгновенно подкосились колени, и он с размаху шлепнулся обратно на пол, онемев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лег спать в своей теплой постели! Как его угораздило очутиться в этом безумии?!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другую сторону прозрачной перегородки нарастал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обитателей глубин, прижавшись носами к стеклу, не отрывали завороженных взглядов от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черноволосый приемыш покачнулся и неуклюже повалился на пол, толпа затаила дыхание. Но испугаться за малыша они не успели: человечек вскинул голову, и его округлившиеся от страха темные глаза придали его личику столь очаровательный вид, что среди зрителей пронесся благоговейный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их добил звук, сорвавшийся с его губ. Из-под маски донеслось тихое,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тонким, нежным и беззащитным, что задел тончайшие струны в душах суровых морских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— потрясенно выдохнул один из исследователей. — Я знаю этот голосок! Это же китайский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помещении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стены лаборатории содрогнулись от оглушительного, ликующего 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китайский человек! Господи, это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он пискнет еще разок! Я готов месяц сидеть на сухом пайке, лишь бы слушать этот голосок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вижу живого чистокровного китайского человека! Теперь и умереть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 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Я его откачал! — со слезами гордости на глазах кричал Айгэ, расталкивая коллег локтями. — Я держал его на руках! Вы даже представить себе не можете, какой он мягкий! А пахнет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вжался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за стеклом вели себя так, словно коллективно сошли с ума или объелись галлюциногенных водорослей. Они прыгали, размахивали хвостами и издавали пронзительные, раскатистые трели, от которых закладывало уши даже сквозь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 же это жутко...»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внимания, он бочком-бочком отполз в самый дальний угол стеклянного вольера, подальше от беснующейся толпы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зажмурился и со всей силы ущипнул себя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До слез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бред воспаленного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Он действительно провалился в какой-то безумный параллельный мир. И, судя по плотоядным взглядам этих гигантских тварей, его приготовили на роль домашнего питомца... или чего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