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покачала бокал и посмотрела на Линь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планируешь таскаться за ним хвостиком?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внезапно, без всякого вступления, но Линь Хаотянь прекрасно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провала на прошлом голосовании он уже давно не разговаривал с Рисом наедине. Сейчас они с Манькэ и ещё парой человек стояли поодаль от Фан Цзюэ. Линь Хаотянь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понимающе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всегда была на твоей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смерил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 последнее время не крутилась возле Джека? С чего вдруг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неловко покосилась в сторону бассейна, где плавали Цинь Шаочжи и Ван Юэ,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ещё не понял? Джеку и Сесилу недолго осталось здесь скакать. Если они вылетят,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она ясно дала понять, что намерена полностью разорвать с ними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задумчиво окинул её взглядом, приподнял свой бокал с шампанским и слегка коснулся стекла Манькэ.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заметив шептавшихся на диване Манькэ и Линь Хаотяня, подобрался поближе к Цинь Шаочжи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 только что подходил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Шаочжи промелькнул загадочный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предложил весьма заманчивые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 неожиданности даже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их прошлый план — отправить на скамью на выбывание по одному человеку из союзов Сесила и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меняются. По крайней мере, я не могу разочаровать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Пенни поднялась на третий этаж, в комнату хозяина дома, чтобы поговорить с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как раз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и войдя, Пенни увидела Фан Цзюэ, который полулежал на кровати с книгой в руках. Цинь Шаочжи, судя по всему, только что вышел из душа — на его бёдрах было намотано лишь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заискивающую улыбку, Пенни обратилась к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Шаочжи,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они присели на диван. Перед тем как начать разговор, Цинь Шаочжи бросил взгляд на Фан Цзюэ. Встретившись с ним глазами, Фан Цзюэ отложил книгу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уйти, чтобы 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Фан Цзюэ расслабился и снова неторопливо открыл книгу, всем своим видом показывая, что происходящее у дивана его совершенно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Пенни, как и предупреждал Ван Юэ, действительно вела себя дёргано и нервно. Её мысли путались, а речь казалась бессвязной: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на скамью на выбывание нужно отправить Монику. Пожалуйста, оставь меня на проекте. Обещаю, я буду голосовать в точности так, как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взъерошил влажные после душа волосы и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Моника?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мгновенно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шагу не может ступить без Сесила! Все остальные выживают благодаря собственным силам, и только она вечно прячется за мужской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и сплетни мало волновали Цинь Шаочжи. Он лишь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ты тоже неплохо ладишь с Сесилом.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отчаянно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нормальная, здоровая симпатия! Это совсем не то убожество, что крутит Моника!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беседа превратилась в нескончаемый поток яда, который Пенни изливала на соперницу. Никакой полезной информации из этого выудить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Шаочжи, устав от этой истерики, украдкой глянул на Фан Цзюэ. Оказалось, тот тоже едва сдерживал раздражение, изо всех сил стараясь не выказать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Фан Цзюэ не выдержал. Он поднялся и с вежливой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прогуляюсь. Разговаривайте,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безумных речей Пенни прервался лишь на секунду. Стоило двери за Фан Цзюэ закрыться, как она с новыми силами принялась пилить мозг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Фан Цзюэ столкнулся с Крис, которая о чём-то беседовала с Рисом. Заметив его, 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видела, как Пенни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вздохнул, прошёл на кухню и достал из шкафчика коробку шоколадных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Несёт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он относится к Пенни, Крис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ней и Рису, Фан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 ней творится последние пару дней, но ведёт она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Фан Цзюэ жалуется на собственную союзницу, Крис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и тебя она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отправил конфету в рот,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вклинился в разговор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вы ведь с Цинь Шаочжи делите одну комнату. Он ничего тебе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прекрасно понимал, к чему тот клонит, но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нетерпеливо прицыкнул: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О кандидатах на выбывание!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нахмурился, изобразив на лице крайнее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Он не обсуждает со мной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неопределённо протянул и задумчиво посмотрел в сторону лестницы, ведущей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нагулявшись внизу, Фан Цзюэ вернулся к себе. Открыв дверь в комнату, он застал Цинь Шаочжи — тот лежал на кровати с крайне измученным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 наконец? — спросил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Шаочжи, заметив, как поспешно Фан Цзюэ ретировался при виде Пенни,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твоя союзница? С чего это ты начал бегать от неё, как от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репутация Пенни среди участников шоу действительно сильно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досадливо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ожидал, что она настолько потеряет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пристально посмотрел на него,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отправлю её на скамью на выбывание?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резко обернулся, изобразив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истерики уже всех достали. Сесил с Моникой жаловались, что она по ночам рыдает в подушку, мешая спать. Раз уж игра даётся ей с таким трудом, не проще ли отправить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молча смотрел на него. Настало время для настоящей игры разума — здесь требовалось безупречное актёрское мастерство. Покажи он полное равнодушие, Цинь Шаочжи заподозрит неладное. Начни рьяно защищать Пенни — и этот непредсказуемый человек запросто отправит на скамью на выбывание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колебания явно позабавили Цинь Шаочжи. Тот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прошёл в ванную и принялся аккуратно складывать высохшие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союзница, и долг велит мне её защищать. Но ты и сам видишь — она сейчас не в себе. Мы все уже инстинктивно стараемся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номинирую её, ты не станешь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Фан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Шаочжи отлегло от сердца. Роль хозяина дома давала огромную власть, но и сопряжена была с колоссальным риском. Сделай он неверный выбор сейчас — и если на следующей неделе ему не достанется Золотой цепи выживания, он окажется беззащитным, без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под удар подставилась Пенни, уровень угрозы для него снизился вдвое. Номинация человека, который настроил против себя буквально всех, не задевала чьих-либо корыстных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откинулся на подушки. Оставалось решить, кто станет вторым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среда, атмосфера в доме накалилась до предела. Каждого из участников тяготило предчувствие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второй этаж, Фан Цзюэ застал там внушительную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Моника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Шаочжи ещё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Думаю, скоро спустится. — Он огляделся. — Что вас тут так много? Позавтракать-то хоть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уныло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согласился Фан Цзюэ. — День номинаций — штука нервная.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нормально не ела уже три дня и чувствовала, что похудела килограмма на два,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выбор номинантов не был единоличной прихотью Цинь Шаочжи — официальная церемония должна была начаться ровно в полдень. И всё же люди караулили его у дверей в надежде выведать хоть что-то и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 спеша прошёл на кухню. Там возилась одна лишь Шаньмэй.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она радушно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Фан Цзюэ! Я тут приготовила булочки с беконом по новому рецепту.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«Булочки с беконом...»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вежливо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ничуть не обиделась и, что-то напевая себе под нос, ушла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Фан Цзюэ задумался. Шаньмэй сегодня выглядела необычайно безмятежной — должно быть, из-за карты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разнились настроения участников, час расплаты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не показывался всё утро. За это время к нему на третий этаж поднимались только Шаньмэй и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Цинь Шаочжи перевёл взгляд на сидевших перед ним Ван Юэ и Шаньмэй.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вниз? — с улыбкой предложил он. — Не стоит заставлять остальных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спустились в гостиную, как на стене ожил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появилась ведущая Джули. Ослепительно улыбнувшись,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дорогие участники! Рада приветствовать вас на долгожданной церемонии оглашения номинантов.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у диванов люди замерли. При первых словах ведущей на лицах отразилась целая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Джули зачитывала правила с карты, Фан Цзюэ улучил момент и поверх голов переглянулся с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нужны были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золотую цепь выживания, Цинь Шаочжи подошёл к столу. Начать он решил с дежурной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 принимать подобное решение, но правила есть правила, и я обязан им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Моника судорожно сцепила пальцы, беззвучно молясь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притихшую толпу, Цинь Шаочжи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первым кандидатом на выбывание становится... Пенни.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табло загорелось имя Пенни, та мгновенно включила свои незаурядные актёрские способности. Резко поднявшись с места, она театрально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Но почему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подозрительно быстро готова была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Моника сочувственно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Пенни. Это ещё не приговор,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даже бровью не повёл на эту сцену. Дождавшись кивка Джули с экрана, он озвучил следующее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вторая — Крис.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ошеломлённо уставилась на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понимать? Он же сам сделал меня одной из Привилегированных! Почему теперь я оказалась на скамье на выбывание?!»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 гостиной катился ропот изумления, Джули зафиксировала выбор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со спокойным видом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имена определены, — изящно улыбнулась Джули с экрана. — Перед вами номинанты второй недели шестнадцатого сезона шоу «Битва за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основной камере, она обратилась к зрителям у экранов: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под угрозой выбывания оказались Пенни и Крис. Желаю обеим участницам стойкости. Сделайте всё возможное, чтобы остаться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ведущая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забывайте: послезавтра состоится раунд воскрешения. Тот, кто сумеет завоевать цепь воскрешения, получит шанс спасти себя. Желаю удачи. До встречи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