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Рис произнёс те слова, Моника не спускала глаз с Сесила и Джека. И когда они внезапно и тихо выскользнули из комнаты, она не выдержала и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помрачнел. Рядом так и вился Линь Хаотянь, без конца допытываясь, как голосование могло закончиться такой катастрофой. Ведь он самолично договаривался с Цинь Шаочжи и Ван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у меня-то спрашиваешь? — в сердцах бросил Рис. — Иди лучше у Крис спроси! Пусть она объяснит, какого чёрта тут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Сайбан, тяжело и облегчённо выдохнув, принимал поздравления и обнимал всех подряд, не переставая сыпать благодарностями. Даже Сюй Мэн подошла и крепко его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Сайбана промелькнуло сожаление. Посмотрев на Сюй Мэн и Шэнь Чэнь,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лишь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вины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участник покинул виллу «Битвы за победу», и хрупкое равновесие между коалициями в доме дало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и Джек уже подходили к лестнице, когда их догнал взволнованный голос Моники: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обернулся и, увидев её,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сухо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уходите шушукаться без меня? — взмолилась Моника. — Мы разве не в одном союзе?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 виной в глазах покосился на Сесила, перекладывая бремя ответа на него. Тот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прямо, Моника. Доверия к тебе у нас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клялась, что у меня нет никаких карт! — вскричала она, потрясённая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лишь скептически усмехнулся. Ему явно не верилось в её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Моника захлопала ресницами, и в её красивых глазах блеснули слёзы. Выглядело это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мне совсем не веришь? — пролепетала она дрожащим, срывающимся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Сесила дрогнуло сердце. Моника, заметив, что его суровый вид смягчается, тут же пошла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пытается нас рассорить? Наш союз был нерушим! Подумай сам, кому выгодно сеять раздор именно сейчас, перед самым испытанием? С какими намерениями этот человек пришёл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помедлил, переваривая её слова, а затем молча переглянулся с Джеком. Тот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Крис нам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Цзюэ и Цинь Шаочжи уже вернулись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строгий костюм, Фан Цзюэ небрежно взъерошил волосы, и несколько тёмных прядей упали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после сегодняшнего расклада расстановка сил в доме круто изменится, — с улыбкой заметил Цинь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пора, — бросил Фан Цзюэ, расстёгивая пуговицы на рубашке и даже не оборачиваясь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руки за голову, Цинь Шаочжи откинулся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боишься, что теперь на тебя объявят охоту? Станешь мишенью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натянул свободную футболку. На долю секунды из-под задравшегося края показался изгиб его тонкой талии, но тут же скрылся под хлопковой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Недели в тени более чем достаточно. Если прятаться дольше, можно и самому превратиться в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не сдержал негромкого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Цзюэ оказался абсолютно прав. В это самое время в ванной Крис вполголоса беседовала с Сюй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Ли Линь больно ударил по Сюй Мэн, зато заставил её мыслить куда яснее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разглядывая своё отражение в зеркале, неторопливо снимала серьги под монотонный шёпот стоявшей рядом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тебе не кажется странным, что слухи о карте у тебя на руках дошли до Ли Линь аккурат перед днём выбывания? Кто-то подстроил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Сюй Мэн Крис сейчас не особо хотелось. Она лишь снисходительно хмыкнула и распустила собранные в хвост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её слушают, Сюй Мэн торопливо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Сибэнь пришла к нам в спальню и как бы невзначай обмолвилась, что у тебя может быть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картинно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брось. Думаешь, я не понимаю, что у вас на уме? Ли Линь вылетела, и на кого вам теперь опираться?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жестоко, но это была чистая правда. Сюй Мэн пришлось проглотить обиду и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 Но ведь это правда была Сибэнь...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 — Крис с силой швырнула тяжёлое ожерелье на мраморную столешницу. Раздался резкий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никак не уймёшься, ответь мне на один вопрос, — вкрадчиво произнесла она. — Сибэнь просто рассуждала о том, есть ли у меня карта, или прямо заявила, что я ни за что не стану вас спасать? Согласись, это принципиально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осеклась. Действительно, Сибэнь лишь заронила зерно сомнения, а все выводы о том, что Крис бросит их на произвол судьбы, Ли Линь сделала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её молчанию, что попала в точку, Крис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Вы изначально мне не доверяли. С какой стати мне было лезть из кожи вон ради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послушай! — взмолилась Сюй Мэн. — Лично у меня никогда не было против тебя зла, ты же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неопределённо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поспешила закрепить успех, пытаясь доказать свою полезность: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тебе полезна. Понимаю, сейчас ты никому вокруг не веришь. Но ты же видела, как преданно я защищала Ли Линь? Точно так же я могу быть преданна 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долго молчала, взвешивая все «за» и «против», но в конце концов, совладав с эмоциями, едва заметно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Моники было ворваться к Крис и устроить грандиозный скандал. Однако холодный расчёт взял верх: завтра предстояло сражение за выживание. Ей жизненно необходимо держаться за Сесила и Джека, сохраняя единство их трио. Сейчас глупо растрачивать силы на пустые дрязги, нужно разрабатывать стратегию. Загнав обиду поглубже, Моника вместе с мужчинами спустилась в игровую комнату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устроился прямо на ковре посреди комнаты, скрестив ноги. По правую руку от него примостился Джек, по левую — Моника.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тройка держится вместе с самого первого дня на вилле, — веско произнёс Сесил, обведя их взглядом. — Я безгранично верю вам обоим и надеюсь, что мы дойдём до финала в том же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перешли к обсуждению тактики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кровь из носу нужна золотая цепь выживания на этой неделе, — заявил Сесил. — Только статус хозяина дома гарантирует, что никто из нас троих не окажется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сейчас на вилле просто нет силы, способной нам противостоять. Союз Ли Линь развалился на куски, остальные грызутся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благосклонно кивнул. На лицах заговорщиков читалась абсолютная уверенность в завтрашнем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саду завершался тихий разговор Шэнь Чэнь 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убеждала напарника наладить контакт с Фан Цзюэ — тот казался одиночкой без прочных привязанностей, а значит, мог стать отличным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поначалу колебался. Он неплохо ладил с Сесилом и прекрасно знал, какие виды тот имеет на «холодного лиса». Слишком явное сближение с Фан Цзюэ могло разозлить Сесила. Однако, взвесив все расклады, они пришли к неутешительному выводу: свободных голосов на вилле практически не осталось,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Сесилом оставалась для Риса главным козырем. Тайные заигрывания с покойным союзом Ли Линь были лишь попыткой подстелить соломку, но игра завела его слишком далеко. Теперь Рис жалел, что ввязался в интриги Шэнь Чэнь и Крис. Ему во что бы то ни стало нужно было удержать Сесила на своей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на выбывание остался позади. На вилле «Битвы за победу» началась вторая неделя шестнадцатого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беспокойной, многие участники не сомкнули глаз до самого рассвета, продолжая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Цинь Шаочжи, накануне самоуверенно пообещавший забрать золотую цепь выживания, спал без задних ног и спустился к завтраку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ленивой походкой вошёл в столовую, Фан Цзюэ уже заканчивал есть овсяные хлопья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подошёл ближе и крепко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Полон сил и готов к великим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сражение за выживание было назначено ровно на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шоу, уже привыкшие к внезапным появлениям ведущей, заранее заняли места на огромном полукруглом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ожил, и из динамиков разнёсся жизнерадостный голос Джули: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дорогие жильцы! Ну как ваши дела? Рада новой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окинула взглядом притихших участников на экране и заговорщически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пришло время открыть второй раунд наших соревнований. И правила игры отныне меняются! Искушённые зрители нашего шоу знают: со второй недели командная игра заканчивается. Теперь каждый сам за себя. В каждом сражении за выживание будет лишь один победитель. Он примерит статус хозяина дома и единолично отправит двоих соперников на скамью на выбывание!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мёртвая тишина. Все ловили каждое слово ведущей. В глазах Сесила вспыхнул лихорадочный, хищный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Джули не собиралась останавливаться и припасла ещё одну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это не всё. Победитель не просто заберёт золотую цепь выживания — он получит абсолютную власть над бытом виллы, разделив вас на привилегированных и обездоленных!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гостиную буквально взорваться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деление?! — испуганно вскрикнула Моника.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нахмурился, предчувствуя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поднявшийся гул, Джули примиряюще вскинула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Спокойствие, только спокойствие. Сейчас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её разъяснения оптимизма никому не прибавили.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дома разделит всех участников на две группы. Те, кто попадёт в число привилегированных, продолжат наслаждаться комфортом: они будут спать в уютных спальнях и есть любые продукты из холодильника. А вот обездоленным придётся туго. Им запрещено заходить в спальни, а питаться они смогут исключительно сухим хлебом, который мы будем выдавать.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Нововведение превращало и без того суровую жизнь на вилле в настоящее выживание на пределе возможностей. Но вместе с тем оно наделяло хозяина дома колоссальным ресурсом для манипуляций и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взглянула на часы и ослепительно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ждёт! Прошу всех пройти на игровую арену на заднем дворе виллы!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участников поднялся с дивана со своими тяжёлыми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Фан Цзюэ лихорадочно крутились шестерёнки. Полномочия хозяина выросли в разы. Теперь ему предстояло заново взвесить все риски и решить: стоит ли дальше доверять Цинь Шаочжи и держаться за их хрупкий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Шаочжи, бесспорно, был исключительно сильным союзником, но в то же время — смертельно опасным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вышли на арену, их взору предстала странная конструкция: огромная круглая платформа-мишень, сплошь залитая скользкой зелёной слизью. Прямо под ней располагался глубокий квадратный бассейн, доверху засыпанный разноцветными пластиковыми шарами.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в недоумении разглядывали игровое поле, голос Джули вновь загремел над ареной: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сегодняшнее испытание называется «Сбор букв»!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Нужные вам шары с буквами погребены на самом дне бассейна. Ваша задача — отыскать их, взобраться на скользкую крутящуюся платформу и разложить в правильном порядке по своим стеклянным сосудам.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присмотрелись и действительно заметили расставленные по периметру круглой платформы высокие стеклянные колбы высотой примерно по пояс. Их было ровно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первым соберёт кодовое слово, получит золотую цепь выживания, примерит статус хозяина дома и заберёт ключи от королевской комнаты на третьем этаже! — объявила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заняли позиции перед своими колбами. Поверхность под ногами была настолько скользкой, что Крис тут же покачнулась и едва не рухнула вниз, в последний момент чудом удержав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Имейте в виду, — предупредила Джули с экрана, — платформа будет постоянно вращаться, заставляя ваши колбы качаться. Мало просто собрать слово — нужно, чтобы сосуд устоял на месте хотя бы три секунды после того, как вы опустите последний шар. Если колба опрокинется, вам придётся начинать всё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http://bllate.org/book/18421/1864364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