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выбрала для вечера золотое платье с открытой спиной, а ее светлые локоны, уложенные крупными волнами, мягко поблескивали под светом софитов, придавая ей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подошел Рис, затянутый в строгий, безупречно сидящий костюм. Вокруг вовсю болтали другие участники, поэтому он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стряслось с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Крис тут же потемнело. Скрестив руки на груди, она хмуро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невелик, и любая мелочь разлеталась среди жильцов меньше чем за полчаса. Рис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ко мне подходил Линь Хаотянь. Сказал, что вы крупно повздорили.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раздраженно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больше не верит. Решила, будто я не стану ее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пойди и сам у нее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Крис не намерена развивать тему. Но времени не оставалось — сегодня решающий вечер. Рис не ожидал, что она проявит такое глухое упрямство. В его голосе прорезалось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на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поступать с неблагодарными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растерянного Риса позади, она небрежно отвернулась и затерялась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мрачно посмотрел ей вслед. Досада душила его: план, который они выстраивали столько дней, рушился на глазах в самый последний момент. Смириться с этим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плавно покачивая бедрами, подошла ближе. В ее пальцах с ярко-красным маникюром подрагивал бокал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часто ты крутишься возле Крис и ее компании, а, Рис? — с улыбкой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ответил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нахожу ее привлекательной,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выдал стратегические интриги за обычный интерес, и Моника не заподозрила подвоха. Она лишь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негромко рассмеялся и смерил собеседницу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Тебе бы самой не помешало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заговорщицким видом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заметила, как Сесил и Джек в последнее время от тебя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крепче сжала тонкую ножку бокала. Она и сама видела, что Сесил обходит ее стороной, да и Джек, прежде хвостиком ходивший за ней, теперь почти не заводил разговоров. Лихорадочно соображая, в чем дело, она выдавила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там успели обсудить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подозрение падает на него, Рис шутливо вскинул ладони, показывая, что 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Спроси у Сесила, если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нахмурилась,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имеет права подозревать меня на пустом месте! Я вообще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бросил многозначительный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помнишь то недавнее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давая ей возможность самой сопоставить факты. Спустя мгновение Монику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карта у меня? Но откуда бы ей у меня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пожал плечами,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Момента выбывания оставались считаные минуты. В гостиной висело тяжелое, осязаемое напряжение. Каждый пытался просчитать чужие шаги, мучаясь подозрениями. На огромном экране загорелись цифры обратного отсчета, начавшись с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обеденной зоне Фан Цзюэ неторопливо ковырял ложкой десерт. Стоявший рядом Цинь Шаочжи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все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не до конца поняв вопрос,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легонько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шоу. Тебе здесь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отправил в рот очередной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ради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Шаочжи не сдержал негромкого смеха. Его веселье озадачило юношу, и тот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зачем пришел? Неужели тебе так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манерам и одежде, Цинь Шаочжи явно не выглядел как человек, стесненный в средствах. Тот лишь загадочно покачал головой. Видя, что развивать тему партнер не настроен, Фан Цзюэ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нуля осталось пять секунд, Фан Цзюэ и Цинь Шаочжи направились в центр гостиной. Здесь уже собрались остальные участники. Раздался резкий звуковой сигнал, цифры на экране обнулились, и на их месте загорелись зловещие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выбывания]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грациозно вошла ведущая Джули. На ней было роскошное вечернее платье, волосы аккуратно собраны на затылке. Выглядела она, как всегда, безупречно и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дорогие участники, — с дежурной улыбкой произнесла она. — Как прошли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полукругом расселись по диванам, держа в руках бокалы с шампанским, отчего происходящее напоминало светский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замечательно! — громко отозвался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настал первый Момент выбывания в шестнадцатом сезоне «Битвы за победу». Не будем тянуть время. Прошу номинантов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Сайбан и Ли Линь подошли к установленной перед диванами небольшой скамье на выбывание. Джули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вас есть возможность обратиться к остальным и убедить их проголосовать за ваше спасение. Постарайтесь доказать, что именно вы достойны остаться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и перед Сайбаном зажегся зеленый индикатор, давая знак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Сайбан поправил бабочку на шее. Седеющие волосы были аккуратно уложены назад. Он держался с исключительным достоинством. Посмотрев на собравшихся,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огромная честь оказаться здесь и познакомиться с вами. Я прекрасно понимаю, что все ваши решения — это лишь часть стратегии, продиктованная правилами игры. Я не держу зла. И сейчас я прошу вас оставить меня на проекте. В реальной жизни я работаю следователем и уверен, что мои навыки еще принесут вам пользу. К тому же я играю честно и стараюсь выкладываться на полную. Как видите, у меня нет прочного альянса, мой голос свободен, и в критический момент он может достаться любому из вас. Ну и последнее... у меня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зеленый свет сменился красным — лимит времени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помрачнел. Он и раньше подозревал, что старик не блефует, а теперь, когда Сайбан открыто заявил о наличии карты, ситуация усложнялась. Если эта карта настоящая,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Ли Линь. От прежней тихой скромности девушки не осталось и следа. Несмотря на яркий, нарядный наряд, она выглядела взвинченной и глубоко растерянной. Ее голос прозвучал срываясь и излишне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позавчера многие из вас обещали мне поддержку. Но потом что-то пошло не так, доверие рухнуло. Сейчас я даже не знаю, остался ли на моей стороне хоть кто-то. Мне больше некому верить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мрачнела с каждым словом Ли Линь. Скрипнув зубами, она сделала большой глоток шампанского прямо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поймал взгляд Крис и лишь недоуменно пожал плечами, давая понять, что выходка Ли Линь выходит за рамки здравого смысла. Пенни тихо шепнула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нее совсем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сорвалась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оставьте меня! Я буду полезна, я буду помогать вам со стратегией, только не выгоняйте!..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загорелся красный индикатор, оповещая о конце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мягко, но решительно прервала затянувшуюся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Высказания номинантов окончены. Прошу участников поочередно пройти в комнату для голосования и сделать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право голоса получил Сесил. Войдя в комнату, он сел перед камерой. Обстановка была в точности такой же, как во время первых выборов капитана. Участникам требовалось четко произнести имя того, кого они отправляют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Сесил соединил ладони перед собой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 заговорил он. — Но мой голос против Ли Линь. В последнее время она ведет себя слишком нестабильно. Ее переполняют эмоции, и в таком состоянии она просто не способна здраво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скамьей на выбывание, Ли Линь и Сайбан молча наблюдали за тем, как участники один за другим скрываются за дверью комнаты для голосования. Девушка едва держалась на ногах. Она затаила дыхание, когда мимо нее прошла Шэнь Чэнь, даже не взглянув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тоже выглядела подавленной. Взъерошив волосы, она вздохнула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Линь — моя подруга, поэтому я должна ее спасти. Я голосую против Сайбана. Но, честно говоря, ее поведение утомляет. Я пришла сюда за победой, а не для того, чтобы круглосуточно работать жилеткой для слез. Это максимум, что я могу сделать. Если она снова окажется на грани вылета, вытаскивать я ее больше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Джули сверилась со списком и назвала следующее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изящно расправила подол платья и уверенной походкой вошла внутрь. Помахав рукой объективу, она с широкой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против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свое решение Крис не стала — лишь послала камере воздушный поцелуй и в прекрасном расположении духа вернулась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тайный союз Фан Цзюэ проголосовал единогласно. Сибэнь, Пенни, Лю Бо, Цинь Шаочжи, Ван Юэ и Шаньмэй — все они отдали свои голоса за выбывание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черед Сюй Мэн, она уже была в слезах. Жалея подругу, она опустилась на стул и хрипло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защитить Ли Линь. Мой голос против Сайбана.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Хаотянь и Рис — уцелевшие члены прежнего альянса шестерых — также проголосовали за Сайбана, пытаясь спасти тонущую союзницу.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и Джек, будучи в команде Сесила, предсказуемо поддержали своего лидера и проголосовали против Ли Линь. Последний голос оставался за Манькэ.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Манькэ вышла из комнаты. Ли Линь била крупная дрожь, колени подкашивались. Меньше всего на свете ей хотелось вылететь первой. Но правила игры неумолимы.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окончательные результаты, Джули обратилась к притихшей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одному из вас сегодня придется покинуть этот дом. Со счетом одиннадцать против пяти проект оставляет... Ли Линь. Ты выбываешь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нее одновременно сокрушительным ударом и избавлением. Ли Линь окончательно обессилела и опустилась прямо на пол. Стоявший рядом Сесил поспешил помочь ей подняться, тихо шепнув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закрыла лицо руками и горько расплакалась. Их с Сайбаном чемоданы уже давно стояли у дверей — таков суровый закон шоу: проигравший забирает вещи и уходит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стоял чернее тучи. Худшие опасения подтвердились — Крис действительно пошла против них и разрушила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не стала затягивать прощание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Линь, время на исходе. Тебе пора забирать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поднялись со своих мест. На их лицах читалась смесь облегчения, грусти и сочувствия. Один за другим они подходили, чтобы обнять плачущую девушку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короткие мгновения интриги и борьба за выживание отступили на второй план. Участники искренне обнимали Ли Линь, желая ей удачи за пределами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Ли Линь успокоилась. Справившись со слезами, она натянула улыбку — такую же светлую, как в ее первый день в этом доме. Взявшись за ручку чемодана, она обернулась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Надеюсь, когда-нибудь мы встретимся снова, но уже при других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ней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исключения завершился. Пыль немного улеглась, но затянувшаяся тишина длилась не дольше полуминуты — маховик игры раскручивался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кивнул стоящему неподалеку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обсудить, кто как 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http://bllate.org/book/18421/1863662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