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выбрала для вечера золотое платье с открытой спиной, а ее светлые локоны, уложенные крупными волнами, мягко поблескивали под светом софитов, придавая ей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ней подошел Рис, затянутый в строгий, безупречно сидящий костюм. Вокруг вовсю болтали другие участники, поэтому он заговорил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стряслось с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Крис тут же потемнело. Скрестив руки на груди, она хмуро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невелик, и любая мелочь разлеталась среди жильцов меньше чем за полчаса. Рис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ко мне подходил Линь Хаотянь. Сказал, что вы крупно повздорили.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раздраженно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больше не верит. Решила, будто я не стану ее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мгновенно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лишь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пойди и сам у нее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Крис не намерена развивать тему. Но времени не оставалось — сегодня решающий вечер. Рис не ожидал, что она проявит такое глухое упрямство. В его голосе прорезалось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на голосовании?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пренебрежительно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поступать с неблагодарными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растерянного Риса позади, она небрежно отвернулась и затерялась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мрачно посмотрел ей вслед. Досада душила его: план, который они выстраивали столько дней, рушился на глазах в самый последний момент. Смириться с этим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Моника, плавно покачивая бедрами, подошла ближе. В ее пальцах с ярко-красным маникюром подрагивал бокал с шампанским.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часто ты крутишься возле Крис и ее компании, а, Рис? — с улыбкой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ответил совершенно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нахожу ее привлекательной,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выдал стратегические интриги за обычный интерес, и Моника не заподозрила подвоха. Она лишь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негромко рассмеялся и смерил собеседницу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бы корова мычала. Тебе бы самой не помешало быть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Моника удивленно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с заговорщицким видом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заметила, как Сесил и Джек в последнее время от тебя отдалились?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Моника крепче сжала тонкую ножку бокала. Она и сама видела, что Сесил обходит ее стороной, да и Джек, прежде хвостиком ходивший за ней, теперь почти не заводил разговоров. Лихорадочно соображая, в чем дело, она выдавила беззаботную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там успели обсудить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подозрение падает на него, Рис шутливо вскинул ладони, показывая, что он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Спроси у Сесила, если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Моника нахмурилась,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имеет права подозревать меня на пустом месте! Я вообще ничего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бросил многозначительный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помнишь то недавнее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давая ей возможность самой сопоставить факты. Спустя мгновение Монику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думают, что карта у меня? Но откуда бы ей у меня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пожал плечами, уходя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Момента выбывания оставались считаные минуты. В гостиной висело тяжелое, осязаемое напряжение. Каждый пытался просчитать чужие шаги, мучаясь подозрениями. На огромном экране загорелись цифры обратного отсчета, начавшись с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обеденной зоне Фан Цзюэ неторопливо ковырял ложкой десерт. Стоявший рядом Цинь Шаочжи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все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не до конца поняв вопрос,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Шаочжи легонько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шоу. Тебе здесь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 отправил в рот очередной кусочек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ради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Шаочжи не сдержал негромкого смеха. Его веселье озадачило юношу, и тот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зачем пришел? Неужели тебе так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манерам и одежде, Цинь Шаочжи явно не выглядел как человек, стесненный в средствах. Тот лишь загадочно покачал головой. Видя, что развивать тему партнер не настроен, Фан Цзюэ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нуля осталось пять секунд, Фан Цзюэ и Цинь Шаочжи направились в центр гостиной. Здесь уже собрались остальные участники. Раздался резкий звуковой сигнал, цифры на экране обнулились, и на их месте загорелись зловещие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выбывания]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грациозно вошла ведущая Джули. На ней было роскошное вечернее платье, волосы аккуратно собраны на затылке. Выглядела она, как всегда, безупречно и статно.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дорогие участники, — с дежурной улыбкой произнесла она. — Как прошли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полукругом расселись по диванам, держа в руках бокалы с шампанским, отчего происходящее напоминало светский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замечательно! — громко отозвался Сесил.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настал первый Момент выбывания в шестнадцатом сезоне «Битвы за победу». Не будем тянуть время. Прошу номинантов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Сайбан и Ли Линь подошли к установленной перед диванами небольшой скамье на выбывание. Джули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из вас есть возможность обратиться к остальным и убедить их проголосовать за ваше спасение. Постарайтесь доказать, что именно вы достойны остаться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писк, и перед Сайбаном зажегся зеленый индикатор, давая знак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Сайбан поправил бабочку на шее. Седеющие волосы были аккуратно уложены назад. Он держался с исключительным достоинством. Посмотрев на собравшихся,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огромная честь оказаться здесь и познакомиться с вами. Я прекрасно понимаю, что все ваши решения — это лишь часть стратегии, продиктованная правилами игры. Я не держу зла. И сейчас я прошу вас оставить меня на проекте. В реальной жизни я работаю следователем и уверен, что мои навыки еще принесут вам пользу. К тому же я играю честно и стараюсь выкладываться на полную. Как видите, у меня нет прочного альянса, мой голос свободен, и в критический момент он может достаться любому из вас. Ну и последнее... у меня есть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зеленый свет сменился красным — лимит времени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помрачнел. Он и раньше подозревал, что старик не блефует, а теперь, когда Сайбан открыто заявил о наличии карты, ситуация усложнялась. Если эта карта настоящая, последствия могли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черед Ли Линь. От прежней тихой скромности девушки не осталось и следа. Несмотря на яркий, нарядный наряд, она выглядела взвинченной и глубоко растерянной. Ее голос прозвучал срываясь и излишне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позавчера многие из вас обещали мне поддержку. Но потом что-то пошло не так, доверие рухнуло. Сейчас я даже не знаю, остался ли на моей стороне хоть кто-то. Мне больше некому верить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мрачнела с каждым словом Ли Линь. Скрипнув зубами, она сделала большой глоток шампанского прямо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поймал взгляд Крис и лишь недоуменно пожал плечами, давая понять, что выходка Ли Линь выходит за рамки здравого смысла. Пенни тихо шепнула Фан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нее совсем сдали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сорвалась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оставьте меня! Я буду полезна, я буду помогать вам со стратегией, только не выгоняйте!..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 загорелся красный индикатор, оповещая о конце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мягко, но решительно прервала затянувшуюся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Высказания номинантов окончены. Прошу участников поочередно пройти в комнату для голосования и сделать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право голоса получил Сесил. Войдя в комнату, он сел перед камерой. Обстановка была в точности такой же, как во время первых выборов капитана. Участникам требовалось четко произнести имя того, кого они отправляют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стул, Сесил соединил ладони перед собой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искренне жаль, — заговорил он. — Но мой голос против Ли Линь. В последнее время она ведет себя слишком нестабильно. Ее переполняют эмоции, и в таком состоянии она просто не способна здраво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скамьей на выбывание, Ли Линь и Сайбан молча наблюдали за тем, как участники один за другим скрываются за дверью комнаты для голосования. Девушка едва держалась на ногах. Она затаила дыхание, когда мимо нее прошла Шэнь Чэнь, даже не взглянув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тоже выглядела подавленной. Взъерошив волосы, она вздохнула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Линь — моя подруга, поэтому я должна ее спасти. Я голосую против Сайбана. Но, честно говоря, ее поведение утомляет. Я пришла сюда за победой, а не для того, чтобы круглосуточно работать жилеткой для слез. Это максимум, что я могу сделать. Если она снова окажется на грани вылета, вытаскивать я ее больше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Джули сверилась со списком и назвала следующее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изящно расправила подол платья и уверенной походкой вошла внутрь. Помахав рукой объективу, она с широкой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голосую против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свое решение Крис не стала — лишь послала камере воздушный поцелуй и в прекрасном расположении духа вернулась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тайный союз Фан Цзюэ проголосовал единогласно. Сибэнь, Пенни, Лю Бо, Цинь Шаочжи, Ван Юэ и Шаньмэй — все они отдали свои голоса за выбывание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черед Сюй Мэн, она уже была в слезах. Жалея подругу, она опустилась на стул и хрипло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защитить Ли Линь. Мой голос против Сайбана.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Хаотянь и Рис — уцелевшие члены прежнего альянса шестерых — также проголосовали за Сайбана, пытаясь спасти тонущую союзницу.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Моника и Джек, будучи в команде Сесила, предсказуемо поддержали своего лидера и проголосовали против Ли Линь. Последний голос оставался за Манькэ.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Манькэ вышла из комнаты. Ли Линь била крупная дрожь, колени подкашивались. Меньше всего на свете ей хотелось вылететь первой. Но правила игры неумолимы.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окончательные результаты, Джули обратилась к притихшей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одному из вас сегодня придется покинуть этот дом. Со счетом одиннадцать против пяти проект оставляет... Ли Линь. Ты выбываешь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для нее одновременно сокрушительным ударом и избавлением. Ли Линь окончательно обессилела и опустилась прямо на пол. Стоявший рядом Сесил поспешил помочь ей подняться, тихо шепнув слова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закрыла лицо руками и горько расплакалась. Их с Сайбаном чемоданы уже давно стояли у дверей — таков суровый закон шоу: проигравший забирает вещи и уходит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стоял чернее тучи. Худшие опасения подтвердились — Крис действительно пошла против них и разрушила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не стала затягивать прощание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Линь, время на исходе. Тебе пора забирать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поднялись со своих мест. На их лицах читалась смесь облегчения, грусти и сочувствия. Один за другим они подходили, чтобы обнять плачущую девушку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короткие мгновения интриги и борьба за выживание отступили на второй план. Участники искренне обнимали Ли Линь, желая ей удачи за пределами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 Линь успокоилась. Справившись со слезами, она натянула улыбку — такую же светлую, как в ее первый день в этом доме. Взявшись за ручку чемодана, она обернулась 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Надеюсь, когда-нибудь мы встретимся снова, но уже при других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ней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исключения завершился. Пыль немного улеглась, но затянувшаяся тишина длилась не дольше полуминуты — маховик игры раскручивался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кивнул стоящему неподалеку Джеку: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обсудить, кто как голосовал.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http://bllate.org/book/18421/1863662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