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которая весь день ходила сама не своя, сидела на краю дивана. Но едва Джули принялась объяснять новые правила, девушка заметно приободрилась.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объявила: по результатам голосования тот, кого признают «Самым любимым участником по версии интернет-пользователей», получит дополнительную карту с уникальным свойством. А вот «самого ненавистного» ждёт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понимала, что шансов на победу у неё немного, но азарт уже разгорелся в груди. В конце концов, это был её единственный шанс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так и горели нетерпением. Сильнее всех предвкушал триумф Сесил. Он буквально излучал уверенность в собственной победе, не сомневаясь, что зрители выберут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часы, Джули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разговоров,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ахнула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изумление на её лице рассмешило ведущую.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Джули. — Прошу вас по очереди проходить в игровую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Дверь, ведущая на задний двор, когда-то неприметная, теперь полыхала ярко-алым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пойдёт первым? — громко, с вызовом спросил воодушевлённый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пыла? — изящным жестом Джули поправила волосы. — Пожалуй, я сама выберу первопроходца. — Выдержав интригующую паузу и окинув взглядом свои карты, она объявила: — Первой пойдёт... Сибэнь!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остальных Сибэнь поспешила к алой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её ждала небольшая, заново отремонтированная комната — от прежней огромной игровой арены не осталось и следа. Сибэнь сделала несколько шагов вперёд и остановилась перед прямоугольной серебристой тумбой высотой с письменный стол. Всю её верхнюю панель занимал матовый светодиодный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Сибэнь увидела на дисплее список из восемнадцати имён — всех тех, кто ещё продолжал борьбу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провела пальцем по экрану, прокручивая список вправо, нашла своё имя и уверенно коснулась его. Раздался чистый, мелодичный аккорд, и под её именем вспыхнул вопрос с двумя кнопками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узнать своё место в зрительском рейтинге?]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 согласия вы можете получить как щедрую награду, так и суровое наказание. Если вы откажетесь, то сможете безопасно покинуть комнату]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не колебалась ни секунды. Она решительно нажала на крупную зелёную кнопку с надписью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 от экрана, она посмотрела прямо в объектив закреплённой на стене камеры и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знать. Глупо упускать шанс получить преимущество, ведь это может спасти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закружился индикатор загрузки из множества мерцающих точек. Спустя несколько томительных секунд на экране проступил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вы не стали самым любимым участником по версии интернет-пользователей. Но есть и хорошая новость: вы также не являетесь самым ненавистным]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перечитала строчки и с лёгким разочарованием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Мне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бездушный терминал ей не ответил. Постояв в нерешительности полминуты, Сибэнь уныло поплелась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любопытные взгляды, она лишь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 Никаких наград, но и без наказаний обошлось. Удачи вам,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Джули, наблюдавшая за происходящим через монитор в операторской, мягко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—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один за другим заходили в таинственную комнату. Каждый надеялся сорвать куш и до смерти боялся навлечь на себя гнев зрителей. Но время шло, а ребята возвращались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черёд, проходи, — с улыбкой напутствовала его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шагнул за дверь, едва сдерживая торжество. Он был непоколебимо уверен в своём успехе. Кто, если не он? Красивый, смелый, прирождённый лидер — у него ведь целая армия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этой мыслью, Сесил подошёл к терминалу и повторил выбор своих предшественников, решив открыть результаты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 экране вспыхнул текст, заставивший его ошеломлённо застыть на месте. Никакой награды. Никакого титула любимчика публики. Но, к счастью, и звание главного злодея его миновало.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— мысли бешено сменяли одна другую. — Если не я, то кто?!»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собственном превосходстве, копившаяся последние дни,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же здесь больше всего сторонников, меня все поддерживают! Неужели кто-то за моей спиной провернул то, о чём я даже не догадываюсь?"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разочарованный Сесил вышел наружу, в комнату пригласили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даже не надеялась на чудо. С её непростым характером рассчитывать на любовь капризной аудитории было глупо. Без лишних иллюзий она небрежно ткнула пальцем в зелёную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то, чего никто не ожидал. Через пару секунд экран вспыхнул ярко-красным светом, и на нём проступили огромные золотые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признаны самым любимым участником этой недели по версии интернет-пользователей!]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[Пенни, вам присуждается особая карта. В критический момент она может спасти вашу жизнь]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потрясённо прижала ладони к губам. Она принялась прыгать от радости по комнате, едва сдерживая счастливый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Неужели это правда я? — она хрипло прошептала, не веря собственным глазам. — За что они меня так полюбили? Господи, поверить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первой лавиной эмоций, девушка подошла вплотную к терминалу, чтобы изучить награду. На экране высветились пять значков, за которыми скрывались различные функциональные карты. Описания их свойств были крайне лаконичными.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сделать глупость, Пенни долго взвешивала все «за» и «против», пока наконец не заметила вторую карту под странным названием «Мама-кенгуру».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названия оставался загадкой, но интуиция подсказывала выбрать именно её. Стоило Пенни нажать на значок, как карта виртуально перевернулась лицевой стороной вверх. Прочитав описание, девушка едва не закричала от восторга — это было невероятное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«Мама-кенгуру» красовалась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случае, если Хозяин дома поместит вас на скамью на выбывание, вы можете применить эту карту и отправить туда другого участника. Примечание: карта действует только при условии согласия и поддержки второго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Потрясающее преимущество! Пенни расплакалась от облегчения. Забрав у вошедшего сотрудника настоящую, пластиковую карту, она послала камере несколько воздушных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всем, кто голосовал за меня! Я вас обожаю! — искренне поблагодарила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выхода Пенни полностью взяла себя в руки. Лицо её приняло скорбный вид; картинно вздохнув и разведя руками, она вернулась на диван и присела рядом с притихшим Сесилом.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участники продолжали заходить в комнату один за другим, но никому из них удача больше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 очередь встал Линь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из ребят до сих пор не заикнулся о полученном наказании, Линь Хаотянь уже мысленно приготовился к худшему. У него почти не оставалось сомнений, что звание самого ненавистного участника по версии интернет-пользователей досталось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всё же решился открыть результаты голосования. Глупо трусить раньше времени — вдруг судьба решит преподнести сюрприз? Спасительная карта сейчас была нужна ему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ожидания тянулись мучительно медленно. И вот на экране вспыхнул вердикт — увы, чуда не произошло. Зрители действительно признали его самым ненавистным участником по версии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в отчаянии обхватил голову руками и медленно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за что? Что я такого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есть правила, и нарушать их никто не собирался. На экране терминала замигали кнопки выбора наказания. Как и в случае с бонусами, парню предстояло выбрать один из пяти вариантов. Описания были короткими 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варианты, Линь Хаотянь ткнул наугад в надпись «Кремовый торт», понятия не имея, какие неприятности это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парень вернулся в гостиную, на главном экране вновь появилось лицо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завершено, — объявила Джули. — Карта нашла своего владельца, а проигравший определился со своим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трансляция прервалась, и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сочувственно повернулась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Хаотянь, только не говори, что это ты попал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лишь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 Тот самый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притихли, не зная, смеяться или сочувствовать. Наконец Рис дружески похлопал бедолагу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приятель. Кто знает, что они там придумали...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отступление от привычной рутины завершилось, и ребята разбрелись по дому. Ближе к ночи большая часть участников стянулась к кухне, чтобы перекусить фруктами и обсудить прошедший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нарушил громкий, настойчивый стук в парадную дверь. Ребята недоуменно переглянулись. Разве правила проекта не предписывали абсолютную изоляцию от внешнего мира? Кого принесло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вызвался открыть. На пороге стоял молодой человек в униформе службы доставки. Улыбнувшись, он протянул объёмистую квадратную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Спецзаказ для Линя Хаотяня.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посылку, Сесил запер дверь и громко позвал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Хаотянь!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на втором этаже, где Линь Хаотянь как раз намыливал голову шампунем, донеслось глухое: «Иду!»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записка! — прокричал снизу Сесил. — Написано: съесть за десять минут! Спускайся живо,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понял! — взмолился Линь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смыв пену, он наспех вытерся полотенцем и вихрем скатился по лестнице. Взглянув на распакованный торт средних размеров, обильно украшенный взбитыми сливками, парень позеленел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издеваются... Как я запихну это в себя за десять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Фан Цзюэ беспристрастно оценил масштаб катастрофы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крема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Хаотянь с грустью погладил свой рельефный живот. Обречённо вздохнув, он зачерпнул ложкой внушительный кусок торта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парочка таких наказаний, и мои кубики превратятся в один сплошной шарик...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взорвалась весёлым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http://bllate.org/book/18421/1862742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