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Риса прозвучали опасным откровением. Хотя за последнее время они с Крис и стали немного ближе, до бесед на столь личные темы их отношения явно не 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 мгновение смолкла, но тут же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забыть про шоу, Сайбан —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уловил намёк и развивать тему не стал. Вместо этого он ловко сменил направление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Ли Линь поддерживают шестеро из нас. Но не забывай: в этом доме живут далеко не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И сколько сейчас тех, кто колеблется между нами и альянсом Сесила? Взять ту же Шаньмэй... Сколько я за ней ни наблюдаю, она ни с кем особо не сближается. Ну, разве что с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ненадолго задумался. На его бледном лице отразилась тень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Юэ... Мы хоть и делим одну спальню, но почти не общаемся. По крайней мере, не настолько близко, чтобы я мог понять, примкнул он к кому-то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разберёмся по ходу дела, — задумчиво протянула Крис. — Сейчас главное — заполучить голоса Шаньмэй и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 толком им не дали: стеклянная дверь тихо поползла в сторону, и на пороге показался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свободные пляжные шорты, а длинные золотистые волосы он небрежно собрал в хвост, открыв безупречное породистое лицо. Окидывая взглядом сидящую в шезлонгах парочку, Сесил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вовсю ужинают в доме. А вы чего тут прячетесь?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пока не особо проголодалась, — отозвалась Крис. — Решил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Сесил зачесал назад выбившиеся пряди и уверенно направился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Сесил фактически возглавлял вторую грозную коалицию. Крис, конечно, всей душой желала бы заручиться его поддержкой или — чем чёрт не шутит — составить с ним пару. Но лезть на рожон не хотелось: раньше вокруг красавчика крутилась Моника, теперь вот нарисовалась Пенни. Оказавшись между двух огней, Крис здраво рассудила, что соваться туда себе дороже, и решила строить собственную сеть союзов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саду появились Цинь Шаочжи и Ван Юэ. Оба тоже были в плавательных шортах и, судя по всему, намеревались немного сбросить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исключительно мужском обществе, Крис почувствовала себя неловко и уже потянулась было встать, чтобы уйти. Однако Рис, заметив её движение, негромко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посиди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едва заметно повёл глазами в сторону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поняла намёк. Рис предлагал ей остаться и попытаться выведать, что на уме у парней, особенно у Сесила и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взвесив все «за» и «против», Крис выдавила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и правда побуду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неловкость быстро улетучилась: вскоре в саду появились Моника и Пенни. Обе щеголяли в эффектных купальниках, мгновенно приковав к себе мужские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пара кандидатов на вылет окончательно определилась, все вздохнули с облегчением. В конце концов, над ними дамоклов меч не висел, так почему бы и не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и Пенни решительно скользнули в воду и подплыли поближе к Сесилу.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и Ван Юэ к тому времени уже вылезли из воды и отошли подальше от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Крис в душе шевельнулось смутное, странное предчувствие, но Рис заговорил снова, мгновенно вырвав её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Джули правда позволит нам бездельничать до самых выходных?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Крис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всего два дня прошло. Шоу только началось, так что небольшая передышка нам точно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устало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смотрела предыдущие сезоны «Битвы за победу»?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видела всего пару выпусков, — призналась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всё ясно, — понимающе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сморозила какую-то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поспешил успокоить её Рис, и обстановка между ними разрядилась. — Просто обычно посреди недели организаторы устраивают голосование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не поняла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не успел ответить — его опередил Ван Юэ. Услышав их разговор, который те особо и не скрывали, он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Крис, не знаешь? Зрители голосуют за самого любимого и самого ненавистного участников по версии интернет-пользователей. Любимчик получает бонусную карту, а вот тому, кого невзлюбили,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забавно сощурился и добавил заговорщическим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конечно, обещают «небольшое наказание», но на деле мало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Шаочжи, стоявший рядом, к разговору не прислушивался. Он безучастно вытерся полотенцем и молча ушёл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тем временем подсел к Крис и Рису. Он вовсе не выглядел нелюдимым букой, каким его описывал Рис, — напротив, парень открыто и дружелюбно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— заговорил он, — сегодня утром ко мне подкатывал Линь Хаотянь. Уговаривал проголосовать за Ли Линь. Вы-то сами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напустила на себя растерянный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ещё не определилась.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стряхнул капли воды со штанин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У меня здесь совсем нет близких людей, даже словом перемолвиться не с кем. Огляделся — а все уже разбились по кучкам.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скрытого смысла, но Крис всё равно краем глаза покосилась на притихшего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намёка не заметил и с готовностью поддержал разговор с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скорее всего, поддержу Ли Линь. Всё-таки она девчонка, надо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Сайбан, выходит, у нас дряхлый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понял, что собеседник настроен дружелюбно, и с радостью ухватился за эту возможность. На проекте лишний союзник никогда не повредит. Они быстро нашли общий язык и увлеклись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бассейне Сесил наслаждался обществом Моники и Пенни. Девушки вели себя на удивление мирно, без тени ревности разделяя внимание своего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 шезлонгов беседовала вслух, так что до Сесила и его спутниц долетали почти все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лениво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Сесил, а ты сам за кого планируешь голосовать?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собирался небрежно ответить, что ему всё равно, но вдруг вспомнил утреннее предупреждение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вдруг у Сайбана действительно припрятана карта? — Сесил нахмурился. — Кто знает, какими свойствами обладает его карта"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риск Сесилу был ни к чему. Приходилось взвешивать каждое решение, так что былая беспечность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уклонился он от прямого ответа. — Нужно всё хорошенько обдумать.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кокетливо провела ладонью по его плечу и поправила мокрые волосы, глядя на него с томной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тоже без понятия. Как ты решишь, так и я проголосую.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Моника, видя, как они милуются, помрачнела. Чувствуя себя лишней на этом празднике жизни, она замолчала и ушла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Шаочжи, покинув сад, заглянул на кухню и застал там Шаньмэй.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занималась привычным делом — возилась с выпечкой. Увидев вошедшего, она приветливо протянула ему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печенье? Только из духовки.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хочется, — вежливо отказался Цинь Шаочжи и невзначай поинтересовался: — Что-то Сайбана в последнее время на кухне не видно. Раньше его отсюда не выгонишь.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лишь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уж тут печенье, когда находишься на скамье на выбывание? Бедняге сейчас явно не до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позавидуешь, — сочувственно кивнул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конце концов, это просто игра, — философски заметила Шаньмэй.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тот. —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прошёл мирно, но идиллия продлилась недолго. Внезапно динамики в гостиной ожили, и по всему особняку разнёсся звонкий голос ведущей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Цзюэ, лениво катавший шары в бильярдной, так и застыл с кием в руках. Из динамиков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участников срочно собраться в гостиной на первом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нехотя потянулись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ослепительно улыбнулась притихшей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дорогие участники! Надеюсь, вы отлично проводите время? Рада объявить, что пришла пора для нового испытания. Нам не терпится узнать... угадаете ли вы своё место в зрительском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http://bllate.org/book/18421/1862591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