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Пенни знала Сибэнь и Фан Цзюэ гораздо лучше. Ещё бы — их тройственный союз сложился в самый первый день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всё изменилось: они сошлись с Сесилом, и теперь Пенни терялась, не зная, как ей вести себя с прежними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никого не осталось, Пенни несмело взглянула на сидящего напротив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абсолютное спокойствие — ни тени суеты или тревоги на лице. Он посмотрел на девушку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изменился в лице ни на йоту, однако Пенни отчётливо ощутила исходящую от этих вкрадчивых слов глухую, давящую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она окончательно поняла: её прежний смутный страх перед Фан Цзюэ не был плодом воображения. Этот человек действительно обладал пугающей, скрытой аурой, способной подчинять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невольно задалась вопросом: правильный ли шаг она сделала, решив сменить сторону? В душу закрались сомнения. Но стоило ей вспомнить Сесила, как она вновь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положил руку на подлокотник дивана и принялся лениво постукивать пальцами. Заметив её молчание, он негромко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делиться со мной ты ничем не собираешься.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 почему, Пенни разволновалась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верна нашему союзу, — запинаясь, выдавила она. — Я... я тебя не предавала.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лишь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нервно взъерошила волосы и отвела взгляд, судорожно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это, возможно, её последний шанс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Сесил, — наконец заговорила она почти шёпотом. — Это он позвал меня в свой альянс. Я сама к нему не напрашивалась.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Сесил...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 стал спорить или копаться в её оправданиях. Вместо этого он спокойно перевёл разговор в иное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прямо. Ты хочешь играть в команде Сесила или останешься со мной?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сама прекрасно понимаешь: усидеть на двух стульях в этой игре ни у кого не выйдет. Тебе придётся определиться. И уже от твоего выбора я буду строить свои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дошёл до Пенни мгновенно. Он требовал немедленного ответа. Сделай она неверный шаг — и её безжалостно вычеркнут из старого альянса, лишив поддержки в самый 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больше не давил. Он расслабленно откинулся на спинку дивана с ленивым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Пенни, напротив, выглядела натянутой как струна. Минуты текли в абсолютной тишине. Девушка с трудом сглотнула — в горле у неё пересохло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нарушила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Сесил мне симпатичен, отрицать глупо. Но я признаю: только ты сможешь довести меня до финала. Я готова играть по твоим правилам и помогать тебе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мягко улыбнулся — точно такая же улыбка была при их первой встрече или во время дружеских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вернула Пенни былое чувство безопасности. Липкий страх отступил, и она наконец смогла облегчённо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тепло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решила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голос вновь обрёл прежнюю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раз уж сделала выбор, никаких колебаний быть не должно. Нам в команде не нужен нерешительный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поспешно закивала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 игровой комнате на первом этаже, где поблизости никого не было. Но стоило Фан Цзюэ выйти в гостиную, как он заметил одинокую фигуру на диване. Это была Сибэнь.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исход этой беседы волновал её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подошёл ближе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вымученно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Пенни... она ведь остаётся с нами? — спросила она. Голос её слегка дрожал, выдавая глубокую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дойдём до самого финала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шумно выдохнула, словно с её плеч свалилась огромная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поднялся к себе, а вскоре из игровой вышла и Пенни. Все вели себя так, будто ничего примечательного не произошло, и молча разошлись по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разговора ядро альянса осознало главное: Ли Линь не так-то просто будет оставить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Сайбан теперь находился под надёжной защитой альянса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дни обещали быть жаркими.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Фан Цзюэ сразу же направился в спальню к Цинь Шаочжи. Не теряя времени на приветствия, он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кого будет голосовать твой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ответил столь же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 выбить Ли Линь?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подыграть мне в одном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заинтриговало Цинь Шаочжи. Он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бросил быстрый взгляд на дверь. Убедившись, что в коридоре никого нет,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у Сайбана ведь настоящая,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мгновенно уловил ход его мыслей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настоящая. Иначе с чего бы мне отказываться от его выбывания?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пришлось свернуть — в спальню с шумом и грохотом ввалились Сесил и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дрянь, — ворчал на ходу Джек. — Никакой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 раз говорил! — раздражённо выговаривал ему Сесил. — Сразу было видно, что она из себя представляет. А ты перед ней душу наизнанку вывернул. Тебя обвели вокруг пальца, а ты и рад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знал? — огрызнулся насупившийся Джек. — Думал, обычная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дурочка, то кто тогда ты? — вскипел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Джеку не нашлось что ответить. Злобно сопя, он плюхнулся на свою кровать и со всей силы бахнул кулаком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Шаочжи поддерживал с ними вполне дружеские отношения, он миролюбиво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отличался скрытностью или тонким пониманием человеческой психологии. Излишне прямолинейный, он тут же вывалил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Манькэ! Помнишь, как она сцепилась с Моникой? Я ведь тогда её задницу спас, подставился, а она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Поругались, что ли? — усмехнулся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раздосадованно взъерошил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мы... Она с Джеком поссорилась. Ещё вчера они ворковали, Джек к ней со всей душой, а сегодня она вдруг стала холодной как ледышка. Да и мне слова доброго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за история с Моникой и Манькэ? Как именно ты её спас? — продолжал расспросы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Моника тогда визжала, будто Манькэ её толкнула. А я своими глазами видел, что она сама споткнулась и шлёпнулась. За клевету ведь могли и дисквалифицировать. Пришлось пригрозить Монике, что я всё расскажу организаторам. Она струсила и призналась продюсерам, как всё было на самом деле. Так с Манькэ и сняли все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промолчал. Раньше он подозревал, что Манькэ и Моника разыграли этот скандал по заранее написанному сценарию ради дешёвого пиара, но реальность оказалась банальнее — обычные женские склоки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слушал эти сплетни вполуха. Выждав паузу,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краем уха слышал разговор Крис и Сайбана... Как думаете, карта у него настоящая или это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Джек растерянно переглянулись. О такой вероятности они даже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насупился. Он затревожился: если у Сайбана действительно на руках сильная карта и он решит направить её против него... Дело принимало скверный оборот. «Надо срочно вытрясти правду из Крис»,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саду уединились Крис и Рис. За последние пару дней они заметно сблизились и теперь вовсю координировали свои действия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складывается как нельзя лучше, — заговорщически улыбнулся Рис. — Похоже, Ли Линь мы всё-таки отстоим.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мягко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нашего союза это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слегка приподнял бровь и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о чём вы шептались в коридоре с Сайбаном?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http://bllate.org/book/18421/1826478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