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Фан Цзюэ, что карта Сайбана может быть настоящей, Цинь Шаочжи мгновенно подобрался.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сидел в своей обычной расслабленной, даже слегка сонной позе. Говорил он негромко, почти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уже длится шоу? Дня четыре или пять? До первого выбывания осталось всего ничего. За это время кто-нибудь обязательно должен был найти карту. Она просто не могла пролежать нетронутой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Шаочжи задумчиво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Допустим. Но почему ты уверен, что она именно у Сайбана?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повернулся к нему и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другие варианты? В доме восемнадцать человек, пальцем в небо не натычешься.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был резон. Пытаться угадать владельца карты среди такой толпы — дело гиблое. Гораздо разумнее принять за рабочую гипотезу, что карта действительно у Сайбана. По крайней мере, это заставит остальных действовать с оглядкой.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Шаочжи лишь снисходительно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прекрасно, но я уже пообещал Линь Хаотяню, что поддержу Ли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тихонько хмыкнул, прищурив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 Я ведь только что пообещал ей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Крис вышла из бильярдной на первом этаже и прикрыла за собой дверь, на ней лица не было. Стараясь не привлекать внимания, она поднялась в ванную на втором этаже. У широкого зеркала о чём-то вполголоса переговаривались Рис и Линь Хаотянь.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прощупала почву с Сибэнь и Пенни, — заговорщически прошептала Крис, закрывая за собой дверь. — Но они ушли от прямого ответа. Не уверена, что их голоса у нас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и Линь Хаотянь помрачнели. Последний не сдержался и зло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что, издеваются? Серьёзно собираются голосовать за этого старикашку?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тут же наградила его увесистым тычком в бок. Этот придурок вечно не умел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шикнула она. — Вокруг жилые комнаты, ты хочешь, чтобы нас все услышали?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послышались шаги. Все трое замерли, напряжённо уставившись на приоткрытую дверь ванной. К счастью, кто-то просто прошёл мимо и начал спускаться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облегчённо выдохнула и перевела взгляд на сообщников: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А у вас как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Шаочжи и Ван Юэ согласились без лишних вопросов, — самодовольно ухмыльнулся Линь Хаотянь.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кивнула и выжидающе посмотрела на Риса. Тот лишь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Джеком проблем не будет. А вот Моника и Сесил темнят. Напрямую давить на них я не могу — всё-таки мы числимся в одном альянсе, не хочется раньше времени раскрывать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и Линь Хаотянь понимающе переглянулись. Расспрашивать дальше не имело смысла: все в доме знали, что Сесил и Моника — коалиция крепкая и для чужаков практически непробиваемая.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на лестнице никого нет, Сайбан незаметно спустился на первый этаж и проскользнул в бильярдную. Там его уже ждали Лю Бо, Сибэнь и Пенни.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Сибэнь тут же махнула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присаживайся. Ждём ещё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утра, когда Сибэнь шепнула ему, что поддержит его кандидатуру, Сайбан не находил себе места. До этого он уже мысленно паковал чемоданы и готовился к вылету. Уж слишком явно суетились Рис и Крис. Даже обычно ни во что не вникающий Ван Юэ улучил момент и сочувственно спросил, в курсе ли старик, что Ли Линь обрабатывает весь дом, собирая против него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Сайбан нерешительно подошёл к дивану и, ссутулившись, примостился с краю, рядом с Сибэнь. Куда-то подевался его недавний гнев — старик молчал и даже не пытался расспрашивать, кого именно они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тихо приоткрылась, и в комнату заглянул Фан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опоздание, — мягко улыбнулся он. — Долго ждёте?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Сибэнь, Пенни и Лю Бо встретили его как старого знакомого. Пенни на удивление тепло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Проходи, садись со мной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кивнул, устроился на предложенном месте и сразу перешёл к делу. Смерив Сайбана взглядом,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понимаешь, какой сейчас расклад в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нервно потёр сухие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Ли Линь подмяла под себя почти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начистоту, — кивнул Фан Цзюэ. — Мы намерены поддержать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Сайбан подозревал, зачем его позвали, но от такой прямоты всё равно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я? У Ли Линь ведь такое преимущество, за ней стоит целая толпа...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этом-то и её слабость, — невозмутимо отозвался Фан Цзюэ. — Слишком широкий круг союзников свяжет её по рукам и ногам взаимными обязательствами. Ей придётся лавировать между чужими интересами и отдавать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замолчал на секунду, подперев ладонью подбородок, после чего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это расплодит кучу мелких, мешающих друг другу альянсов.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плюсы и минусы этой рокировки Фан Цзюэ уже подробно расписал своим соратникам накануне, так что возражать никто не стал — его решение поддерживали единогласно.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Сайбана эта помощь была единственной возможностью удержаться на проекте, так что он ухватился за неё как за спасительную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выдохнул он. — Если вытащите меня в этот раз, я в долгу не останусь. Буду делать всё, что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старика твёрдое обещание, присутствующие заметно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довольно прищурился, не скрывая удовлетворения: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договорились, давай прикинем голоса. До Дня выбывания осталось двое суток, времени вполне достаточно, чтобы перевернуть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Сайбан растерянно переглянулся с сидящими напротив Пенни и Лю Бо, искоса глянул на Сибэнь и после неловкой паузы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кроме вас четверых... у меня больше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за сутки ты не смог привлечь вообще ни одного человека со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Вспыхнувшее раздражение Фан Цзюэ подавил в зародыше. Бессмысленно отчитывать старика — глупо было ожидать от него чудес дипломатии.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Сайбан густо покраснел от стыда и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станет слушать древнюю развалину? Кому сдались мои уговоры...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не вешай нос, — попыталась разрядить обстановку Сибэнь. — В конце концов, у тебя же есть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фраза подействовала как ушат ледяной воды. Дружелюбная атмосфера вмиг испарилась, уступив место тяжёлому, напряжённому молчанию. Взгляды присутствующих скрестились на старике. В них читался немой вопрос и вполне осязаемый, почти хищный интерес к его таинственной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Цзюэ, впрочем, и бровью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это твой главный козырь, — ровным тоном произнёс он. — Стой на своём: карта у тебя, она настоящая, и её сила способна в любой момент перевернуть ход всей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Сайбан открыл было рот, чтобы спросить, зачем плодить эту ложь, но вовремя прикусил язык и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задумчиво постучал пальцами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Костяк Ли Линь — человек пять-шесть. Сесил пока выжидает и не делает резких движений. Наша главная цель сейчас — перетянуть на свою сторону его и Цинь Шаочжи.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едва заметно, предвкушающе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параллельно неплохо бы запустить пару слухов, чтобы у Ли Линь и её дружков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Пенни заворожённо смотрела на Фан Цзюэ, не в силах отвести глаз. Из этого оцепенения её вывел лишь шорох одежды — заговорщики один за другим поднимались со своих мест, готовясь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Пенни, задержись на пару слов, — негромко остановил её Фан Цзюэ, когда она уже собиралась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девушки на мгновение сладко замерло в предвкушении, но следующая фраза юноши мгновенно вернула её с небес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обсудить кое-что, — добавил Фан Цзюэ, глядя ей прямо в глаза. — Точнее, тебя и Сесила.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http://bllate.org/book/18421/1823396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