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я-то надеялась, что мы с Пенни подружимся, — Крис сокрушённо вздохнула, мастерски разыгрывая искреннее сожаление. — Теперь уж точно не поладим.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 подмигнул ей Рис, послушно приняв подачу.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девиц, которые пробиваются за счёт мужчин, — Крис выпрямилась, устроившись по-турецки на качелях. — Что Моника, что Пенни — обе мне противны.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задумчиво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благоразумно смолчал, а вот сидевший рядом Цинь Шаочжи изобразил неподдельное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у Сесила теперь на одного союзника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 глубокомысленным видом откинулся на спинку качелей. Крис и Рис заметно помрачнели. Наблюдая за ними, Цинь Шаочжи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шоу только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Шаочжи, — Крис в упор посмотрела на него, слегка прищурившись. — А ты-то сам против кого проголосуешь?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стрелки на себя, Цинь Шаочжи разыграл крайнюю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Сайбан — неплохой парень, да и по его намёкам кажется, что у него припрятана карта. А с Ли Линь я почти не пересекался, так что судить не 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едва сдержал смешок. Этот притворщик только что в деталях обсуждал с ним ночные сплетни за стеной, а теперь так убедительно строит из себя неосведомлённого простака, якобы даже не подозревая, что Крис и Рис давно спелись с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«чистосердечное» признание, Крис нахмурилась и принялась горячо его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Наверняка у Сайбана пусто на руках. А Ли Линь ни в чём не виновата, просто не захотела якшаться с шайкой Сесила. Защитить её некому,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«Некому защитить?» — мысленно усмехнулся Фан Цзюэ. Да за неё уже готова впрячься половина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уже открыла было рот, чтобы продолжить уговоры, но Рис за её спиной незаметно толкнул её под локоть. Девушка мгновенно спохватилась и замолчала. Её едва не занесло на повороте — ещё немного, и она скатилась бы к дешёвой сентиментальности, позабыв, что здесь идёт игра без правил, где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они мало общались, поэтому, перемыв косточки Сесилу и Пенни, Крис и Рис быстро заскучали. Свернув разговор под благовидным предлогом, они ушли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остались наедине, Цинь Шаочжи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тебе подготовиться? Чует моё сердце, скоро к тебе нагрянут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со вздохом поднялся с качелей.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облегчу им задачу, — усмехнулся он. — Надо же дать беднягам шанс переманить меня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Цинь Шаочжи многозначительный взгляд, он направился к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гостиной, Фан Цзюэ сразу заприметил на диване троицу заговорщиц. Не выказывая лишних эмоций, он лишь одарил Ли Линь мимолётной, ободряющей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комнате Фан Цзюэ прождал совсем недолго — вскоре раздался нерешительный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появились Ли Линь, Шэнь Чэнь и Сюй Мэн. Ли Линь, зачинщица визита, робко переминалась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помешаем?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радушно повёл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сразу же принялась высматривать кого-то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все остальные парни? — разочарованно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не заметил её явного любопытства, Фан Цзюэ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чём вы хотели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примостились на застеленной кровати Сесила. Ли Линь глубоко вздохнула и решила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Цзюэ, скажу прямо, без обид. Очень надеюсь, что во время воскресного голосования ты не станешь сливать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Фан Цзюэ понимающе прищурился. — Решили заручиться моей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неловко улыбнулась, а вот куда более вспыльчивая Шэнь Чэнь сразу пошла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скажи: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ну вы даёте, — мягко усмехнулся Фан Цзюэ. — А взамен я что получу? Вы гарантируете мне защиту в следующих раундах? Назовите хоть одну причину, почему я должен слить Сайбана, а не тебя. Ходят слухи, что у него припрятана карта, и мне совсем не улыбается наживать себе опасного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Прямолинейность Фан Цзюэ застала Ли Линь врасплох. Она замялась, судорожно подбирая слова. Шэнь Чэнь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сразу устраивать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тихо подала голос до сих пор молчавшая Сюй Мэн. — Пожалей ты Ли Линь, она ведь ни в чём не виновата, её просто так отправили на скамью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в таком тоне Фан Цзюэ мгновенно расхотелось. Маска добродушного простака слетела, обнажив холодный, колючий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проект «Битва за победу» — это жестокое реалити-шоу, а не благотворительный фонд, — отчеканил он, и от его привычной мягкости не осталось и следа. — Предлагаете мне тратить свои голоса из жалости? С тем же успехом я могу выйти на улицу и раздавать милостыню бездомным.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опешила от такой резкой перемены. Шэнь Чэнь мгновенно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Цзюэ отразилось неприкрытое раздражение. По комнате разлилась тяжёлая, давящая аура — ледяная и острая, словно лезвие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 припечатал он. — Что вы дадите взамен за мой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шутки кончились, Ли Линь судорожно взвесила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знаю, что моё положение сейчас шаткое, я на скамье на выбывание и могу вылететь в любой момент. Но обещаю: если ты поможешь мне сейчас, я буду обязана тебе. Когда тебе самому будет грозить опасность, мой голос —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слушал её с каменным выражением лица, никак не выдавая своих мыслей. Шэнь Чэнь окончательно растеряла всю спесь и боязливо вжала голову в плечи. Кто бы мог подумать, что этот улыбчивый парень окажется таким опасным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она, — поспешно зашептала Шэнь Чэнь. — Мы с Сюй Мэн тоже подпишемся под этим договором. В случае чего — наши голоса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перевёл тяжёлый взгляд на молчавшую до этого Сюй Мэн. Та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Полностью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на мгновение задумался. Уж кто-кто, а он со стопроцентной уверенностью знал, что у Сайбана за душой ни гроша. Никакой карты у него быть не могло по определению — ведь заветная карта первой недели лежала в кармане у самого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Сайбан как союзник сейчас представлял сомнительную ценность, а вот эти три девицы... Ли Линь стояла во главе сплочённого трио. Поразительно, но они до сих пор свято верили, будто их подруга оказалась под угрозой вылета по нелепой случайности. Они вообще понимают, какой колоссальный вес имеют три гарантированных голоса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быстро взвесил все «за» и «против». Просчитав стратегию наперёд, он внезапно преобразился. На его губах снова заиграла та самая мягкая, обезоруживающая улыбка, тёплая, как весенний ветер. Ледяная броня мгновенно растаяла, заставив девушек усомниться, не померещилась ли им недавняя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договорились, — ласково пропел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Линь, Шэнь Чэнь и Сюй Мэн разом выдохнули, сбрасывая колоссальное напряжение. Но расслабиться им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чур не забывать о нашем маленьком уговоре, — заговорщически подмигнул им Фан Цзюэ, лукаво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теперь ни одна из девушек не посчитала бы его милым или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всё помним, — едва слышно пролепетала Ли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ни капли не сомневался, что тайна этого сговора не выйдет за пределы спальни. Напоследок он как бы невзначай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и сами прекрасно помните, кто ещё вызвался вам помогать,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Линь перехватило дыхание — до этого момента она не смотрела на ситуацию под таким углом. В её голове завертелся лихорадочный расчёт. Крис — прожжённая эгоистка, преследующая только личную выгоду. Узнав о реальном влиянии Фан Цзюэ, она костьми ляжет, чтобы втереться к нему в доверие. Линь Хаотянь? О нём и говорить нечего: их ничто не связывает, и верить ей на слово он не станет. А скрытный и хитрый Рис, услышав правду, первым делом заподозрит саму Ли Линь в двойной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этот нехитрый пазл, Ли Линь с тоскливой ясностью осознала: на этой вилле у неё нет ни единой живой души, кроме двух верных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был поболтать, девочки, — Фан Цзюэ лучезарно улыбнулся, вежливо указывая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девицам скрыться за дверью, как в комнату вернулся Цинь Шаочжи — с мокрыми волосами, явно после очередного заплыва в бассейне.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взъерошив полотенцем влажные пряди, он подошёл к кровати и с любопытством уставился на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сторговались? За кого отдашь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Ли Линь, — Фан Цзюэ расслабленно откинулся назад, закинув руки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Цинь Шаочжи, и в его глазах заплясали весёлые искорки. — Она же только что умоляла тебя о пощаде, а ты всё равно решил пустить её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она пришла, — Фан Цзюэ тонко улыбнулся. — Этот визит раскрыл мне слишком много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живот и уткнулся подбородком в подушку, глухо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у меня есть сильное подозрение, что Сайбан умудрился раздобыть настоящую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http://bllate.org/book/18421/1820351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