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восемнадцатая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после того, как определился новый кандидат на выбывание, выдалась неспокойной.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давно пробили полночь, но на втором этаже, где обычно в этот час все уже спали, то и дело раздавался приглушённый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Фан Цзюэ повернулся к лежащему неподалеку Сесилу. Тот спал без задних ног, накрывшись с головой одеялом, будто происходящее в доме его ни капли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мужской спальне царила совершенно иная атмосфера. Здесь вовсю горел свет, а на кроватях теснились те, кому явно не спалось. Впрочем, заговорщики словно дали обет молчания — все говорили исключительно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тишину нарушил Рис — человек, которого Сесил считал своим самым надёжным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Выставить Ли Линь на скамью на выбывание — это уже откровенное издевательство,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ковре в центре комнаты, скрестив ноги, сидели шесть человек. Крис подпёрла подбородок ладонью, обхватив колени рукой. Она выглядела глубоко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 Нельзя так разбрасываться своей властью, — отозвалась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Линь опухли от слёз. Рядом с ней сидели обе её верные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и Сюй Мэн, как обычно, устроились по бокам от неё. Первая, самая вспыльчивая из троицы, сердито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Сесил так рано начал сколачивать союзы и выживать неугодных. Слишком уж он расчетлив и корыстен!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присутствовавший здесь парень, Линь Хаотянь, поспешил её поддержать: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оставшиеся дни мы обязаны расшибиться в лепёшку, чтобы собрать для Ли Линь достаточно голосов!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моим наблюдениям, Сайбану вряд ли удастся заручиться поддержкой большинства, — кивнула Крис. — Его шансы вылететь гораздо выше, чем у Ли Линь. — Она перевела взгляд на сидящего напротив Риса. — Сесил больше ничего не рассказывал? Например, кто именно входит в его коалицию и сколько у него карт?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спелся с Моникой крепче, чем с кем-либо из нас, — развёл руками Рис. — К такой важной информации меня и близко не подпускают.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Врал Рис или говорил правду, у Крис не оставалось иного выбора, кроме как поверить ему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мягко приобняла Ли Линь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нас здесь уже семеро. В день выбывания мы дружно проголосуем против Сайбана, и проект покинет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благодарно посмотрела на неё, а затем обвела взглядом комнату 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корыстные цели ни преследовали собравшиеся здесь заговорщики, сейчас все они расточали самые искренние заверения в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бросил взгляд на часы и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поздно. Завтра действуем строго по намеченному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на себя Сибэнь и Пенни, — кивнула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Хаотянь поднялся на ноги и отряхнул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потолкую с Цинь Шаочжи и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Фан Цзюэ мы возьмём на себя, — усмехнулась Сюй Мэн. — Он парень мягкосердечный, так что если мы, девочки, хорошенько его попросим, он точно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подытожил Рис. — Ван Юэ и Сайбан скоро вернутся, так что расходимся, пока нас не засекли.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Цзюэ открыл глаза, в комнате ещё царил полумрак. Судя по громоподобному храпу Сесила на соседней кровати, часы показывали от силы семь-восемь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шуметь, он выскользнул в ванную. О том, что творилось ночью в соседней мужской спальне, он догадывался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своё отражение, Фан Цзюэ набрал в пригоршни холодной воды и плеснул в лицо. Бодрящая прохлада помогла прогнать остатки сна и разложить мысли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мужской спальне устроили тайный совет, то за ним стоял либо Рис, либо Сайбан.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Сайбана почти не осталось надёжных сторонников, а значит, организатором заговора мог быть только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номинированная Ли Линь и её верные подруги тоже не остались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вытер полотенцем губы и вгляделся в зеркало. Вчера, когда распределялись места на скамье выбывания, Крис неожиданно заступилась за Линь Хаотяня. Сейчас она не примкнула ни к коалиции Сесила, ни к лагерю Цинь Шаочжи. Чтобы спастись, ей жизненно необходимы союзники, так что вчерашний сговор точно не обошёлся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Линь Хаотяня... Фан Цзюэ с тихим щелчком перекрыл кран. Он горько усмехнулся. Да какая, впрочем,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начался новый день. Участники неохотно выбирались из постелей и один за другим стягивались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сидел у барной стойки, намазывая джем на тост, когда в столовую вошла Пенни. Сегодня она выглядела особенно эффектно: копну кудрявых волос перехватывала нежно-зелёная лента, на спине короткого топа красовался смелый вырез, а ультракороткие джинсовые шорты подчеркивали стройные ноги. От неё так и веяло свежестью и задором.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Фан Цзюэ, Пенни очаровательно улыбнулась и тут же подсела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Чего так рано поднялся? — весело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Лента очень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придвинула к себе тарелку и шутливо сощурилась: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всё остальное, значит, не очень?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Фан Цзюэ нашёлся с ответом, со второго этажа спустилась Моника.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тут же зацепился за вызывающий наряд Пенни. Моника недовольно прищурилась и прошла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столовой стало шумно. Быстро доев свой завтрак, Фан Цзюэ поспешил ускользнуть в сад. Интуиция подсказывала, что здесь вот-вот разразится буря, и ему очень не хотелось оказаться в самом её эпицентре.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Пенни к Сесилу давно ни для кого не была секретом. И пусть она входила в его коалицию, лезть в чужие амурные дела Фан Цзюэ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на садовых качелях. Вскоре к нему присоединились ещё несколько участников, которые предпочли держаться подальше от назревающих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подошёл к качелям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 самого утра покормить садовых комаров?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прищурился от яркого утреннего солнца и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не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усмехнулся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ночное шептание за стеной?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Фан Цзюэ. — Об этом не знает разве что Сесил с его непрошибаемой беспечностью.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думаешь, кто там собрался? — спросил Цинь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прикрыл лицо ладонью от солнца и без колебаний перечислил: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Линь, Рис и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негромко рассмеялся, в его глазах заплясали весёлые искорки. Но не успел он ничего ответить, как стеклянная дверь на террасу с тихим шорохом отъехала в сторону, и в сад вышли Крис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приветливо помахала им рукой, и они вместе с Рисом направились к качелям.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мотнула головой в сторону дома 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харизме Сесила можно только позавидовать. Не ожидала, что он настолько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недоуменно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нетерпеливо пихнула Риса локтем. Тот, видя, что Цинь Шаочжи и Фан Цзюэ с любопытством ждут подробностей,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Моника только-только собиралась устроить Пенни сцену ревности, как на кухне нарисовался Сесил. Он молча взял обеих под руки и увёл наверх...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дальше! — не выдержала Крис, бесцеремонно перебивая его. — Прошло от силы пять минут, и Сесил спускается обратно, обнимая за талии обеих сразу! Боже мой, это надо было 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ошеломлённо молчал. Он никак не ожидал, что пока он пытался держаться в стороне, Пенни без лишних раздумий переметнётся в лагерь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http://bllate.org/book/18421/1815775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