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Сесил и Джек добежали до женской спальни, из приоткрытой двери уже доносился яростный визг Манькэ: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Рот закрой, тварь дешёвая!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Сесил распахнул дверь и ворвался в комнату. Девушки вовсю костерили друг друга, и Манькэ уже тянулась вцепиться Монике в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Джек застыл на пороге и растерянно завопил: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прекратите 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Сесил в несколько шагов пересёк комнату и вклинился между ними, заслоняя Монику собой. Сердито зыркнув на разъярённую Манькэ, он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Остыньте обе! Вы что, забыли, как вылетели Джои и Роул?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Манькэ тяжело, прерывисто дышала. На самом деле она лишь собиралась припугнуть Монику, но то, что Сесил с ходу набросился на неё и загородил эту дрянь спиной, мгновенно вывело её из себя. Гнев окончательно ослепил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Ткнув дрожащим пальцем чуть ли не в нос Сесилу, Манькэ истошно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тут какого чёрта забыл?! Почему ты наезжаешь только на меня, а ей ни слова не говоришь?!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за его плечом Монику, она окончательно потеряла голову и снова рванулась вперёд, пытаясь дотянуться до золотистых локонов соперницы.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куда дует ветер, Моника мгновенно сменила гнев на милость. С испуганным писком «Сесил, спаси!» она вцепилась в край его футболки, и из её глаз тут же покатились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дело дошло до слёз, Джек наконец отмер. Поймав красноречивый взгляд Сесила, он подскочил к Манькэ и перехватил её за локти: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Всё-всё, хорош! Остынь!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 будто заклинило. Манькэ яростно вырывалась, силясь обогнуть Сесила и вцепиться в Монику ногтями.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Сесилу едва удавалось сдерживать этот напор, одновременно успокаивая рыдающую у него за спиной Монику.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Тихо, Моника, успокойся, не плачь.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Манькэ, за что ты так со мной? — запричитала Моника навзрыд. — Я же всегда к тебе со всей душой! Чем я это заслужила?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горько всхлипывала. Как назло, после испытания Моника переоделась в изящное белое платье, и теперь, со своими рассыпанными по плечам золотистыми локонами и заплаканным лицом, выглядела до безумия хрупкой.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этой фальшивой невинности окончательно сорвал Манькэ резьбу.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дешёвая актриса! Строит она из себя овечку! Да я из тебя всю дурь сейчас выбью!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Манькэ рванулась вперёд с такой силой, что Сесил покачнулся и отступил на пару шагов. В ту же секунду раздался пронзительный визг, и Моника как-то неловко повалилась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глухой стук — она приложилась лбом прямо о край туалетного столика и ничком растянулась на паркете. Удар явно вышел нешуточным.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гробовая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Сесил грубо отпихнул замершую Манькэ и бросился к лежащей девушке. Когда он осторожно приподнял её, оказалось, что из разбитого виска уже сочится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Моника содрогалась в рыданиях. Зажав ладонью рану, она всхлипнула: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смотрите на меня... Не надо...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Сесил не ожидал, что банальная ссора обернётся травмой. Он с нескрываемой яростью зыркнул на притихшую Манькэ и прорычал: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с тобой не так?! Из-за какого бреда нужно было устраивать этот цирк? Она же девчонка, в конце концов!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подхватил Монику на руки и поспешил вон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Джек так и остался стоять посреди спальни. Спустя минуту он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Офигеть можно...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дверь за ними захлопнулась, весь боевой пыл Манькэ испарился. Она рухнула на кровать и завыла: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я знала, что так выйдет?! Она сама меня доводила! Если бы эта стерва не нарывалась, я бы и пальцем её не тронула!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Джек окончательно растерялся. Он уныло топтался рядом, совершенно не представляя, какими словами можно её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о потасовке разлетелись по вилле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Сибэнь, Пенни и Фан Цзюэ в это время устроились на плетёных диванчиках в саду, лениво переговариваясь.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Сибэнь поправила отросшую чёлку и задумчиво протянула: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Сесил с Джеком долго не возвращаются. Наверху притихли все, подозрительно как-то.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Пенни, не отрывая взгляда от лежащего на коленях глянцевого журнала, сделала глоток сока через трубочку: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Тебе-то что. Меньше знаешь — крепче спишь.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договорить, как стеклянная дверь на террасу с грохотом распахнулась. Наружу выскочили взбудораженные Рис и Крис.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 буквально горела от предвкушения делёжки свежими сплетнями. Заметив компанию, она так и подпрыгнула к ним и плюхнулась на диван рядом с Сибэнь: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Ребята, вы не представляете, что там наверху творится! Настоящее шоу!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Цзюэ с любопытством взглянул на неё. Рис примостился рядышком и сразу взял быка за рога: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Манькэ с Моникой подрались. Да так, что Сесил утащил Монику на руках к оргам! Она вся в крови!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Цзюэ удивленно приподнял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себе. С чего вдруг такая жестокость?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 небрежно откинула волосы назад, даже не пытаясь скрыть злорадную ухмылку: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кто их разберёт! Когда Сесил унёс эту раненую страдалицу, Манькэ прибежала ко мне вся в слезах. Клянется, что Моника специально её вывела, строила из себя святую перед Сесилом, а потом сама картинно шмякнулась об стол!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Цзюэ скептически хмыкнул. Выводы Крис явно грешили предвзятостью, поэтому он лишь неопределенно кивнул, решив поостеречься с оценками.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Сибэнь с Пенни переглянулись с самым красноречивым видом. На этом проекте лишнее слово могло запросто стоить тебе участия, так что благоразумнее было помалкивать. Наступила короткая пауза.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Сибэнь нарушила молчание, озвучив главный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теперь организаторы сделают с Манькэ? А с Моникой? Их дисквалифицируют?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 пожала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тишина. Тут всё от Моники зависит. На чью сторону она склонит оргов, та версия и станет официальной. Ей сейчас все карты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Пенни с хлопком закрыла журнал и ядовито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вам. Думаете, она упустит шанс избавиться от конкурентки? Свалит всё на Манькэ, глазом не моргнув. Одним соперником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поболтали ещё немного. На виллу медленно опускались сумерки. Летний вечер принёс с собой прохладу и тучи настырной мошкары, так что, спасаясь от укусов, ребята решили вернуться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Фан Цзюэ задвинул за собой стеклянную створку, как в гостиной раздался звонкий голос Шаньмэй: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Вернулись! Сесил и Моника вернулись!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увидел, как пара пострадавших медленно проходит через служебный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вокруг них собралась толпа. Причём сочувствовать бросились даже те, кто ещё пять минут назад поливал Монику грязью. Крис первая подлетела к ней, преданно заглядывая в глаза и хватая за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мой, Моника! Как же ты так неаккуратно? Мы тут места себе не находили от беспокойства!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Моники на лбу белела свежая повязка. Лицо у неё было бледным и измученным, но она лишь слабо отмахнулась, показывая, что худшее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участвовать в этом лицемерном балагане, Фан Цзюэ тихонько выскользнул из толпы и поднялся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мужской спальне обнаружился один лишь Цинь Шаочжи.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Цзюэ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это время тут просидел?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сидел, привалившись к изголовью кровати. Смерив вошедшего загадочным взглядом, Цинь Шаочжи проигнорировал вопрос и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знать, что Моника наплела продюсерам?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Цзюэ подошёл к своей кровати и с интересом уставился на сожителя: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Ну? И что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Ухмылка Цинь Шаочжи стала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Заявила, что сама споткнулась и упала. Мол, Манькэ тут вообще ни при чём, они просто немного повздорили.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Цзюэ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ладно? Быть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Шаочжи, забавляясь его реакцией, негромко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я думаю: с чего бы это вдруг такое милосердие?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Цзюэ задумчиво прищурился, сопоставляя факты: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подобных шоу соперника прощают лишь в одном случае. — Он выдержал драматическую паузу. — Если это чертовски выгодно.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Шаочжи многозначительно кивнул. Фан Цзюэ приготовился было выслушать его расклады — например, какую сделку могли провернуть эти двое или не разыграли ли они этот спектакль по взаимному согласию...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неисправимый тип, как обычно, решил всё испортить своей шутовской манерой. Подавшись вперёд, пожирая Фан Цзюэ взглядом, Цинь Шаочжи вкрадчиво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ты меня до сих пор не слил? Какую такую «выгоду» я тебе приношу?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издевательски ухмыляясь, он картинным жестом задрал край футболки, демонстрируя безупречный рельефный пресс.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Неужто не устоял перед моим роскошным телом?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Цзюэ поперхнулся от такой наглости. Справившись с секундным замешательством, он презрительно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Скорее, мне просто стало жаль убогого. Такой ответ тебя устроит?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Шаочжи так и покатился со смеху, завалившись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Фан Цзюэ поймал себя на мысли, что эти дурацкие шуточки уже давно перестали его раздражать.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http://bllate.org/book/18421/1804862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