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окончена! Поздравляю Цинь Шаочжи с получением первой цепи воскрешения! — Джули, изящно стоявшая перед экраном, лучезарно улыбнулась. — Прошу участников вернуться на виллу. Команде Сесила необходимо сегодня до девяти вечера определить ещё одного человека и отправить его на скамью на выбывание.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заметно помрачнел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разочарованно вздыхали, то и дело бросая многозначительные взгляды на Цинь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Сайбан выглядел самым раздавленным. Опередив остальных, он сломя голову бросился в свою комнату. Теперь, когда Цинь Шаочжи завладел цепью воскрешения, шансы Сайбана отправиться домой выросли до пятидесяти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зашёл в ванную, собираясь принять душ. Но стоило ему потянуть на себя дверь, как кто-то снаружи перехватил её. Фан Цзюэ поднял глаза — на пороге стоял Цинь Шаочжи. Он слегка вызывающе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не стал бороться за победу?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лишь обезоруживающе улыбнулся и прикинулся дурачком, всем своим видом показывая, что понятия не имеет,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Шаочжи не сдержал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понимаешь, о чём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не терпел возражений. Фан Цзюэ тихо вздохнул с облегчением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думаешь, почему Ван Юэ тоже вышел из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Шаочжи сощурился и усмехнулся, но дверь так и не отпустил, крепко удерживая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легонько шлёпнул его по пальцам: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причина у Ван Юэ, такая и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цыкнул и замахнулся флаконом шампуня. Цинь Шаочжи мгновенно отдёрнул руку и примирительно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сразу дерёшься?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мыться собираюсь. Проваливай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Шаочжи лишь ухмыльнулся и наконец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весёлой перепалки парней, в женской спальне царила натянутая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Моника полулежала на кровати, натянув одеяло до груди, и хмуро наблюдала за остальными. Девушки занимались своими делами: кто-то красился перед зеркалом, кто-то уселся кружком, хрустел чипсами и болтал о пустяках.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нарушила это хрупкое уединение: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против кого голосуем? Из тех двоих на скамье на выбывание кого хотите выкинуть?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сидела перед туалетным столиком и сосредоточенно втирала крем, словно проводила важный научный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Моники, она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такой интерес? Неужто вспомнила про наш «великий женский союз»?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Колкость попала в цель. Моника мгновенно вспыхнула: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что намекаешь?!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сидевшие на сдвинутых кроватях с чипсами, притихли и с любопытством уставились на спорщиц.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Сибэнь лениво потянулась и неожиданно приняла сторону Крис: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Моника, ты ведь и сама прекрасно понимаешь, к чему Крис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Моника не ожидала, что кто-то вступится за соперницу. В ярости отбросив одеяло, она вскочила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Сибэнь, ты-то чего лезешь? Что я должна понимать,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Пенни осторожно потянула Сибэнь за край футболки, призывая к молчанию. Та скосила на неё глаза и неохотно прикусила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Крис молчать не собиралась — раз уж ссора разгорелась, отступать она не привыкла. Развернувшись к Монике, она резко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хватит наглости заявить, будто в первый же день ты проголосовала за меня, когда мы выбирали лидера?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ядовито усмехнулась и швырнула кисть для макияжа на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прекрасно знают, что ты отдала голос Сесилу. А уж какие у вас там шуры-муры — одному богу известно!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Сесила Моника судорожно сжала кулаки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ты несешь?! Кого хочу, за того и голосую! Не твоё собачье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видите! — Крис тоже вскочила и демонстративно развела руками, обращаясь к притихшим зрительницам. — Она даже не отрицает, что предала нас. — Затем она снова уставилась на соперницу: — И после этого ты смеешь заикаться о женской солидарности? Стыд потеряла?!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Инициатива полностью перешла к Крис. Тут в разговор неожиданно вмешалась Манькэ: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Моника, ты бы ещё открыто призналась, что спелась с Сесилом. Мы же не идиотки, всё понимаем. Можешь не пытаться вынюхивать для него информацию!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Манькэ, которую она считала близкой подругой, переметнулась на другую сторону, Моника окончательно потеряла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сама при каждой нашей встрече поливаешь Крис грязью! А теперь почуяла, куда ветер дует, и сразу решила подлизаться?!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Манькэ на мгновение опешила от такой наглости, но тут же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ври, тварь! Сама облажалась, так теперь меня за собой утянуть пытаешься? Тьфу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этот цирк Крис не собиралась. Презрительно фыркнув, она круто развернулась и вышла, с грохотом захлопнув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перепалка между Моникой и Манькэ грозила перерасти в полноценную драку, Сибэнь и Пенни благоразумно решили ретироваться и тихо выскользнули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на кухне Шаньмэй как раз раскладывала на блюде только что испечённое печенье, собираясь отнести его наверх. Прямо у лестницы она столкнулась с поспешно спускающимися Сибэнь и Пенни.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Сибэнь тут же подхватила Шаньмэй под руку и увлекла обратно в гостиную: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Шань, лучше туда сейчас 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Шаньмэй удивлённо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стряслось-то?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Пенни прижала руку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Девчонки сцепились, пух и перья летят.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 столовую. Шаньмэй только открыла рот, чтобы расспросить о подробностях, как стеклянная дверь с улицы распахнулась и в дом вошли парни. Мокрый после бассейна Сесил шёл в окружении Джека 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Сибэнь весело окликнула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Сесил, беги спасать свою Монику! Они там с Манькэ, небось, уже друг другу волосы выдирают. Если не хочешь, чтобы кого-то из них дисквалифицировали, лучше разними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переглянулась с Шаньмэй и Пенни, и все трое покатились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Моника и Манькэ дерутся?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Сибэнь преспокойно взяла с тарелки печенье, надкусила его и ткнула пальцем в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как. Так что поспешите, а то до кровопролития 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стоим-то? Надо бежать! — засуетился Джек.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подтолкнул Сесила в спину, и оба поспешно скрылись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Рис остался стоять на месте. Подождав, пока приятели скроются из виду, он неторопливым шагом подошел к барной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Пенни удивлённо приподняла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не побежал?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тонко улыбнулся. В его обычно мягком взгляде скользнуло равнодушие: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Сибэнь, хрустя печеньем,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вы с Сесилом не такие уж закадычные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промолчал, лишь загадочно сощурился.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 деловые отношения, ничего личного, — наконец обронил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заставила Сибэнь и Пенни задуматься. Переварив услышанное, Сибэнь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кого Сесил думает поместить на скамью на выбывание?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выбор делала вся их команда, но на деле никто не сомневался: последнее слово за Сесилом.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Сибэнь ожидала, что Рис начнёт увиливать от ответа, но тот на удивление легко выдал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на мгновение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она? — недоуменно спросила Сибэнь.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на миг посмотрел снисходительно, словно он говорил с несмышлёным ребёнком, но он тут же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Сесилом всё просчитали. Несколько китаянок держатся вместе и голосуют как один сплочённый блок. Нужно разбить их союз на самом раннем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понимающе кивнула Пенни. — Точно. Те трое вечно ходят хвостиком друг за другом. Они и сейчас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подтвердил Рис. — Они не лезут на рожон, но держатся крепко. Три голоса — это весомый аргумент, с которым нельзя не 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 почему Ли Линь? Из их троицы она кажется самой тихой, — засомневалась Сибэнь.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поднялся из-за стола, взял из рук Шаньмэй печенье, вежливо поблагодарил и, больше ничего не объясняя,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жук, не договорил! — фыркнула Пенни.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Сибэнь лишь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теперь мы знаем главное: их альянс с Сесилом шит белыми нитками.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 так, то рано или поздно он развалится, — добавила она, глядя вслед ушедшему Рису.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Поживём —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http://bllate.org/book/18421/1793755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