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тянулось томительно медленно. Джули, стоявшая в комментаторской кабине, краем глаза следила за происходящим на арене и одновременно вещала для зрителей в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мы видим, с начала испытания прошло уже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своем столбе покачивалась Шаньмэй. Она из последних сил цеплялась за равновесие, до боли закусив нижнюю губу; по лицу ее катился крупный град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Джули сочувственно нахмурилась, качаясь из стороны в сторону вместе с участницей.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только бы она удержалась... — Договорить ведущая не успела: Шаньмэй соскользнула, и та рухнула со столба.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Утерев мокрое лицо тыльной стороной ладони, Шаньмэй виновато улыбнулась и крикнула оставшимся на арене соперникам: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держитесь! Вы сможете!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Шаньмэй выбывает! — с сожалением объявила Джули. — Но ты все равно отлично справилась, продержавшись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Пожав плечами, Шаньмэй приняла из рук Моники сухое полотенце и опустилась рядом с ней на скамью.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для женщины моих лет я показала вполне сносный результат, — с усмешкой протянула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понимающе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Испытание продолжалось. Солнце палило все нещаднее. Грузный Сайбан отчаянно пытался удержать равновесие на крошечном пятачке своего столба.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бы цепь... Господи, пусть цепь достанется мне, — без конца шептал он пересохшими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Лишний вес сыграл с Лю Бо злую шутку: он сорвался почти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Начался изнурительный этап на выживание. Организаторы не спешили обливать участников липкой грязью или слизью, предоставив им бороться с собственным телом. Палящий зной делал свое дело. Падение Лю Бо запустило цепную реакцию — силы участников таяли на глазах. Одна за другой со своих мест сорвались девушки: сначала Манькэ, за ней Крис, Шэнь Чэнь и Ли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Сибэнь балансировала, широко разведя руки, но пальцы ее заметно дрожали от перенапряжения.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Сверившись с экраном трансляции, Джули объявила: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арене осталось одиннадцать человек. Примечательно, что Сайбан и Цинь Шаочжи — оба номинанта этой недели — все еще крепко держатся на ногах и продолжают борьбу за Цепь воскрешения.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Шаочжи держался куда увереннее своего тучного соперника. Время от времени он слегка приседал, чтобы перераспределить нагрузку на суставы, а затем плавно выпрямлялся, сливаясь со своим столбом в единое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неподалеку Фан Цзюэ сощурился, пытаясь защитить глаза от соленого пота, ручьями стекавшего по вискам. Его голени свело противной судорогой, но он знал: сдаваться еще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поговори они прошлым вечером, Фан Цзюэ костьми бы лег, лишь бы забрать эту цепь себе. Тогда его главной целью было выбить у Шаочжи почву из-под ног и гарантировать его уход. Но ночной визит и вынужденный союз изменили правила игры. Теперь победа любой ценой уже не казалась столь необходимой.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Минуты текли, превращаясь в изощренную пытку для каждого, кто еще оставался на высоте. Шел пятнадцатый минутный рубеж. Поясницу и бедра жгло каленым железом.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жильцы! — раздался в динамиках бодрый голос Джули. — Солнце сегодня беспощадно, поэтому мы решили устроить вам небольшой освежающий душ. Будьте осторожны и берегите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умолкла, как на головы участников обрушились лавины ледяной воды из подвешенных сверху ведер.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Мощный неожиданный удар смыл Джека и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ними, не удержавшись на скользком дереве, в грязь полетел Линь Хаотянь.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Сидящие на скамье выбывших так и ахнули. Моника всплеснула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да там же сейчас каток! Разве на этом вообще можно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Сесил досадно цыкнул. Его повело в сторону, но он совершил неимоверное усилие и вернул контроль над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 нас сразу три потери! — прокомментировала Джули с хищной улыбкой. Она картинно взглянула на часы и зачитала текст с планшета: — Время неумолимо бежит вперед, а наши герои держатся из последних сил. Пора подлить масла в огонь! Нам нужен один абсолютный победитель, который заберет Цепь воскрешения!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окончательно отбросил конспирацию. Сложив ладони рупором, он заорал на всю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Сесил, давай! Забери эту чертову цепь!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Сесил самодовольно ухмыльнулся, даже не пытаясь скрыть горделивого превосходства.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Потише ты, — осадил его Рис, растирая онемевшее предплечье.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Соперников оставалось всего восемь. Хрупкая Сюй Мэн держалась на удивление долго, но обещание ведущей усложнить правила подкосило ее волю. Соскользнув со столба, она тяжело побрела к трибунам. Шэнь Чэнь тут же протянула ей полотенце, и уставшая девушка слабо улыбнулась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Сайбан цеплялся за победу из последних сил, балансируя на грани фола.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поймать ритм, как столбы, до этого неподвижно зафиксированные в земле, пришли в движение. Началась легкая качка. Для Сайбана это стало приговором: он качнулся вслед за платформой раз, другой, потерял опору и мешком рухнул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на соседнем столбе Сесил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Сайбан выбывает из борьбы за Цепь воскрешения, — с театральным вздохом констатировала Джули. — Номинанту остается только молиться, чтобы на голосовании чаша весов склонилась в его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Цепь воскрешения продолжали бороться семеро: Фан Цзюэ, Цинь Шаочжи, Сесил, Крис, Сибэнь, Пенни и Ван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качка быстро сделала свое дело. Почти сразу за Сайбаном сдались Крис и Сибэнь.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уставшие девушки бредут мимо его столба, Фан Цзюэ невольно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у них потрясающая выносливость. Похоже, здесь каждый припрятал в рукаве парочку козырей».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скамье запасных, Крис мгновенно растеряла всю свою боевую хватку и вновь превратилась в капризную неженку. Выжав ледяное полотенце прямо себе на голову, она недовольно заныла: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Терпеть не могу такую жару. Это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скорая на едкие замечания Моника на этот раз промолчала. Взгляды большинства приковала фигура Крис: под мокрой майкой бугрились крепкие рельефные мышцы, а она так тяжело дышала, что ни у кого язык не повернулся отпустить очередную колкость. Силу соперницы теперь видели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такого аргумента возразить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Оставшаяся пятерка кое-как приноровилась к качающимся столбам. Вскоре из динамиков, словно музыка небесная, донесся голос Джули: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сюрпризы на сегодня закончились! Впереди — чистая битва характеров и выносливости. Покажите, на что вы способны!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 медленно выдохнул через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выстоять. Главное — продержаться дольше Сесила».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Цепь ни в коем случае не должна достаться этому выскочке. Его коалиция уже начинала обретать реальную силу. Еще одна победа сделает Сесила практически неуязвимым, превратив его в смертельно опасного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 посмотрел жестко. Настало время задушить угрозу в зародыше, пока Сесил не расправил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Джули молча наблюдала за ходом дуэли на экранах.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Минуло еще десять минут, прежде чем Пенни потеряла равновесие и кувыркнулась вниз. Изможденная девушка осталась лежать на матах, не в силах даже пошевелиться. Фан Цзюэ, чей столб стоял ближе всего, крикнул на трибуны: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Помогите Пенни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и Рис тут же бросились на помощь. Подхватив обессилевшую подругу под руки, они оттащили ее в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оставшихся — Фан Цзюэ, Цинь Шаочжи, Сесил и Ван Юэ — подошли к своему абсолютному пределу. С одежды ручьями стекала вода вперемешку с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придя в себя, Пенни приподнялась на локтях. Моника задумчиво переводила взгляд с одного участника на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Ван Юэ двужильный. Кто бы мог подумать? Мы его вообще недооценивали.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к Шаньмэй, но та лишь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кого он вообще был в команде во время первого отбора?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Моника только развела руками. Этот парень умудрялся обладать превосходными физическими данными и при этом оставаться практически невидимым для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Цзюэ тоже держится молодцом, — подала голос Пенни, слабо улыбнувшись. — Крепкий орешек.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 согласилась Моника. — Сплошные темные лошадки. Прикидывались слабаками, а теперь зубы показывают.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Сесил тяжело, со свистом задышал. Сделав еще одну судорожную попытку поймать равновесие, он покачнулся и с грохотом рухнул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ахнула Джули. — Какая досада! Сесил выбывает из борьбы. Таким образом, судьба Цепи воскрешения решится в тройке лидеров: Цинь Шаочжи, Фан Цзюэ и Ван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как это поражение скажется на планах его альянса по выдвижению новых кандидатур на вылет?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Сесилу коснуться земли, как Фан Цзюэ и Ван Юэ мысленно выдохнули. Задача была выполнена.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сговариваясь, оба один за другим сошли со своих платформ. Победителем первого раунда воскрешения в шестнадцатом сезоне «Битвы за победу» стал Цинь Шаочжи.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 восторженно закричала Джули. — Фан Цзюэ и Ван Юэ сдались практически одновременно, оставив победу за соперником! Поздравляем Цинь Шаочжи с завоеванием Цепи воскрешения!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триумфальное спасение! Шаочжи гарантирует себе неприкосновенность на этой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коалиции Сесила теперь придется несладко — им срочно нужно искать замену номинанту. Какая ирония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Растирая затекшие икры, Фан Цзюэ украдкой наблюдал за Ван Юэ. Если бы не вчерашнее признание Шаочжи, он бы ни за что не догадался об их тайном сговоре. Ван Юэ разыграл свою карту безупречно: сошел с дистанции ровно тогда, когда Сесил выбыл из игры, — точь-в-точь как сам Фан Цзюэ. Они оба, преследуя свои цели, расчистили дорогу одному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Шаочжи снял тяжелую золотую цепь с судейского поста и сквозь толпу участников отыскал взглядом Фан Цзюэ. Он едва заметно и торжествующе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http://bllate.org/book/18421/1791162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