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выбрал свободное кресло. Пенни, с которой они успели немного сойтись за последние дни, поймала его взгляд и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пальцы, Моника неторопливо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предлагаю сразу отправить Крис на скамью на выбывание. Она слишком опасный соперник, от неё нужно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 — каждый взвешивал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Сесил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 только что подходила ко мне. Думаю, пока не стоит выставлять её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короткой репликой он выдал их кулуарный сговор. Судя по лицам присутствующих, для большинства это стало неприятным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Пенни снова покосилась на Фан Цзюэ и едва заметно покачала головой, призывая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Джек. Мускулистый парень поспешил примкнуть к лидеру: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Сесилом. У нас в запасе ещё десять человек, выбор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тут же ухватился за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 тому же я не считаю Крис такой уж серьёзной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мысленно закатил глаза, но внешне сохранил полную невозмутимость и вежливое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препирательств Рис и Джек окончательно закрепились на стороне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Крис, то кого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к главному. Вдруг подал голос до этого молчавший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как же тот призрачный голос при голосовании?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привлекли всеобщее внимание. Сесил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 ушёл Роулу, — продолжил он. — Очевидно, что проголосовавший играет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озвучила мысль, вертевшуюся у всех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вычислить этого «призрака» и отправить на скамью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первым кандидатом определились. Кого выставим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молча наблюдал за спорами. Он ещё плохо знал участников, но интуиция подсказывала: Цинь Шаочжи — его самый опасный соперник на этом шоу. Если избавиться от него сейчас, дышать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обсуждению окончательно сосредоточиться на Роуле как на единственной мишени, он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Цинь Шаочжи тоже играет в команде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Вбросив имя соперника в общий котёл, он мгновенно ушёл в тень, вновь превращаясь в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оказался верным: при упоминании Цинь Шаочжи Сесил помрачнел. Было очевидно, что он тоже видит в нём серьёзного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и Пенни на мгновение задумались. На фоне эгоцентричного Сесила обаятельный Цинь Шаочжи выглядел куда привлекательнее, поэтому девушки заметно поостыли к этой идее 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углу Ван Юэ как бы невзначай скользнул взглядом по лицу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умело проигнорировал этот жест, повернувшись к сидевшей рядом Шаньмэй и непринуждённо заведя с ней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совещание завершилось, и участники потянулись к выходу. В комнате остались только Сесил и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Цзюэ, не планировавший вступать в их коалицию, без лишних слов вышел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расслабленной команды Сесила, в лагере Крис царило уныние. Над побеждёнными нависло тяжёлое предчувствие скорого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Роул, который без устали рыскал по дому в поисках спасительных карт, теперь напоминал увядший баклажан — он уныло распластался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Оккупировавший кухню Сайбан сочувственно посмотрел на бедолагу: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тебя действительно собираются слить, лучше не раскисай, а подумай, как выиграть раунд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 так и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думаю я! Только у меня физподготовка далеко не лучшая на этом проекте. Чёрт его знает, смогу ли я забрать цепь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Намазывая масло на хлеб, Сайбан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один против всех. Терять нечего — попробуй договориться с кем-нибудь за голоса, предложи им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 угрюмо промолчал, но совету последовал — поднялся и пересел за кухонную стойку поближе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Фан Цзюэ спустился по лестнице и застал эту беседу. Его взгляд скользнул по просторному холлу первого этажа и переместился к стеклянным дверям, ведущим в сад. Заметив на уличной террасе Джои, он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Вдогонку ему донеслось раздражённое ворчание Роула: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во всём виноват, нажил себе врагов на ровном месте! А в нашей команде полно тех, кто просто отсиживается за чужими спинами! Почему нельзя слить кого-то из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за собой стеклянную дверь, Фан Цзюэ мысленно перебрал имена нескольких азиатских девушек, к которым эти слова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диване рядом с Джои. Тот, нацепив огромные солнцезащитные очки, старательно втирал в кожу крем. Заметив гостя, он сверкнул белозубой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расслабленно откинулся на спинку и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против кого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Распределяя крем по предплечью, Джои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только в первую неделю. Потом отдуваться будут исключительно победители испытаний — пусть у них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кивнул и указал подбородком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переживаешь? Кое-кто там уже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Роул-то? Да пускай дёргается. Язык надо за зубами держать, а не нарываться на неприятности. Сам виноват,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прав, тип пренеприятный, — согласился Фан Цзюэ, закрепляя доверительный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Джои удивлённо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тоже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изумление было искренним. Фан Цзюэ всегда держался особняком, казался холодным и отстранённым — этаким неприступным интеллектуалом. Джои и подумать не мог, что они сойдутся на почве обычных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Джои улыбнулся гораздо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говорю! Его здесь на дух никто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Тем страннее, что кто-то всё же отдал ему тот призрачный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Джои замер с тюбиком в руке, ненадолго задумался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того, кто поддерживает Роула, явно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Фан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вы там у себя в команде уже решили, кого сошлёте?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расслабляться, — вздохнул Джои. — Сегодня кандидатов определят, а уже послезавтра начнётся битва за цепь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над виллой разнёсся звучный, хорошо знакомый голос ведущей Джули: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дорогие участники! Настало время сделать выбор команде Сесила. Сегодня два человека отправятся на скамью на выбывание. Прошу всех немедленно собраться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все обитатели виллы послушно стянулись в просторный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Облачённая в изысканное облегающее платье Джули стояла перед большим экраном. Одарив собравшихся профессиональной улыбкой,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команда победителей уже приняла решение. Сесил, прошу тебя выйти вперёд и огласить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неторопливо поднялся и встал перед полукругом диванов. Те, кто не входил в его альянс, напряжённо замерли, тщетно пытаясь скрыть страх перед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судорожно вцепилась пальцами в собственные предплечья, гадая, сдержит ли Сесил своё тайное обещание пощадить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ободряющий кивок ведущей, Сесил изобразил на лице крайнюю степень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далось нашей команде нелегко, мы долго спорили. Нам искренне жаль, но правила есть правила, и мы обязаны им подчиняться. Как бы ни было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эффектную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на скамью на выбывание отправляются... Роул и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Роул ошеломлённо вытаращился на Сесила, не в силах вымолвить ни слова от переполнявшей его обиды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наконец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же, напротив, даже бровью не повёл — лишь небрежно пожал плечами, глядя прямо в объектив телекамеры.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Крис поднялся тихий ропот. Сама она в потрясении прижала ладонь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 «почему именно Цинь Шаочжи?», но вовремя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Джули оба номинанта поднялись со своих мест и вышли на середину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поспешила напомнить правила проекта: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Напоминаю: у номинантов есть шанс спастись. Послезавтра в раунде воскрешения разыграется цепь воскрешения. Тот, кто добудет её, сможет снять себя с голосования. В этом случае команде Сесила придётся спешно искать ему замену среди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потухшем взгляде Роула вновь вспыхнула отчаянная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Окончательный список определится только после этого испытания, — с неизменной улыбкой вещала Джули. — И тогда тот из двоих, кто наберёт большинство голосов против себя, покинет нашу виллу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завершилось, и напряжение в гостиной понемногу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Роул, чернее тучи, первым покинул холл. Члены команды Сесила обменялись многозначительными взглядами — их план сработал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поймала за рукав Манькэ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Цинь Шаочжи? Зачем вы его сливаете?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проголосовала как все, — безучастно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выглядел на удивление невозмутимым. Спокойно поднявшись с дивана, он направился к себе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Фан Цзюэ Пенни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уж думала, Цинь Шаочжи устроит здесь сцену и начнёт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промолчал, лишь задумчиво кивнув. Но именно это абсолютное спокойствие соперника заставило его насторожиться. Тот, у кого нет надёжного тыла и сильного союза, не ведёт себя так уверенно перед лицом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самого Фан Цзюэ в этом доме пока оставались зыбкими. Ему безоговорочно доверяли лишь трое: Пенни, Джои и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он подумывал привлечь на свою сторону одиночку Роула, но тот оказался слишком вздорным и непредсказуемым, так что от этой затеи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Пенни после оглашения результатов ходит сама не своя, Фан Цзюэ решил примерить роль заботливого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какая-то бледная.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нервно взъерошила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даже не знаю, как сказать... Сесил, конечно, невероятно притягательный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Фан Цзюэ выжидающе посмотрел на неё, не спеша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Пенни. — Поначалу мне казалось, что я ему по-настоящему нравлюсь, что у нас всё серьёзно. А сегодня выяснилось, что он крутит шашни чуть ли не со всей женской половиной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едва сдержал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девчонка, неужели ты только сейчас это поняла?»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Пенни была славной девчонкой, поэтому он лишь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это всего лишь шоу. Не стоит принимать всё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уныло кивнула, но её настроение явно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нарочно, именно в этот момент со второго этажа спустился Сесил, нежно приобнимая за талию Монику. Девушка кокетливо капризничала: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как можно любить матча-мороженое? Оно же ужасно безвкусное!..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ворковали о каких-то пустяках, вовсю демонстрируя зарождающуюся симпатию, и не спеша приближались к диванам, где сидели Пенни и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взглядом на Фан Цзюэ, Сесил словно обжёгся и тут же отстранился от Моники. Пенни при виде этой сцены демонстративно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засуетился. Раньше надо было думать!» — мысленно фыркнула она, хотя где-то глубоко внутри понимала: если Сесил выкажет должное раскаяние, она, пожалуй,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http://bllate.org/book/18421/1779843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