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в первом раунде шоу «Битва за победу» обеспечила команде Сесила надежный задел на будущее. Сам лидер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Возвращались с Игровой арены в разном настроении: одни так и сияли, другие хмурились, погруженные в свои невеселые думы. Крис была из числа последних. Манькэ, хоть и играла за команду Сесила, попыталась было подойти и подбодрить ее, но натолкнулась на такую ледяную резкость, что тут же отступила. Глядя Крис в спину, пока та поднималась на второй этаж, Манькэ почувствовала, как внутри закипает глухая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плелся позади всех, мечтая поскорее добраться до ванной и смыть с себя пот и грязь. Когда он проходил мимо Циня Шаочжи, тот неожиданно наклонился и негромко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бросок летающего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на секунду опешил, но злиться не стал. Он лишь отступил на шаг и с вежливой, едва уловимой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его лицо сделалось бесстрастным. Он сухо кивнул и прошел мимо,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разноголосая толпа шумно заполняла гостиную, Цинь Шаочжи, со стороны казавшийся абсолютным одиночкой, успел переглянуться с несколькими игроками. Обмен намеками был столь мимолетным, что никто вокруг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приятно расслабляла уставшие мышцы. Фан Цзюэ прекрасно понимал, какой хаос воцарится в доме после первого раунда на выбывание. Откинув голову на бортик и прикрыв глаза, он какое-то время лежал неподвижно, а затем лениво провел пальцем по запотевшему краю ванны, рисуя на нем сетку шахматной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на «Битву за победу» не просто за кубком. Ему нужна была чистая, безоговорочная победа, основанная на абсолютном интеллектуальном превосходстве.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несколько точек на противоположных сторонах импровизированного поля и сощурился. Прямым столкновениям на передовой он всегда предпочитал роль теневого гроссмейстера, спокойно просчитывающего ходы далеко за линией фронта.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Фан Цзюэ наслаждался покоем, в стенах виллы уже начинала закипать глухая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наспех вымыла голову и, на ходу вытирая мокрые пряди полотенцем, решительно направилась к спальне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понимала: пусть заветные Золотые цепи выживания и достались всей команде, истинным лидером и движущей силой там был именно Сесил. Если она хочет удержаться на проекте, ей жизненно необходимо заручиться его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развалился на кровати в окружении Моники, Джека и Джои. Парни давно сколотили крепкий мужской союз, а вот Моника прибилась к ним недавно — девушка явно симпатизировала Сесилу и искала любой повод побыть рядом. Тот был не против: в конце концов, Моника была чертовски привлекательна.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негромкий стук, и дверь спальни приоткрылась. На пороге показалась Крис. Окинув компанию быстрым взглядом, она натянула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вас тут много. Сесил, у меня к тебе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выразительно посмотрела на остальных троих, давая понять, что беседа конфиденциальная.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более чем прозрачным. Джек первым сполз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нехотя поднялись Джои и Моника.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Моника смерила Крис долгим,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далеко уходить никто не собирался. Джек и Моника принялись мерить шагами коридор, вяло переговариваясь. Джек попытался было включить обаяние и пофлиртовать, но Моника отвечала ему сухо и без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Цзюэ, успевший переодеться в сухое, наткнулся на эту парочку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усмехнулся Джек. — Сесил шушукается с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понятен без лишних слов. Фан Цзюэ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я, пожалуй, загляну на кухню, поищу чего-нибудь переку...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Дверь спальни распахнулась, и на пороге появилась вполне довольная жизнью Крис. Она торжествующе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выглянул Сесил. Заметив Фан Цзюэ, он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заходи, мы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вошел. На самом деле он планировал лишь забрать грязные вещи и немного передохнуть, и у него не было ни малейшего желания выслушивать тактические излияния Сесила. Но, как ни странно, Сесил относился к нему с каким-то особым, почти слепым доверием, хотя сам Фан Цзюэ пальцем о палец не ударил, чтобы завоевать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 предлагает отправить на скамью на выбывание Лю Бо и Роула, — без обиняков выдал Сесил, едва за Фан Цзюэ закрылась дверь. — Говорит, так мы меньше всего замараем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логично, — подал голос зашедший следом Джек. Он бесцеремонно плюхнулся на кровать, широко расставив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мне, честно говоря, не хочется сливать девчонок в первую же неделю, — хохотнул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Моника, у которой глуповатый качок явно вызывал лишь глухое раздражение, демонстративно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ей было глубоко плевать, чьи имена окажутся в черном списке — главное, что ее собственной шкуре ничего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расслабляться рано, — Сесил нахмурился. — Уверен, ребята из проигравшей команды прямо сейчас перерывают весь дом в поисках скрытых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опустил взгляд, чтобы никто не смог прочесть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Джек, собиравшийся было улечься поудобнее, замер и с умным видом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даже если и найдут, это же не обязательно окажется карта воскрешения. Их тут полно всяких. А вдруг им попадется какая-нибудь карта задержки, которую можно разыграть только недели через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Береженого бог бережет, — отмахнулся Сесил, подперев голову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пределами спальни вовсю разворачивалась предсказанная им драма. Все те, над кем нависла угроза вылета, прочесывали виллу в поисках спасительного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Роул с силой швырнул диванную подушку на пол. — Да где они их прячут?! Ни черта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Специальные карты были последней соломинкой для обреченных. Если не удавалось переиграть соперников стратегически или переубедить их во время голосования, оставался единственный шанс — найти припрятанную организаторами карту воскрешения или любой другой защитный бонус, способный аннулировать номинацию и вернуть игрока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Лю Бо, в отличие от остальных, преспокойно потягивает виски у барной стойки, взмыленный Роул подошел к нему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чего такой расслабленный? Карту уже нарыл,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 лениво повернул к нему круглое лицо и добродушно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тобой,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врать-то, — раздраженно буркнул Роул. — В сегодняшнем испытании мы облажались сильнее всех. Не верю, что тебе плевать на вылет.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— Лю Бо ухмыльнулся, отчего его пухлые щеки забавным образом округлились. — Все будет нормально. Уверяю тебя, до нас очередь дойдет еще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Роул прищурился, пытаясь уловить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и все, — загадочно протянул Лю Бо. — Просто поверь мне на слово и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Роул немного помолчал, раздумывая над его словами, но в итоге лишь качнул головой и продолжил поиски. В конце концов, на этом шоу верить нельзя никому, а собственная страховка в кармане надежнее любых чужих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Фан Цзюэ мог заглянуть в мысли Роула, он бы непременно с ним согласился. Держать нити собственной судьбы в своих руках — единственно верная тактика. Сам Фан Цзюэ руководствовался этим правилом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ванной комнате один, Фан Цзюэ заглянул под крышку сливного бачка. Его внимание еще во время купания привлек странный шов на пластиковой панели. Предчувствие не обмануло: внутри лежала аккуратная, завернутая в герметичный пакет квадратная карточка. И находка превзошла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стилизованным под старину, слегка размытым шрифтом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замены]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[Позволяет владельцу досрочно покинуть скамью на выбывание, отправив на свое место любого другого игрока по собственному выбору]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[Ограничение: вступает в силу через три недели]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использований: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хмыкнул и спрятал драгоценный трофей в карман брюк. В этот момент в дверь нетерпеливо постучали. Голос Джои снаружи прозвучал с наигранной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Цзюэ, ты там заснул? Какую такую рубашку ты умудрился там забыть, что ищешь ее уже вечность?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выхожу, — отозвался Фан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дверь и, продемонстрировав зажатую в кулаке скомканную футболку,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заигрался. Заходи, все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бывает, — добродушно отмахнулся Джои, проскальзывая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невозмутимым видом Фан Цзюэ направился к выходу, грея руку в кармане, где теперь лежал его личный туз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в чатах прямой трансляции творилось настоящее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первую секретную карту шестнадцатого сезона найдет именно Фан Цзюэ. До сих пор этого парня обсуждали исключительно из-за его смазливого личика, не принимая в расчет как серьезного соперника. Но теперь его имя буквально заполонило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Я же говорил! Фан Цзюэ далеко не так прост, как кажется!]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Ой, да ладно вам. Просто повезло наткнуться на тайник. Такое и раньше бывало, только эти «везунчики» все равно вылетали первыми.]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А-а-а, поздравляю лапушку Фана! Как он вообще догадался залезть в бачок?!]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Мне аж Роула немного жалко,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Плюсую. Роул сто процентов первый на вылет. Туда ему и дорога — вечно ноет, хамит всем, да еще и в испытаниях балластом висит.]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Меня Моника бесит гораздо больше!]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Ненавистницы Моники, признайтесь, вы просто завидуете ее внешности? 😉]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Хватит разводить срач в чате. Лучше скажите, почему Лю Бо такой спокойный? Он реально бессмертный или что-то знает?]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Шаочжи, верный своей привычке, сделал еще несколько кругов в бассейне. Когда он вышел из воды, Пенни, сидевшая на шезлонге неподалеку, порывалась было заговорить с ним, но его ледяной, отрешенный взгляд мгновенно охладил ее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взгляд Пенни, эти двое соотечественников были абсолютными противоположностями. Фан Цзюэ с первой секунды располагал к себе: вежливый, внимательный, мягкий в общении — настоящий парень-мечта. Цинь Шаочжи же так и лучился опасным высокомерием. От него веяло таким холодом, что подходить ближе не хотелось. И хотя его атлетичная фигура и породистое лицо привлекали немало восхищенных девичьих взглядов, рискнуть и заговорить с ним решались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на плечи полотенце, Цинь Шаочжи скользнул внутрь дома через раздвижную стеклянную дверь. Он небрежно опустился на барный стул рядом с Лю Бо и кивком указал на Роула, который с остервенением заглядывал под ковер: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 там вынюхивает?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Карту ищет, — лениво отозвался Лю Бо,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лишь хмыкнул в ответ и пригубил свой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общения Лю Бо заметно выделялась на общем фоне. В ней не было ни дежурного дружелюбия Сесила, ни настороженности остальных участников. В этом пофигизме сквозило нечто очень знакомое — пожалуй, так же непринужденно с Цинем держался разве что Фан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Фан Цзюэ при этом напоминал упрямого, весело скалящего зубы лисенка, за которым было безумно интересно наблюдать, то созерцание ленивой туши Лю Бо вызывало лишь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спокойствие могло объясняться всего двумя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толстяк уже мысленно сдался и мечтал побыстрее вылететь, чтобы вернуться к своей привычной сытой жизни. Либо... он уже заключил с кем-то тайный союз, гарантирующий ему полную безопасность, а потому мог позволить себе плевать на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стать для него столь надежной опорой на столь ранней стадии игры? Цинь Шаочжи медленно сделал глоток игристого вина, мысленно перебирая кандидатуры и анализируя поведение каждого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Сесил затащил Фан Цзюэ в игровую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Фан Цзюэ обнаружил, что вся их временная коалиция уже в сборе. Он виновато, но очаровательно улыбнулся за задержку и аккуратно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вальяжно откинулся на спинку дивана и обвел взглядом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господа победители. Давайте решать, кого именно мы усадим на скамью на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http://bllate.org/book/18421/1772126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