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Увеличить объемы? Да 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система расщедрится и ниспошлет ему еще парочку гастрономических автоматов.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понимая, какую бурю может вызвать невероятный вкус его блюд, Се Синчэнь затаился и вел себя тише воды, ниже травы, даже когда его страницу в Звездном блоге начали нещадно штурмовать.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просто мысленно прикрепил к своему профилю мем: «Ничего не вижу, ничего не слышу, ни за что не отвечаю».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слухи о невероятных деликатесах крепли, и даже глухая оборона не принесла Се Синчэню желанного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от Торгового дома Земли буквально взорвала Межзвездный союз цивилизаций!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взлетела эта популярность быстрее пороховой ракеты — настоящая космическая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блогеров в Синмэне хватало с избытком. А сегодня Се Синчэнь щедрой рукой выбросил в продажу целых сорок пять тысяч порций. Добавьте к этому обычных пользователей, решивших развлечься ради любопытства, — и вот уже количество прямых трансляций с распаковкой и дегустацией перевалило за тысячу. Что уж говорить о тех крупных стримерах с неизрасходованным лимитом на голографическое вещание, которым улыбнулась поистине собачья удача урвать заветный лакомый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буквально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жалели денег на виртуальные подарки и донаты, умоляя счастливчиков запустить полноценный голографический стрим с передачей вкуса и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блогеры, почуяв бешеные охваты и легкую прибыль, не заставили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понеслось. Голодная бездна открыла свои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заходили на трансляции с горящими глазами, а выползали оттуда в глубоком экстазе и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столь качественных обзоров под удар попала не только личная страница Се Синчэня в соцсетях, но и все три его виртуальных магазина. На досках отзывов яблоку негде было упасть, а искусственный интеллект торговой платформы завалил личный кабинет владельца предупреждениями о перегрузке. У Се Синчэня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его прямые контактные данные утекли в сеть, его бы просто стерли в порошок лавиной звонков 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устало растянулся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Кажется, это совсем не та популярность, о которой я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горько усмехнулся. До чего же тяжкая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во всех мирах, независимо от расы и цивилизации, миром правят обычные обжоры?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разных видов должны быть совершенно полярные вкусовые предпочтения. К тому же в его цветочном магазине прямо сейчас продавались подсолнухи с пятипроцентным содержанием зеленой материи! Но почему-то эти факторы не выдерживали никакой конкуренции с обычной земной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не переставал поражаться. Похоже, у этих межзвездных жителей явные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понимал одной простой детали: люди не обратили внимания на подсолнухи лишь из-за привычки, которую он сам же в них и воспитал, — они никогда не читали описание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продавцы редких растений расписывали пользу зеленой материи до десятого знака после запятой. Се Синчэнь же мало того что пренебрегал точными цифрами, так еще и в карточке товара оставлял лишь лаконичное: название и место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зачем покупателям читать описание? Ткнул на ссылку, оплатил — и жди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все усвоили: в карточках Торгового дома Земли искать нечего. Вот и проглядели скромную строчку о пяти процентах зеленой материи в новых подсолнухах.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ко всему, нормальной еды в Межзвездном союзе было мало, а стоила она баснословных денег. На этом фоне земные деликатесы по сто звездных коин за порцию выглядели как подарок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привыкших к пресной синтетике жителей космоса вкус настоящей земной стряпни стал сокрушительным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скромная лавка в один миг превратилась в главный источник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виновник торжества лишь уныло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Фацай, — протянул Се Синчэнь, — мне теперь даже в сеть выходить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там совсем обезумел. Орут, требуют... Жуткое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Фацай, прилежно занимавшийся уборкой, замер, повернул к хозяину металлическую голову и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 его господине сейчас говорит весь интернет, но ведь можно просто включить фильтр уведомлений? К чему такие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со вздохом сел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мне открыть браузер, как на меня вываливаются тонны мольбы о новых поставках. Их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Фацай озадаченно поскреб затылок. Будь он человеком, знающим слово «хвастовство», он бы наверняка решил, что его хозяин беспардонно набивает себе цену. Но для преданного робота приоритетом оставалось решение проблем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Фацай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открыть дегустационные слоты?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дегустационных слотов Се Синчэнь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такая функция существовала. Более того, на ней можно было колоссально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одна загвоздка: для этого требовалось специальное оборудование. Аппарат сканировал физические свойства блюда, его вкус, аромат, текстуру, создавал безупречную цифровую копию и загружал данные на сервер торговой площадки, позволяя пользователям пробовать симуляцию прямо в виртуальном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здорово и чертовски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 Се Синчэня не было на это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тестеры деликатесов стоили баснословно дорого. Покупка влетела бы в копеечку.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запустить такую систему, торговая площадка забирала себе грабительские пятьдесят процентов от продаж виртуальных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Какая-то сомнительная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окончательно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Фацай, нельзя же круглые сутки только веником махать, надо хоть иногда интересоваться внешним миром. Посмотри на нас. Какие еще дегустации? Откуда у твоего начальника деньги на такой прибор? Не забывай, я все еще должен торговой платформе шестьдесят миллионов тридцать девять тысяч звездных коин за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долге у Се Синчэня болезненно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бы концы с концами свести, а не о роскошных аппаратах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дефицит — лучший двигатель торговли. Пусть помучаются, это пойдет им на пользу в рамках старого доброго дефицитного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Утешив себя этой мыслью, Се Синчэнь решил занять позицию ленивой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не могут поесть. Ничего, крепче духом будут! Все же молодые, здоровые люди, а ведут себя как оголодавшие младенцы. Пора бы и о великих делах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Подстегнутый долговыми обязательствами, Се Синчэнь пустился во все тяжкие пофигизма. В конце концов, у других продавцов дефицит искусственный, а у него — самый что ни на есть настоящий, чистый и искренний. Так что перед своей совестью он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зашел разговор о деньгах, стоило провести ревизию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магазин: девять видов цветов, по десять тысяч штук каждого. Итого выручка: (199 + 199 + 299 + 299 + 299 + 399 + 399 + 499 + 999) * 10 000 = 125 910 000 звездных коин.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Гастрономическая лавка: три вида блюд, по пятнадцать тысяч порций каждого. Выручка: 300 * 15 000 = 4 500 000 звездных коин.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цветочного чая: девять сортов чая, по двадцать тысяч упаковок каждого по цене десять тысяч за штуку. Итого: 20 000 * 9 * 10 000 = 1 800 000 000 звездных коин.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сумма по трем лавкам составила... один миллиард девятьсот тридцать миллионов четыреста десять тысяч звездных коин!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экране оптического компьютера высветилась эта цифра, Се Синчэнь буквально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поползли вверх, растягиваясь в глупой, но безумно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«Дегустационный аппарат, подожди немного, папочка идет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два миллиарда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почувствовал, как в него вливаются новые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щедрым жестом закрыл весь долг перед платформой, после чего на его счету осталось один миллиард девятьсот шесть миллионов двадцать тысяч звездных коин.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С тех пор как он очутился на этой дикой планете, его карманы еще никогда не были так туго набиты!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«Гулять так гулять! Покупаем самый лучший, самый дорогой тестер! Кто тут нищеброд? Я теперь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и гордо открыл каталог Механического банка и торговых представительств.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следующую секунду... молча закрыл вкладку.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снова осознал, что он всего лишь бедная, несчастная рыбешка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Простенький тестер деликатесов стоил от ста миллионов коин, а продвинутые модели уходили за десятки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На голографических рынках и так встроена симуляция рецепторов, за что такие бешеные деньги? Только дурак на это купится!»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отдавать такие суммы за оборудование мало кто решался. Поэтому в развитых мирах процветал другой бизнес — аренда.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аппараты были сложными и громоздкими. Дешевые модели работали из рук вон плохо, а качественные стоили целое состояние. Для редких проверок проще было выложить пару сотен тысяч звездных коин и взять прибор напрокат.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на заброшенной окраине космоса о таком сервисе можно было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Ближайшая к Се Синчэню развитая система принадлежала Механической цивилизации, и лететь до ее обитаемой планеты на крупном межзвездном лайнере нужно было целых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Фацай, теперь я понимаю, почему никто не хочет осваивать дикие земли, — уныло протянул Се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Затраты на колонизацию просто чудовищные!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вкалываешь до седьмого пота, так еще и строить приходится все с нуля, причем в масштабах целой звездной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Лететь самому? Слишком утомительно и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на мелком челноке добраться до планеты Юйян, там пересесть на рейсовый корабль... К тому же он толком не умел управлять космическим транспортом.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заблудится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наткнется на гнездо мутировавших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одна мрачнее другой роились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проклинал бюрократию Межзвездного союза цивилизаций. Почему нельзя отправить образцы удаленно через курьера для государственной сертификации? 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сигнал коммуникатора вырвал его из пучины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удивленно моргнул, увидев на экране имя маршала Людвига Альсопа — тот редко выходил на связь без веской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вызов, Се Синчэнь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Людвиг?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«Дружище, почему у тебя такое же кислое лицо, как 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долго молчал, уставившись на Се Синчэня тяжелым, полным немого укора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не сразу понял, в чем дело, пока маршал не произнес своим глубоким,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обещал, что если у тебя появится что-то новое, ты предложишь это нам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Я правда такое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память и удивленно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проскальзывало нечто подобное. Но... разве это не было обычной вежливой фразой, которую говорят при прощании, чтобы разойтись на хорошей ноте? Кто же знал, что Людвиг воспримет это как клятву 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суровое, но такое по-детски обиженное лицо обычно бесстрастного воина, Се Синчэнь почувствовал, как у него горит лицо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бог, он ляпнул это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сродни дежурному «как-нибудь спишемся».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Людвиг запомнил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эти разумные машины ранимые и доверчивые...»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Синчэню стало безумно неловко. Оправдываться было глупо, да и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извинился и, немного подумав, предложил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Людвиг, давай я завтра пришлю тебе образцы тех новых блюд? Попробуешь, и если понравится, мы обсудим регулярные поставки.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баланс его счета теперь позволял дышать свободнее, увеличить производство гастрономических автоматов было делом пары минут. Это куда проще и дешевле, чем покупать дорогущий тестер.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уголки губ Людвига едва заметно дрогнули в намеке на улыбку. Было видно, что он мгновенно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невзначай, он отправил Се Синчэню файл. Это была дисконтная карта Механического банка со скидкой тридцать процентов на любые покупки в их торговой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просил взяток, но это предложение, от которого невозможно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процентов скидки на промышленное оборудование! Представить страшно, сколько миллиардов это ему сэкономит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разум вяло пытался изобразить приличие, рука уже сама потянулась к кнопке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это слишком дорогой подарок, мне даже как-то неудобно, — затараторил Се Синчэнь, расплываясь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тихо хмыкнул. Его забавляла непосредственность юноши, и он был искренне рад, что его скромный презент пришелся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дело приняло такой оборот, Се Синчэнь решил не скупиться. Он пообещал Людвигу не только еду, но и регулярные партии свежих цветов и редкого цветочного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учитывая скромные объемы производства на Земле, поставки будут идти дозированно, по мере созревания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Людвиг не возражал. Ему этого было более чем достаточно. Его темные, похожие на обсидиан глаза удовлетворенно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Се Синчэнь. Этого вполне хватит, — искренне поблагодарил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тоже почувствовал, как на душе потеплело. Их беседа потеряла деловой тон и переросла в дружескую болтовню обо всем на свете. Слово за слово, они снова вернулись к теме дегустационных аппаратов, из-за которых страдал весь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Се Синчэнь не выдержал и в красках расписал, насколько грабительские цены заламывают производители за эти железки.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оказался превосходным слушателем. Он молча и внимательно внимал жалобам и возмущению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Синчэню именно это и требовалось — просто выговориться кому-то живому.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него теперь были деньги, но в масштабах его грандиозного проекта по возрождению планеты эти миллионы казались жалкой каплей в бескрайнем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недавнего триумфа быстро испарилась, уступив место давящему осознанию масштаба грядущих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Се Синчэнь безумно боялся, что его жизни не хватит, чтобы превратить эту дикую глушь в цветущий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делиться такими страхами он ни с кем не мог, поэтому всю свою тревогу выместил на несчастных ценах на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Жаловаться владельцу крупнейшего машиностроительного конгломерата на дороговизну его же продукции — на такое в этой галактике был способен, пожалуй, только Се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Людвиг даже бровью не повел. Он терпеливо сносил все нападки, выступая в роли идеального громоотвода.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юноша наконец выдохся и замолчал, маршал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так нужна эта машина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Покупать ее ради пары акций — чистое безумие. А аренда за пару сотен тысяч коин — идеальный вариант. Вот только где ее взять в нашей глуши? Вокруг ни одной живой души, только космос 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выслушал его, на мгновение задумался,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наш транспорт повезет партию новейших дегустационных аппаратов на Центральную планету человеческой цивилизации. Маршрут пролегает относительно недалеко от Земли. Если для тебя это важно, я могу дать указание скорректировать курс, зайти в твою систему и сдать тебе один прибор в аренду прямо на месте. А после они продолжат путь к Центральной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замер,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сейчас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Это наша последняя разработка с невероятной точностью передачи вкусовых ощущений. Мы как раз планируем разместить их в арендных центрах крупнейших столиц.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Синчэня вспыхнули безумным восторгом, и он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Людвиг, ты просто спаситель! Приезжайте скорее, я буду ждать вас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http://bllate.org/book/18420/1795959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