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восьми часам вечера многие уже отложили дела, затаив дыхание в томительном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продаж в Торговом доме Земли оставался целый час — новинки должны были появиться только в девять вечера, — но люди всё равно не удержались и хлынули на 123-ю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павильон лавки тонул в густом тумане. Пришедшие утыкались взглядом в глухую пелену, но расходиться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стояла в этой толпе, и волнение буквально переполняло её. Она переживала сильнее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покупателям хватало и того, чтобы просто успеть урвать хоть какой-нибудь товар. Элис же целилась выше: ей до зареза нужна была ещё одна карта приоритетной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с самого заката её не отпускал мандраж.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надеялась отвлечься, побродив у затуманенного павильона, но быстро поняла, насколько просчиталась. Вместо того чтобы унять дрожь в коленях, она лишь сильнее поддалась всеобщему безумию — в плотной толпе напряжение нарастало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вас! — мысленно взвыла она. — Какого чёрта здесь столько народу? Как пробиться в первую сотню покупателей при такой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Элис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Старнета, она погрузилась в уныние. Долго сидела, уставившись в одну точку, пока её вдруг не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решила полностью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век продвинутых технологий все поголовно сидели в виртуальном трёхмерном пространстве. Но что, если пойти проторенным, незаслуженно забытым путём и зайти через обычный плоский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тихонько рассмеялась, невероятно довольная своей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Трёхмерный Старнет прекрасен, но именно из-за его прелестей туда и ломился весь мир. И не надо говорить про социофобов, не переносящих скопления людей. В виртуальных павильонах всегда можно включить одиночный режим! И всё — ты один, никого вокруг. Выбирай товары, рассматривай их со всех сторон, примеряй одежду... Плюсов столько, что о простом плоском сайте все давно и думать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Элис осенило. Чем больше она размышляла над этим, тем логичнее казался план. Обычная веб-страница максимально проста, на ней нет лишней мишуры, а значит, и перегрузки каналов не будет! Ничто не отвлечёт от заветной кнопки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она отправила сообщение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весточку, Винсент завис. Он озадаченно почесал затылок и с самым простодушным видом обратился к соседям по комнате, собравшимся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 советует заказывать через обычный сайт. Говорит, так проще сосредоточиться и прогрузиться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недоуменно переглянулись. Винсент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думает, что раз Торговый дом Земли только что обновили, там наверняка будет неописуемая красота. Мы зайдём, разинем рты от восторга, а пока будем хлопать глазами, всё раскупят. Всего пара секунд промедления —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дико, но если вдуматься — чистая правда. Торговый дом Земли и раньше выглядел великолепно, а после ремонта там наверняка будет нечто сказочное. Засмотреться и упустить момент — проще простого. А на таком аукционе невиданной щедрости каждая секунда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глубоко задумались, а затем их глаза загорелись неподдельным восторгом. Они дружно закивали, мысленно признавая Элис гением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решено, — кивнул Винсент. — Будем караулить через браузер.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Синбо и открыл веб-интерфейс Старнета. Друзья тут же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просто подстраховаться, но, зайдя на сайт, обнаружили невероятную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ремонт в виртуальном пространстве никак не влиял на классическую веб-страницу! Пока в трёхмерном Старнете павильон скрывался за глухой дымкой, на сайте вовсю красовался каталог.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потрясающее — карточки товаров, которые должны были поступить в продажу, уже появились на экране! Ссылки пока оставались неактивными и горели серым, но парни уже могли изучить весь ассортимент, узнать количество и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ну и цены! Почти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 просто святой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Это реально элитные растения? Почему так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погодите-ка. Смотрите, тут один подсолнух стоит девять тысяч девятьсот девяносто девять монет. В чём прикол? Почему он такой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Алгоритмы Старнета автоматически объединяли торговые точки одного владельца в единый холдинг, выводя самый популярный раздел наверх. Первым в списке шёл цветочный бутик. Цены на привычные букеты остались прежними, и лишь загадочный подсолнух за девять тысяч девятьсот девяносто девять монет резко выбивался из общего ряда. Для других питомников такая сумма за редкое растение была делом обычным, но на фоне скромных расценок Торгового дома Земли этот лот казался баснословно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тихими спорами время пролетело незаметно. На часах было почти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тут же смолкли. Парни открыли нужные разделы и замерли, сосредоточенно ожидая заветной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Винсента, как и он сам, нацелились на карты приоритетной покупки, поэтому сразу исключили цветочный раздел из планов. Слишком высокая конкуренция. Сам Винсент вместе с сестрой решил штурмовать гастрономическую лавку, полагая, что еда привлечёт меньше всего внимания. Но его друзья разошлись во мнениях. Один согласился с Винсентом, а двое других открыли вкладку лавки цветочного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доводы звучали вполне резонно: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 кулинарии спрос ниже, товары всё равно разлетятся за секунды. Чтобы получить карту, нужно войти в сотню первых оплативших. А там счёт идёт на миллисекунды! К тому же, если эта мысль пришла в голову тебе, неужели другие не додумались? Сейчас куча народу побежит туда, думая перехитрить систему, и в итоге гастрономический раздел станет самым забитым!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Винсент засомневался. Логика была железной, и такой сценарий казался более чем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поколебавшись, он решил довериться интуиции и остался в гастрономическом разделе.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на таймере таяли. У Винсента взмокли ладони, на лбу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вы как? — тихо спросил он дрогнувшим голосом. — Меня прямо трясёт.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но судорожно сжатые пальцы на пультах управления выдавали всеобщее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мёртвая тишина. Четверо парней застыли перед мониторами, боясь лишний раз вздохнуть. Они всматривались в экраны не мигая, настолько сосредоточенно, что в ушах, казалось, отзывался глухой стук собственного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цифры на таймере пошли на единицы, дрожь в руках утихла, сменившись ледяной решимостью. Взгляды парней сфокусировались на серых кнопках. Теперь они походили на хищников перед броском — предельно собранные и нацеленные только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девять, восемь... три, две,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дом Земли: Поздравляем с успешной покупкой товара «Лепешка с зеленым луком» (1 шт.)!]**</w:t>
      </w:r>
    </w:p>
    <w:p w:rsidR="00BB20FC" w:rsidRPr="00357A74" w:rsidRDefault="00357A74" w:rsidP="00BB20FC">
      <w:pPr>
        <w:jc w:val="left"/>
        <w:rPr>
          <w:sz w:val="28"/>
          <w:lang w:val="en-US"/>
        </w:rPr>
      </w:pPr>
      <w:r w:rsidRPr="00357A74">
        <w:rPr>
          <w:sz w:val="28"/>
          <w:lang w:val="en-US"/>
        </w:rPr>
        <w:t>**[Вы стали 88-м покупателем в разделе «Гастрономическая лавка» и получаете награду: универсальную карту приоритетных покупок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уставился на всплывшее уведомление, и его губы сами собой расплылись в широченной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Вышло! 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взвыл он от восторга, сияя как начищенный таз. — Есть! Я успел! Карта у меня, парни,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удача улыбнулась не ему одному. Трое его друзей сидели с такими же счастливыми физиономиями.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 меня тоже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Правда, на волоске висел — оказался ровно сотым в чайной лавке. Ещё бы мгновение, и пролетел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слабаки! Я тоже в чайном разделе закупался, но запрыгнул на десятое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 Винсент аж позеленел от зависти. Это ж насколько мощный оптический компьютер должен быть у этого гадёныша, чтобы выдать такую скорость? Зависть — вот лучшее слово для его состояния. Он бы душу продал за такое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как следует позавидовать чужому терминалу, как его личные сообщения взорвались от потока ликующих «ахахаха» от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Элис умудрилась занять абсолютное первое место, Винсент почувствовал себя так, словно объелся незрелых лимонов. Впрочем, страдать в одиночку — удел слабых. Куда веселее разделить эту досаду с ближними.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к притихшим друзьям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взяла первое место в гастрономии.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Хвастун с десятым местом осекся на полуслове. Улыбки с лиц приятелей мгновенно сползли.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удовлетворённо хмыкнул. Да, созерцание чужого крушения планов невероятно поднимает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давней традиции Торгового дома Земли все заказы отправлялись одной большой партией. Поскольку товары раскупались в первые секунды, разница между мгновенной и отложенной доставкой была несущественной. Се Синчэня просто просил покупателей подождать лишние полчаса: за это время роботы-доставщики успевали рассортировать лавину заказов и отправить их строго по времени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постоянными клиентами, Элис и Винсент прекрасно знали эти правила и не ждали мгновенной посылки у порога. Чтобы скоротать время, они решили заглянуть в виртуальный квартал Старнета — посмотреть, что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перенестись на 123-ю улицу, как у них перехватило дыхание. Глядя на представшее великолепие, брат с сестрой мысленно поклялись: то, что они вообще успели что-то купить — чистая,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какое счастье, что мы сидели через браузер!» — пронеслось в голове у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Торгового дома Земли преобразилась до неузнаваемости. Она казалась воплощением полузабытой сказки, окутанной едва уловимым, почти неземным очарованием. На просторах галактики изредка встречались подобные архитектурные решения, но никто и никогда не додумывался оформить так торговый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 Синчэнь, похоже, не поскупился и выкупил все прилегающие участки, освободившиеся после расширения улицы. Он не просто застроил их новыми павильонами, а превратил свободное пространство в просторную общественную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завороженно шепталась: «Ну и деньжищ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Людской поток медленно продвигался вперёд. Когда впереди показалась живая цветочная изгородь, разделяющая владения Се Синчэня и соседние лавки, прохожие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прикрыть глаза и сделать глубокий вдох, как лёгкие наполнял тонкий, едва уловимый аромат свежих цветов. Душа наполнялась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люди открывали глаза и видели тянущиеся вдоль мостовой ряды молодых османтусов, ноги у них буквально наливались свинцом. Очарованные посетители, словно заворожённые, покорно шли к длинным деревянным скамьям под раскидистыми кронами и бережно опускались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откинуться на спинку, зажмуриться и вдохнуть сладковатый, медовый запах османтуса, чтобы почувствовать, как улетучивается накопленная за день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влюбилась в это место с первого взгляда! Теперь буду бывать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Се просто мысли наши читает! Обустроить такую зону отдыха посреди рынка... Ну что за чудо-человек!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скоро эта улочка прогремит на весь Старнет. Сюда толпами повалят блогеры!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одного не пойму: почему такой гений родился среди людей? Его стиль ведь один в один совпадает с эстетикой нашей цивилизации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Русалки душу бы продали за такие виды. Босс Се превзошёл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Гуляющие восторженно переговаривались, на лицах сияли улыбки. Но на этом празднике жизни выделялась группка унылых, понурых посетителей, которые брели по мостовой, тяжело вздыхая. Не нужно было гадать — этим бедолагам сегодня не досталось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кислые мины, Винсент не удержался от самодовольной усмешки. Хе-хе, уж он-то свой куш сорвал! Восемьдесят восьмой покупатель! И лепешка его, и карта приоритетных покупок при нём! Как тут не гордиться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сиял от счастья так откровенно, что его самодовольная физиономия так и просила кирпича. Почувствовав на себе несколько крайне недружелюбных взглядов от обделенных покупателей, Винсент и его друзья поспешили благоразумно выйти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реальном мире, они принялись мерить шагами гостиную, изнывая от нетерпения в ожидании заветной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волновалась не меньше брата, но вместо того чтобы уныло бродить из угла в угол, она решила направить энергию в мирное русло и запустила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**[Моросящий дождик Сяо Юй: Элис, ты что, осьминог? Как можно было вырвать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Ян Сяосяо: Почему кто-то забирает золото, а я остаюсь ни с чем? Признаю, я виновата сама: когда туман рассеялся и я увидела эту потрясающую улицу, у меня просто ноги отнялись... Ну не дура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заходила в игру исключительно ради покупок, но стоило туману растаять и обнажить обновлённую улицу Торгового дома Земли, как девушка буквально приросла к месту. А когда через пару секунд опомнилась — прилавки уже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как так получается? Все ведь в равных условиях, почему у кого-то реакция и связь просто космические?!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**[Тру-ру-ру: Плюсую! Вы вообще люди или киборги? Стоило на миг залюбоваться пейзажем — и всё, шаром покати!]**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 к ответу: +1, то же самое. Неужели у всех остальных настолько железная выдержка? Или... вы знаете какой-то секретный способ оформления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вопрос, Элис лишь загадочно улыбнулась. Секрет действительно был, но раскрывать его она не собиралась ни под каким соусом. Расскажешь один раз — и прощай победы на следующих распродажах. Сейчас все настолько привыкли к виртуальным очкам и капсулам, что начисто забыли про старые добрые сайты. Если эта лазейка станет достоянием общественности, сервер веб-версии просто рухнет под наплывом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это просто везение, — мило рассмеялась она в камеру. — Я ни о чём не думала, просто кликала без остановки, как только открылись продажи. Наверное, все и правда засмотрелись на новые декорации, вот мне и подфартило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конечно, не поверили ни единому слову, но Элис стояла на своём так упрямо, что им оставалось лишь смириться и с нетерпением ждать обещанного анбоксинга.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заказов в этот раз превзошел все ожидания, поэтому Се Синчэню пришлось отказаться от идеи упаковать всё разом до отправки. Он разделил роботов-курьеров на две группы: первые без устали фасовали товары, а вторые непрерывным потоком везли готовые коробки к терминалу отправки через малую червоточину.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Элис оплатила заказ первой, её посылка ушла в числе самых первых. Пока девушка отшучивалась на стриме от каверзных вопросов зрителей, в дверь позвонили. Спасительный звонок раздался в самый удачный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всё, мне пора бежать! — воскликнула она. — Доставка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пулей метнулась в прихожую. Уже через пару минут она сияла перед камерой, бережно прижимая к себе заветную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Та-да-м! Любуйтесь, это моя лепешка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крутить коробку перед объективом, демонстрируя её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на эту прелесть! У Торгового дома Земли просто чудесный дизайн упаковок. Наверняка Се Синчэнь нанимал крутого иллюстратора для создания этого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нежно-розового цвета была украшена изображениями диковинных плодов, которые Элис никогда раньше не видела, но от одного взгляда на них уже текли слюнки. Сглотнув, она дрожащими от предвкушения пальцами надорвала защитную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приоткрыть крышку, как комнату заполнило умопомрачительное благоухание.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вкусно пахнет! — прошептала Элис,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Румяная, золотистая корочка лепешки так и манила своей хрустящей текстурой. Стоило аккуратно надломить её, как наружу вырвалось облачко пара, насыщенное ароматом зелёного лука и топлёного масла. Этот запах не был резким — напротив, он окутывал мягким, дразнящим теплом. Элис поняла: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обо всём на свете, она откусила щедрый кусок. Сок и специи, томившиеся внутри теста, буквально взорвались фейерверком вкуса. Её рецепторы ликовали. Превращение из утонченной леди в голодного зверя заняло ровно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лепешку до последней крошки, Элис, напрочь забыв о приличиях, принялась облизывать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шедевр! Честное слово, ничего более потрясающего я в своей жизни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 экранов окончательно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постойте-ка... Элис, дорогая, ты ничего не забыла? Какого чёрта ты не включила трансляцию вкусовых ощущений для подписчиков?! Все собрались у экранов в надежде снять пробу, а ты умяла всё в одно лицо? Разве так поступают приличные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отписка! Ищем другого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Ошалевшие от голодного слюноотделения фанаты ломанулись в Синбо в поисках спасения. На просторах соцсети тут же развернулась масштабная кампания: пользователи умоляли любого счастливчика, успевшего купить еду у Се Синчэня, запустить стрим с открытыми сенсорами вкуса. И — о чудо! — спаситель вскоре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Телепатические сигналы вкуса, уловленные через систему, заставили содрогнуться тысячи гурманов. Те, кому наконец удалось прикоснуться к прекрасному и ощутить виртуальный вкус лепешки, разразились рыданиями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божественно! Как после такого кулинарного шедевра прикажете возвращаться к безвкусным питательным растворам?!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Разъярённая и восхищённая толпа тут же ринулась на личную страницу Се Синчэня в Синбо, завалив его лавиной комментариев и требований расширить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