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знойное лето, но в Первой академии человеческой цивилизации не чувствовалось и намека на удушливую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городских улиц, заполоненных голографическими проекциями и виртуальными пейзажами, здесь, в академии, все растения были самыми настоящими. Они служили живым воплощением труда и благодарности многих поколений выпускников факультета растениеводства, кропотливо ухаживавших за ними с самого основания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этот роскошный сад служил главной гордостью факультета: студенты неизменно улыбались, проходя мимо его цветущих аллей. Однако сегодня он превратился лишь в великолепную, дорогую декорацию для выпускной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Синчэнь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Во всяком случае, вчера в общежитии его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Юй Чэн здесь! Неужели Синчэнь пропустит такое событие? Как-никак, столько лет проучились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парадных мантиях, собравшиеся на выпускной, кучковались по углам. С самым таинственным видом они бурно обсуждали главную сенсацию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 был местной легендой. Правда, слава у него была весьма сомнительного толка: парень слыл классическим простофилей с набитыми карманами. Настоящий ходячий кошелек — богат, глуп, жду всех. На факультете не нашлось бы человека, который хоть раз не слышал бы о нем, а многие и вовсе не упускали случая поживиться за его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назад, едва получив диплом, Се Синчэнь демонстративно покинул все общие чаты. Этот демарш наделал немало шуму в академии. И теперь, на самой церемонии, взгляды присутствующих невольно искали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верили, что на этот раз Синчэнь настроен серьезно и окончательно порвал с прошлым. Другие презрительно кривились, считая все это дешевым фарсом ради привлечения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сегодня Се Синчэнь стал главным героем дня. Даже Юй Чэну, который прежде всегда находился в центре внимания, не удавалось перетянуть одеяло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фантазеры! Сами подумайте, сегодня же выпускной нашей Первой академии! Как этот Се Синчэнь может такое пропустить? — высокомерно процедил заурядного вида парень, задрав нос так высоко, словно пытался разглядеть что-то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Каждым своим жестом он демонстрировал глубочайшее презрение к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 он вел себя все эти годы. И вы всерьез думаете, что у него хватит духу проигнорировать церемонию? Да он же всегда терся возле нас, точно побитая дворняжка, и умолял пойти к нему работать! — Лайя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высокомерие имело под собой почву. Выпускной в Первой академии давно перерос рамки обычного торжества — теперь это была престижнейшая ярмарка вакансий. Право присутствовать здесь имели лишь государственные научно-исследовательские институты, ведущие аграрные планеты и крупнейшие, всемирно известные корпорации Межзвездного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выпускники-растениеводы Первой академии были нарасхват. Настоящие деликатесы на рынке труда! Неудивительно, что заносчивый юнец так раздувался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из толпы явно надоело слушать это бахвальство. Собеседник раздраженно фыркнул и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так и брызжешь желчью от зависти. Хотя тебя можно понять... Как-никак, парень-то — целый владелец планеты!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планеты!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этот статус заставлял зеленеть от зависти не только вчерашних студентов, но и маститых, умудренных опытом мастеров растениеводства.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космическую эпоху даже рядовые специалисты по растениям получали более чем приличные деньги, а уж доходы высокоранговых мастеров и вовсе кружили голову. И все же, кем бы они ни были, они оставались лишь элитной наемной силой. Рабочими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скопить на собственную обитаемую планету, им требовалось вкалывать минимум лет двадцать, а то и тридцать. А если приплюсовать сюда расходы на строительство хотя бы небольшого космопорта, ежегодную плату за безопасность в размере одного миллиарда звездных монет, закупку тяжелой техники для освоения земель, семян, специализированных питательных растворов и ускорителей роста... Без полувека непрерывного труда о таком и мечтать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будь все так просто, владельцев планет в Межзвездном союзе насчитывалось бы гораздо больше. Одни лишь деньги не гарантировали покупку — требовались права, которые измерялись в очках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приобретения планеты необходим был минимум в десять тысяч очков. Если пытаться заработать их благотворительностью, пришлось бы спустить сотни миллиардов звездных монет и потратить не один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заслуги давались бесплатно, но за них платили кровью. Уничтожение мутировавших зверей приносило немало очков, однако выжить в этих бойнях и накопить заветные десять тысяч обычному человеку было практически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Суровая реальность такова: мастера растениеводства, за которыми не стояли влиятельные и баснословно богатые кланы, за всю жизнь не могли выбиться в полноценных владельцев планет. Пределом мечтаний для специалистов среднего и низшего ранга оставалась покупка поместья на какой-нибудь обжитой планете. В противном случае им оставалось лишь до конца дней гнуть спину на чужих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сколько вообще высокоранговых мастеров насчитывалось в Межзвездном союзе?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наберется несколько сотен. На каждую цивилизацию приходилось от силы по десятку специалистов. О великих же мастерах растениеводства и говорить нечего — их можно было пересчитать по пальцам двух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завидовать? С чего бы мне завидовать этому придурку, который выкупил дикую планету на самых задворках галактики? — зло выплюнул Лайя, изо всех сил стараясь принизить Синчэня. — Тоже мне, секрет полишинеля! На его планете даже начать освоение — непосильная задача. Одни расходы на прокладку безопасного маршрута способны пустить его по миру. Вот увидите, через сто лет нам еще придется утешать его, когда планету конфискуют за долги и невыполнение нормативов.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Лайи нашли живой отклик у большинства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многие тайно подумывали, как бы примазаться к чужому богатству. Быть владельцем планеты — невероятная привилегия, и глупо было не попытаться найти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Межзвездном союзе действовал суровый закон: если за сто лет планета не достигала установленных показателей развития, ее безжалостно изымали в пользу государства. Более того, прямым наследникам незадачливого владельца на протяжении следующего века запрещалось приобретать космическую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Даже если у тебя куча денег и очков вклада, швыряться ими направо и налево — верх глупости. У Се Синчэня явно крыша поехала, раз он вложился в такое гиблое место, — поддакнул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одна только прокладка межзвездной трассы обойдется в сотни миллиардов! В той глухомани даже малый приемник червоточин приходится устанавливать за собственный счет. Я когда услышал об этом, просто челюсть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его месте, сначала поработал бы пару лет в каком-нибудь приличном месте с хорошим соцпакетом. Набрался бы опыта, подождал выгодного предложения и только тогда купил нормальную планету. А то, что сделал он — просто варварство и пустая трата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исходили желчью, смешанной со странной, болезненной жалостью. Будь у них столько денег и очков вклада, они распорядились бы ими в сто крат разумнее! Вложиться в дикую планету на отшибе цивилизации — ну не безумие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критика переросла в откровенные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будь у меня такие ресурсы, я бы выкупил неосвоенную планету поближе к Центральной, нанял рабочих для первичной расчистки, а потом пригласил бы наших ребят! Прорывались бы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слова! Иметь за спиной выпускников Первой академии и не суметь выстроить с ними нормальные отношения... Это же как нужно умудриться, чтобы так провалиться в социальном плане? Будь я на его месте, я бы живо организовал команду из однокашников.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Мы бы наладили поставки, вырастили первоклассный товар и завалили им рынок. Да, сейчас цены на декоративные растения немного просели, но чистая прибыль все равно была бы колоссальной. Глядишь, и в списки богатейших людей Межзвездного союза попали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ярче рисовались картины безбедного будущего, тем сильнее крепло их презрение к Се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усердствовали те, кто знал, что этот чудак умудряется продавать элитную зелень по цене сорняков. От этой мысли у них буквально зубы сводило от досады, а слова становились все более ядовитыми.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это было лишь банальной завистью несостоявшихся специалистов. Дай любому из них волю и собственную планету — они бы в первую очередь забыли о товариществе и начали выжимать из однокурсников все соки под соусом высокой корпоративной культуры и уникальной возможности поработать за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Увлекшись обсуждением чужих промахов, сплетники не заметили, как к ним приблизилась группа студентов, в центре которой, точно редкая жемчужина, шел 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этих любителей почесать языками за чужой спиной, благородный и честный Юй Чэн питал гораздо больше симпатии к упрямому Се Синчэню, который при каждой их встрече так забавно хмурил брови и раздувал щеки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внезапная тишина. Сплетники, не успев договорить очередную колкость, наконец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наткнувшись на насмешливые, полные презрения взгляды сокурсников, они мгновенно растеряли всю спесь. Их лица то бледнели, то зеленели, переливаясь всеми цветами радуги от жгучего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взбалмошный Се Синчэнь мало кому нравился, но те, кто изливал яд за его спиной, вызывали у окружающих еще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Ю... Юй Чэн... — промямлил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парней уши полыхали так, что на них можно было жарить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смерил их холодным, пронзительным взглядом и ровно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лить грязь на товарищей. Это лишь показывает низость вашей собственной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спокойно зашагал дальше. Идущие следом студенты не упустили возможности обидно рассмеяться. От этого смеха провинившиеся готовы были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свите Юй Чэна скрыться из виду, как краска стыда на их лицах сменилась багровой яростью, а голоса зазвучали еще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защитник выискался! Какое ему вообще дело, кого мы обсуждаем?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 из себя святошу... А сам-то! Все ведь знают, что он увел у Се Синчэня бывшего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увидел, что тот стал владельцем целой планеты, и решил подлизаться. Обычный лицемер и подхалим!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***10:00 утра***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кампусом разнесся мерный, раскатистый звон старинных башенных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же ударами суета утихла. Студенты быстро поднялись со своих мест, выстраиваясь в ровные колонны по группам. Всего несколько минут — и длинная шеренга выпускников замерла в идеальном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чинно восседали профессора, преподаватели и руководство академии. Позади них выстроились взволнованные, подтянутые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давней традиции в день выпуска все действующие профессора были обязаны явиться на церемонию. Как бы сильно им ни хотелось запереться в своих лабораториях, правила приличия требовали выйти под объективы камер. Правда, вид у большинства светил науки был кислый — никому не улыбалось тратить драгоценное время на официоз.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ректор академии — хитрый старый лис — прекрасно знал характер своих подчиненных. Каждый год он вызывал профессуру в самый последний момент, когда студенты уже стояли по струнке. Благодаря этой маленькой уловке время пребывания ученых на публике сокращалось до минимума, что позволяло сохранять этот забавный ритуал из года в год без лишних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наше руководство так любит всю эту мишуру? Столько лет прошло, а ничего не меняется, — тихо проворчала Ни Куньци, опуская ресницы, чтобы скрыть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лениво перебирала тонкими пальцами лепестки изящного букета ирисов. На ее красивом, утонченном лице залегли едва заметные тени — мягкие следы прожитых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космическую эпоху благодаря передовой медицине и развитию духовной силы продолжительность жизни возросла многократно. В Межзвездном союзе даже обычные люди легко доживали до ста пятидесяти лет. Совершеннолетие по-прежнему наступало в восемнадцать, но период расцвета сил растягивался на десятилетия. Первые признаки старения у большинства проявлялись лишь после векового юбилея. Что уж говорить о долгожителях — представителях растительного племени деревьев или черепашьих рас из Животной цивилизации: они начинали увядать лишь к тремстам-четыремстам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Учителю Ни исполнилось всего семьдесят восемь. По меркам союза она была еще очень молода, и на ее лице не должно было остаться никаких следов возраста. И все же она сознательно отказалась от омолаживающих процедур, сохранив тонкие лучики морщинок у внешних уголков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такое бывает лишь раз в году. Будем считать это данью уважения нашей альма-матер, — весело отозвалась Аллисон, лучезарно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ветреной Ни Куньци, которая постоянно меняла фаворитов среди флоры, Аллисон хранила верность алым розам. Эти пышные, благоухающие цветы оставались для нее вершиной природного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хмуриться, — подтолкнула она коллегу плечом. — Ну не пришел твой любимчик, и бог с ним. Будет время — слетаем вместе на эту его Землю, навестим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Куньци насмешливо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поверила. Тебе просто не терпится взглянуть на его розовые плантации.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Аллисон ничуть не смутилась и с обезоруживающей честностью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Розовые поля интересуют меня куда больше какого-то мальчишки, которого я в глаза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лет она провела в добровольном заточении, безвылазно трудясь над созданием нового растительного питательного раствора. К тому моменту, когда Се Синчэнь только поступил в академию, она уже не вела лекций, так что их пути физически не могли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искренне об этом жалела. Знай она заранее, что среди первокурсников появится столь одаренный и интересный юноша, ни за что бы не заперлась в лаборатории. Но увы, прошлое вспять не поворотишь.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раздосадованное лицо подруги, Ни Куньци прекрасно понимала ее чувства, и от этого на душе у нее становилось только радостнее. Какая же она все-таки проницательная! Из сотен студентов разглядеть и приблизить к себе самый настоящий бриллиант!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посплетничали о Се Синчэне, а затем, не желая возвращаться в душные кабинеты и спасаясь от назойливого внимания коллег и выпускников, свернули на тенистую, скрытую от посторонних глаз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углубиться в тишину парка, как до их ушей донеслись резкие, раздраженные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молодежь только и умеет что пиариться! Он просто вытирает об нас ноги ради дешевой рекламы, а глупые обыватели в сети ведутся на этот развод. Если он такой гениальный, пусть попробует выставить на продажу не жалкую тысячу букетов в день, а миллионов десять! Слабо?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 ним никто не общается. Кто захочет иметь дело с эгоистом, который гребет под себя под носом у всей ассоциации? Когда его родителей сожрали мутировавшие твари, почему его-то с ними не прикопали? Одним паразитом на свете было бы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семейка Фу хороша. Решили прибрать к рукам чужое добро — так довели бы дело до конца, избавились бы от щенка. Нет же, оставили ему лазейку, позволили подняться на костях...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так и сочились неприкрытой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Куньци и Аллисон застыли на месте. Лица их мгновенно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Куньци почувствовала, как пальцы, сжимающие стебли ирисов, мелко задрожали. За долгие годы работы в академии она повидала немало лицемеров, но эта низость переходила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скрывался за густыми кустами?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те самые люди, которые еще утром рассыпались перед ней в комплиментах, нахваливая ее талантливого ученика. Утром, отчаянно пытаясь выкупить формулу ее нового питательного раствора, они со сладкими улыбками превозносили Се Синчэня до небес, а едва наступил полдень, начали поливать его грязью. И где? На ее собственной территории, прямо под окнами учебного корпуса!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вы слишком торопите события, — вальяжно тянул один из заговорщиков. — Мальчишка едва-едва выкупил эту планету, какие там могут быть объемы? Он думает, что набрал подписчиков за счет копеечных цен и теперь схватил бога за бороду. Но стоит ему попытаться заработать и хоть немного поднять планку — сетевые хомячки сожрут его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глупее не придумаешь! Торговать элитными сортами по цене сорняков... Без нормальной прибыли он никогда не поднимет инфраструктуру. С его-то захолустным расположением! Прокладка транспортных путей высосет из него все до последнего гроша. Так что устраивайтесь поудобнее, господа. Скоро он задерет цены, и вот тогда начнется самое веселое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А-Ци, маякни Ассоциации растениеводства, пусть заблокируют его заявку на вступление. И с другими владельцами планет нужно переговорить — нечего всякому сброду делать в наших закрытых чатах.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Куньци, вопреки ожиданиям, вернула себе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вспыльчивая Аллисон не собиралась молча сносить подобные оскорбления. Крепко схватив коллегу за локоть, она решительно шагнула вперед, раздвигая ветви: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гляжу, господа, вы нашли на редкость увлекательную тему для беседы?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четверых Аллисон тоже знала. Но она и представить не могла, что за масками холеных и респектабельных господ скрываются столь гнилые душонки.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открытом столкновении им с Ни Куньци против мужчин не выстоять. Вот только они находились на территории Первой академии! Ни один безумец не посмел бы поднять руку на местных профессоров.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мужчины резко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завидев разгневанные лица Ни Куньци и Аллисон, они мгновенно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http://bllate.org/book/18420/1795948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