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Винсент позвонил, Элис как раз вела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поделать с этим ходячим несчастьем в облике младшего брата? Да ничего! Разве какой-то там братец может быть важнее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Винсент сегодня словно с ума сошел. Стоило Элис сбросить вызов, как он тут же набирал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потеряв терпение, она просто отправила его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покатывались со смеху:</w:t>
      </w:r>
    </w:p>
    <w:p w:rsidR="00BB20FC" w:rsidRPr="00357A74" w:rsidRDefault="00357A74" w:rsidP="00BB20FC">
      <w:pPr>
        <w:jc w:val="left"/>
        <w:rPr>
          <w:sz w:val="28"/>
          <w:lang w:val="en-US"/>
        </w:rPr>
      </w:pPr>
      <w:r w:rsidRPr="00357A74">
        <w:rPr>
          <w:sz w:val="28"/>
          <w:lang w:val="en-US"/>
        </w:rPr>
        <w:t>— Обожаю Элис за эту решительность!</w:t>
      </w:r>
    </w:p>
    <w:p w:rsidR="00BB20FC" w:rsidRPr="00357A74" w:rsidRDefault="00357A74" w:rsidP="00BB20FC">
      <w:pPr>
        <w:jc w:val="left"/>
        <w:rPr>
          <w:sz w:val="28"/>
          <w:lang w:val="en-US"/>
        </w:rPr>
      </w:pPr>
      <w:r w:rsidRPr="00357A74">
        <w:rPr>
          <w:sz w:val="28"/>
          <w:lang w:val="en-US"/>
        </w:rPr>
        <w:t>— Типичные будни Элис и ее непутевого братца,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горе-родственник пользовался у подписчиков какой-то извращенной популярностью, Элис никогда не скрывала уведомлений от него во время эфиров. В конце концов, братишка был отличным инструментом для привлечения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случись что-то действительно серьезное, он воспользовался бы функцией экстренной связи. Так что, заблокировав его со спокойной душой, Элис продолжила весело болтать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довольно популярный блогер, она отличалась разносторонними талантами: отлично пела, танцевала, но лучше всего ей давался макияж. Сегодня, например, она планировала продемонстрировать зрителям ультрамодный сейчас «хитрый персиковый мейкап».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ей объявить тему эфира, как в чате замелькали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я не расслышала? Элис сказала, что сейчас будет краситься?</w:t>
      </w:r>
    </w:p>
    <w:p w:rsidR="00BB20FC" w:rsidRPr="00357A74" w:rsidRDefault="00357A74" w:rsidP="00BB20FC">
      <w:pPr>
        <w:jc w:val="left"/>
        <w:rPr>
          <w:sz w:val="28"/>
          <w:lang w:val="en-US"/>
        </w:rPr>
      </w:pPr>
      <w:r w:rsidRPr="00357A74">
        <w:rPr>
          <w:sz w:val="28"/>
          <w:lang w:val="en-US"/>
        </w:rPr>
        <w:t>— Офигеть! Разве она уже не накрашена? То есть сейчас она совсем без косметики?!</w:t>
      </w:r>
    </w:p>
    <w:p w:rsidR="00BB20FC" w:rsidRPr="00357A74" w:rsidRDefault="00357A74" w:rsidP="00BB20FC">
      <w:pPr>
        <w:jc w:val="left"/>
        <w:rPr>
          <w:sz w:val="28"/>
          <w:lang w:val="en-US"/>
        </w:rPr>
      </w:pPr>
      <w:r w:rsidRPr="00357A74">
        <w:rPr>
          <w:sz w:val="28"/>
          <w:lang w:val="en-US"/>
        </w:rPr>
        <w:t>— Не верю! Элис, ты нас обманываешь. Разве кожа без макияжа может так выглядеть?!</w:t>
      </w:r>
    </w:p>
    <w:p w:rsidR="00BB20FC" w:rsidRPr="00357A74" w:rsidRDefault="00357A74" w:rsidP="00BB20FC">
      <w:pPr>
        <w:jc w:val="left"/>
        <w:rPr>
          <w:sz w:val="28"/>
          <w:lang w:val="en-US"/>
        </w:rPr>
      </w:pPr>
      <w:r w:rsidRPr="00357A74">
        <w:rPr>
          <w:sz w:val="28"/>
          <w:lang w:val="en-US"/>
        </w:rPr>
        <w:t>— Хех, Элис, думаешь, мы никогда не видели твое лицо без фильтров? Не проведешь!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космическую эпоху, когда бьюти-регенераторы стали обычным делом, у большинства людей кожа была в неплохом состоянии. Но «неплохое» — не значит нежное, как лепестки роз, и сияющее здоровым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русалок кожа хуже, чем у тебя! Элис, колись, что ты с собой сделала?</w:t>
      </w:r>
    </w:p>
    <w:p w:rsidR="00BB20FC" w:rsidRPr="00357A74" w:rsidRDefault="00357A74" w:rsidP="00BB20FC">
      <w:pPr>
        <w:jc w:val="left"/>
        <w:rPr>
          <w:sz w:val="28"/>
          <w:lang w:val="en-US"/>
        </w:rPr>
      </w:pPr>
      <w:r w:rsidRPr="00357A74">
        <w:rPr>
          <w:sz w:val="28"/>
          <w:lang w:val="en-US"/>
        </w:rPr>
        <w:t>— Неужели подписала контракт с каким-то брендом уходовой косметики? Не ожидала от тебя, неужели тоже продалась рекламодателям?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подписчики заподозрили ее в скрытой рекламе, Элис, уже разложившая кисти и спонжи, растерялась. Она поспешила оправдаться:</w:t>
      </w:r>
    </w:p>
    <w:p w:rsidR="00BB20FC" w:rsidRPr="00357A74" w:rsidRDefault="00357A74" w:rsidP="00BB20FC">
      <w:pPr>
        <w:jc w:val="left"/>
        <w:rPr>
          <w:sz w:val="28"/>
          <w:lang w:val="en-US"/>
        </w:rPr>
      </w:pPr>
      <w:r w:rsidRPr="00357A74">
        <w:rPr>
          <w:sz w:val="28"/>
          <w:lang w:val="en-US"/>
        </w:rPr>
        <w:t>— Никакой рекламы, честное слово! Если бы это был спонсорский проект, я бы сразу вам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не нуждалась в деньгах. Ее семья не была сказочно богатой, чтобы швыряться звездными крейсерами направо и налево, но позволить себе дорогие элитные растения она могла без труда. Так что опускаться до рекламы всякого шлака ради копеечной выгоды ей не приходилось. За всю карьеру она сделала от силы десяток интеграций, да и то продвигала лишь те товары, которые тестировала лично и находила действительно качественными.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Элис. Она не бедствует, зачем ей портить репутацию дешевым пиаром?</w:t>
      </w:r>
    </w:p>
    <w:p w:rsidR="00BB20FC" w:rsidRPr="00357A74" w:rsidRDefault="00357A74" w:rsidP="00BB20FC">
      <w:pPr>
        <w:jc w:val="left"/>
        <w:rPr>
          <w:sz w:val="28"/>
          <w:lang w:val="en-US"/>
        </w:rPr>
      </w:pPr>
      <w:r w:rsidRPr="00357A74">
        <w:rPr>
          <w:sz w:val="28"/>
          <w:lang w:val="en-US"/>
        </w:rPr>
        <w:t>— Да уж. Слушай, а у тебя в последнее время случилось что-то хорошее? Выглядишь потрясающе, прямо светишься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«Свечусь изнутри?» — Элис на мгновение задумалась и невольно придвинулась к зеркалу, разглядывая свое отражение с разных ракурсов. Цвет лица действительно стал на редкость свежим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она неуверенно предположила:</w:t>
      </w:r>
    </w:p>
    <w:p w:rsidR="00BB20FC" w:rsidRPr="00357A74" w:rsidRDefault="00357A74" w:rsidP="00BB20FC">
      <w:pPr>
        <w:jc w:val="left"/>
        <w:rPr>
          <w:sz w:val="28"/>
          <w:lang w:val="en-US"/>
        </w:rPr>
      </w:pPr>
      <w:r w:rsidRPr="00357A74">
        <w:rPr>
          <w:sz w:val="28"/>
          <w:lang w:val="en-US"/>
        </w:rPr>
        <w:t>— Может, потому что я наконец-то начала высыпаться? Честно говоря, раньше меня вечно преследовала какая-то вялость, а в последние дни все пришло в норму. Сплю как младенец, ем с аппетитом, и весь стресс будто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тут же взорвались завистливыми вздохами. Избавиться от ментального давления в их безумное время — это же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Стресс как рукой сняло? Такой успокоительный эффект... Элис, ты что, прикупила какое-то редкое элитное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подействовал на нее как ушат холодной воды. В голове Элис вспыхнул образ недавно купленной корзины с жасмином.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жасмин за скромные две тысячи звездных монет обладает целебным, успокаивающим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бред какой-то, — засомневалась она. А потом окончательно убедила себя: — Исключено! Капиталисты — не благотворительные фонды. Если бы это растение обладало такими свойствами, его продавали бы за бешеные деньги, а не отдавали бы себе в убыток. Подобные чудеса бывают только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уверенно мотнула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развеять сомнения, Элис даже принесла из спальни корзину с жасмином и продемонстрировала ее в камеру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никаких элитных растений, — со смехом пояснила она. — Единственное, что я купила за последнее время, — вот этот совершенно обычный цветок. Называется жасмин. Наткнулась на него в виртуальном торговом центре, в лавке одного частного владельца планеты. Магазин называется «Торговый дом Земли».</w:t>
      </w:r>
    </w:p>
    <w:p w:rsidR="00BB20FC" w:rsidRPr="00357A74" w:rsidRDefault="00357A74" w:rsidP="00BB20FC">
      <w:pPr>
        <w:jc w:val="left"/>
        <w:rPr>
          <w:sz w:val="28"/>
          <w:lang w:val="en-US"/>
        </w:rPr>
      </w:pPr>
      <w:r w:rsidRPr="00357A74">
        <w:rPr>
          <w:sz w:val="28"/>
          <w:lang w:val="en-US"/>
        </w:rPr>
        <w:t>Пахнет просто божественно! Намного нежнее и приятнее любых дорогих духов, что у меня были. И цена безумно приятная. Смотрите, в корзине куча цветов, а отдала я за все про все всего две тысячи звездных монет! Если вам тоже хочется чего-то подобного, очень советую заглянуть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чтобы цветы простояли дольше, Элис не стала обрывать листья, так что зрители увидели пушистый, живой кустик во всей красе. А поскольку блогерша без лишних раздумий выложила и название лавки, подписчики окончательно поверили, что это обычное декоративное растение. Кое-кто даже решил, что это все-таки нативная реклама — уж больно восторженно она расписывала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Элис, включи трансляцию в режиме полного присутствия! Безумно хочется вдохнуть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виновато надула губы:</w:t>
      </w:r>
    </w:p>
    <w:p w:rsidR="00BB20FC" w:rsidRPr="00357A74" w:rsidRDefault="00357A74" w:rsidP="00BB20FC">
      <w:pPr>
        <w:jc w:val="left"/>
        <w:rPr>
          <w:sz w:val="28"/>
          <w:lang w:val="en-US"/>
        </w:rPr>
      </w:pPr>
      <w:r w:rsidRPr="00357A74">
        <w:rPr>
          <w:sz w:val="28"/>
          <w:lang w:val="en-US"/>
        </w:rPr>
        <w:t>— Ой, не могу, ребята. У меня на этот месяц уже закончился лимит на трансляции в формате полного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не приставайте к ней, — написал кто-то в чате. — Хотите понюхать — топайте в «Торговый дом Земли». В конце концов, в виртуальном магазине симуляция запахов работает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тут же закивала:</w:t>
      </w:r>
    </w:p>
    <w:p w:rsidR="00BB20FC" w:rsidRPr="00357A74" w:rsidRDefault="00357A74" w:rsidP="00BB20FC">
      <w:pPr>
        <w:jc w:val="left"/>
        <w:rPr>
          <w:sz w:val="28"/>
          <w:lang w:val="en-US"/>
        </w:rPr>
      </w:pPr>
      <w:r w:rsidRPr="00357A74">
        <w:rPr>
          <w:sz w:val="28"/>
          <w:lang w:val="en-US"/>
        </w:rPr>
        <w:t>— Вот-вот, зайдите на виртуальную витрину! Искренне рекомендую. У них там такой потрясающий дизайн — невероятно эстетично, изысканно, естественно и в то же время живо. Декор вроде бы простой, но атмосфера — чистый рай, краше любых популярных фотозон. А главное — цены сказочные. За такую красоту и аромат в любом другом месте с вас содрали бы как минимум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Влюбившись в аромат жасмина, Элис рекламировала лавку от чистого сердца. Последние три дня она специально заводила будильник на глубокую ночь, чтобы ровно в полночь успеть сделать заказ и войти в первую сотню покупателей. В первые дни ажиотажа не было, и успеть в топ-100 получалось без труда. Но на третий день конкуренция выросла, и она едва проскочила на девяносто девятое место. Если бы не новейший оптический компьютер с бешеной скоростью отклика, осталась бы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 ее счету хранились четыре заветные карты приоритетной покупки, и Элис была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распланировала все доставки: на следующей неделе приедут гвоздики Фэньцзуань Каннайсинь, еще через неделю — розы Хунмэйгуй, потом — душистый османтус. Вместе с жасмином этого хватит на целый месяц непередаваемого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презентацию любимого магазина, Элис вернулась к теме эфира и нанесла обещанный персиковый макияж. Но вот незадача: на фоне ее естественного, сияющего лица готовый мейкап смотрелся блекло.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эксперимент с косметикой с треском провалился, но блогерша все равно сияла от радости. Ей безумно льстило, что зрители в один голос признали ее естественную красоту превосходящей любые ухищрения визажа. Кокетливо улыбаясь, она завершила трансляцию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экран погас, как на связь снова настойчиво попросился ее непутевый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Винсента из черного списка, Элис лениво приняла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небрежно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в своем уме?! — вместо приветствия заорал Винсент.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от неожиданности округлила глаза и сердито прикрикнула в ответ:</w:t>
      </w:r>
    </w:p>
    <w:p w:rsidR="00BB20FC" w:rsidRPr="00357A74" w:rsidRDefault="00357A74" w:rsidP="00BB20FC">
      <w:pPr>
        <w:jc w:val="left"/>
        <w:rPr>
          <w:sz w:val="28"/>
          <w:lang w:val="en-US"/>
        </w:rPr>
      </w:pPr>
      <w:r w:rsidRPr="00357A74">
        <w:rPr>
          <w:sz w:val="28"/>
          <w:lang w:val="en-US"/>
        </w:rPr>
        <w:t>— Сам ты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крик придаст ее словам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даже не думал успокаиваться:</w:t>
      </w:r>
    </w:p>
    <w:p w:rsidR="00BB20FC" w:rsidRPr="00357A74" w:rsidRDefault="00357A74" w:rsidP="00BB20FC">
      <w:pPr>
        <w:jc w:val="left"/>
        <w:rPr>
          <w:sz w:val="28"/>
          <w:lang w:val="en-US"/>
        </w:rPr>
      </w:pPr>
      <w:r w:rsidRPr="00357A74">
        <w:rPr>
          <w:sz w:val="28"/>
          <w:lang w:val="en-US"/>
        </w:rPr>
        <w:t>— Сестра, ты дура или как?! Зачем ты растрепала своим подписчикам про «Торговый дом Земли»? У тебя мозг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сделала вид, что ковыряет в ухе:</w:t>
      </w:r>
    </w:p>
    <w:p w:rsidR="00BB20FC" w:rsidRPr="00357A74" w:rsidRDefault="00357A74" w:rsidP="00BB20FC">
      <w:pPr>
        <w:jc w:val="left"/>
        <w:rPr>
          <w:sz w:val="28"/>
          <w:lang w:val="en-US"/>
        </w:rPr>
      </w:pPr>
      <w:r w:rsidRPr="00357A74">
        <w:rPr>
          <w:sz w:val="28"/>
          <w:lang w:val="en-US"/>
        </w:rPr>
        <w:t>— Повтори-ка,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не собирался тратить время на эти детские перепалки. Ему было не до глупых пререканий.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листая страницы на своем оптическом компьютере, он заговорил тоном заботливого, но крайне раздраженного брата:</w:t>
      </w:r>
    </w:p>
    <w:p w:rsidR="00BB20FC" w:rsidRPr="00357A74" w:rsidRDefault="00357A74" w:rsidP="00BB20FC">
      <w:pPr>
        <w:jc w:val="left"/>
        <w:rPr>
          <w:sz w:val="28"/>
          <w:lang w:val="en-US"/>
        </w:rPr>
      </w:pPr>
      <w:r w:rsidRPr="00357A74">
        <w:rPr>
          <w:sz w:val="28"/>
          <w:lang w:val="en-US"/>
        </w:rPr>
        <w:t>— Пока туда не набежала вся твоя многомиллионная орава, быстро скупай все, что сможешь! Желательно оформи доставку на три месяца вперед. В этих цветах содержание зеленой материи целых два процента! Понимаешь?! Настоящие лечебные растения продают по цене обычного сена! А ты, вместо того чтобы тихо радоваться и забивать склады, раструбила об этом на весь интернет! Ну ты и гений,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сбросил вызов. Чтобы не терять драгоценные секунды на загрузку виртуального пространства, Винсент открыл веб-версию магазина через обычный браузер.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чтение описаний, он в несколько кликов скупил все доступные товары до лимита ограничений, а затем перенаправил доставку в календаре личного кабинета, распределив заказы по одному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забил график поставок на максимально возможный правилами площадки срок — на три месяца вперед. И лишь оставшиеся букеты отправил в экспресс-доставку на текущий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масштаба собственной глупости накрыло Элис с опозданием. Бросившись в магазин вслед за братом, она обнаружила, что совершила непоправимую ошибку. Каждая секунда промедления стоила ей целого состояния. Ей удалось оформить заказ всего на четыре-пять букетов, после чего на экране загорелась безжалостная надпись: «Товар распродан».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замерла перед экраном,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Раньше пробиться в топ-100 было трудно, но теперь цветы закончились вообще! С момента открытия «Торгового дома Земли» прошло всего четыре дня. Неужели покупатели успели стать настолько дикими?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Элис наполнились слезами. Она уставилась на серую плашку со словом «Распродано».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я дура! Круглая, космическая дура! — мысленно причитала Элис, чувствуя, как от обиды перехватывает дыхание. — Цветы с двухпроцентным содержанием зеленой материи продавались по цене обычного сорняка. Владелец магазина буквально занимался благотворительностью! А я, глупая, собственноручно раздарила это сокровище чужим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было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чудо-магазине, известная до этого лишь горстке счастливчиков, разлетелась со скоростью лесного пожара. Спустя всего несколько часов после эфира, едва перевалило за полночь, Сеть буквально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о «Торговом доме Земли» говорил каждый утюг.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ведь в своей трансляции она уверяла, что это самые обычные цветы! Но стоило пройти ночи, как сразу несколько дотошных подписчиков выложили в Сеть официальные результаты лабораторных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Потрясающее соотношение цены и качества мгновенно вознесло скромную лавку на вершину поисковых трендов. И не в локальных разделах отдельных цивилизаций, а в общем межзвездном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хотелось плакать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теперь соперничать за покупку с этой обезумевшей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«Торговый дом Земли» выставлял на продажу всего по тысяче веток каждого вида в день! Раньше лимит на покупку составлял три штуки в одни руки, и все желающие успевали обзавестись букетом. Но теперь, когда число подписчиков лавки перевалило за миллион, ей, похоже, не достанется даже одного несчастного цветочка.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Локти кусать было поздно. Оставалось лишь горько сожалеть о собственном длинном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на личном опыте, что цветочный магазин отлично функционирует и без его постоянного присутствия, Се Синчэнь со спокойной совестью предавался лени. Честно говоря, первый день работы лавки оставил в его душе такую глубокую психологическую травму, что возвращаться в виртуальное пространство у него не было никакого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 второго дня открытия он больше не заходил на торговую платформу лично. Юноша просто просыпался, заходил в веб-панель управления, выкладывал очередную партию цветов и передавал сформированные заказы роботам-упаковщикам для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Се Синчэнь проснулся от привычного сигнала биологических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как обычно, открыл панель управления, чтобы отправить заказы роботам.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привычную картину: когда половина товара лениво распродается за полдня. Но в этот раз что-то явно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склады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время закрытия сделок, юноша обнаружил, что едва часы пробили полночь, весь ассортимент смели за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всего пятый день работы магазина. С чего вдруг такой бешеный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недюжинной смекалкой, парень тут же открыл главную страницу Межзвездной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долго не пришлось — первые пять строчек общего рейтинга популярности дали исчерпывающий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**[Элитные растения всего за 199 монет?! Что происходит?!]**</w:t>
      </w:r>
    </w:p>
    <w:p w:rsidR="00BB20FC" w:rsidRPr="00357A74" w:rsidRDefault="00357A74" w:rsidP="00BB20FC">
      <w:pPr>
        <w:jc w:val="left"/>
        <w:rPr>
          <w:sz w:val="28"/>
          <w:lang w:val="en-US"/>
        </w:rPr>
      </w:pPr>
      <w:r w:rsidRPr="00357A74">
        <w:rPr>
          <w:sz w:val="28"/>
          <w:lang w:val="en-US"/>
        </w:rPr>
        <w:t>**[Честная рекомендация от Элис -&amp;gt; Торговый дом Земли]**</w:t>
      </w:r>
    </w:p>
    <w:p w:rsidR="00BB20FC" w:rsidRPr="00357A74" w:rsidRDefault="00357A74" w:rsidP="00BB20FC">
      <w:pPr>
        <w:jc w:val="left"/>
        <w:rPr>
          <w:sz w:val="28"/>
          <w:lang w:val="en-US"/>
        </w:rPr>
      </w:pPr>
      <w:r w:rsidRPr="00357A74">
        <w:rPr>
          <w:sz w:val="28"/>
          <w:lang w:val="en-US"/>
        </w:rPr>
        <w:t>**[Самый щедрый владелец планеты в истории — кто он?]**</w:t>
      </w:r>
    </w:p>
    <w:p w:rsidR="00BB20FC" w:rsidRPr="00357A74" w:rsidRDefault="00357A74" w:rsidP="00BB20FC">
      <w:pPr>
        <w:jc w:val="left"/>
        <w:rPr>
          <w:sz w:val="28"/>
          <w:lang w:val="en-US"/>
        </w:rPr>
      </w:pPr>
      <w:r w:rsidRPr="00357A74">
        <w:rPr>
          <w:sz w:val="28"/>
          <w:lang w:val="en-US"/>
        </w:rPr>
        <w:t>**[Мой интернет слишком медленный, я опять осталась без цветов!]**</w:t>
      </w:r>
    </w:p>
    <w:p w:rsidR="00BB20FC" w:rsidRPr="00357A74" w:rsidRDefault="00357A74" w:rsidP="00BB20FC">
      <w:pPr>
        <w:jc w:val="left"/>
        <w:rPr>
          <w:sz w:val="28"/>
          <w:lang w:val="en-US"/>
        </w:rPr>
      </w:pPr>
      <w:r w:rsidRPr="00357A74">
        <w:rPr>
          <w:sz w:val="28"/>
          <w:lang w:val="en-US"/>
        </w:rPr>
        <w:t>**[Объявляю гвоздики Фэньцзуань Каннайсинь и розы Хунмэйгуй своей новой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невольно хмыкнул.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понимал, что продажа высококлассных растений по цене обычных рано или поздно вызовет бум, но не ожидал, что лавина популярности накроет его так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одним заголовкам можно было прочувствовать всю гамму эмоций, бушевавшую в душах пользователей Сети. А уж когда он открыл сами обсуждения, то наткнулся на настоящий океан фанатских слез и стенаний.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юноша заглянул в личный кабинет и проверил количество подписчиков «Торгового дома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десять... сто... тысяча... десять тысяч... сто тысяч...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число постоянных читателей перевалило за миллионную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пару часов пребывания в трендах его магазин набрал миллион подписчиков, то очень скоро эта цифра легко перешагнет рубеж в десять миллионов! С такой огромной аудиторией выполнить задания по заполнению Системного атласа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тысячи умоляющих комментариев с просьбами увеличить объемы продаж, Се Синчэнь в отличном настроении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атласе жасмин и гвоздики занимали первые строчки на первой странице. Чтобы разблокировать их карточки, требовалось продать по десять тысяч штук каждого вида. Лаванда и османтус расположились на второй строчке — для них лимит составлял двадцать тысяч продаж. А вот благородная роза красовалась лишь на пятой строчке, требуя для активации целых пятьдесят тысяч проданных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работал всего пять дней. Ежедневно продавалось по тысяче штук каждого вида цветов — в общей сложности пять тысяч веток в сутки. Получалось, что до закрытия плана по жасмину и гвоздикам оставалось ровно пять дней работы! На лаванду и османтус уйдет еще пятнадцать дней, а дольше всего придется возиться с розами — около полутора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довольно потер руки:</w:t>
      </w:r>
    </w:p>
    <w:p w:rsidR="00BB20FC" w:rsidRPr="00357A74" w:rsidRDefault="00357A74" w:rsidP="00BB20FC">
      <w:pPr>
        <w:jc w:val="left"/>
        <w:rPr>
          <w:sz w:val="28"/>
          <w:lang w:val="en-US"/>
        </w:rPr>
      </w:pPr>
      <w:r w:rsidRPr="00357A74">
        <w:rPr>
          <w:sz w:val="28"/>
          <w:lang w:val="en-US"/>
        </w:rPr>
        <w:t>— Прекрасно! Сроки вполне реальные.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форсировать события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 его скромные цветочные плантации пока не могли похвастаться большими объемами.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выжать из земли все соки ради быстрого закрытия квеста, но для долгосрочного бизнеса такой подход не годился. А значит, нужно было срочно расширять посевные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 уме размеры нынешних угодий, юноша пришел к выводу, что медлить с расширением нельзя. К счастью, сейчас у него было достаточно подготовленной земли и качественных семян. Если не жалеть средств и активно поливать посадки раствором для роста и специализированным питательным раствором для растений, можно существенно сократить цикл созревания и в кратчайшие сроки получить богатый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Фацай, Фугуй, Чаншоу! — громко позвал он. — За работу,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густой зелени цветочных полей один за другим показались три металлические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Подготовленные участки уже удобрены? — деловито поинтересовался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босс, — хором отрапортовали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Одобрительно кивнув, Синчэнь начал распределять задачи:</w:t>
      </w:r>
    </w:p>
    <w:p w:rsidR="00BB20FC" w:rsidRPr="00357A74" w:rsidRDefault="00357A74" w:rsidP="00BB20FC">
      <w:pPr>
        <w:jc w:val="left"/>
        <w:rPr>
          <w:sz w:val="28"/>
          <w:lang w:val="en-US"/>
        </w:rPr>
      </w:pPr>
      <w:r w:rsidRPr="00357A74">
        <w:rPr>
          <w:sz w:val="28"/>
          <w:lang w:val="en-US"/>
        </w:rPr>
        <w:t>— Отлично. Фацай, на тебе сегодня посадка одного му османтуса и одного му жасмина. Фугуй, твоя задача — засеять два му розами. Чаншоу, займись лавандой, нужно освоить три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три му под гвоздики он решил засеять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планы у него были грандиозные. За один сегодняшний день Се Синчэнь намеревался расширить свои владения до двух му под османтус и жасмин, трех му под розы, и по пять му выделить под лаванду и розовые гвоздики!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цели он без тени сомнения спустил все накопления, полученные от управляющего поместьем, на покупку малогабаритной сельскохозяйственной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хорошим оборудованием и жизнеспособными семенами задача засадить несколько му за день казалась вполне выполнимой. Юноша не стал бы так спешить, но рассада как раз достигла идеального для высадки состояния, а виртуальный прилавок требовал все новых и новых поступлений.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жалея ни сил, ни денег, Синчэнь потратил все средства до последнего гроша и вымотался так, что едва держался на ногах. Но план по расширению плантаций был выполнен безукоризненно! Всего за сутки его скромное хозяйство разрослось на несколько му, обещая в будущем принести колоссальную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сил на то, чтобы вручную напитать каждое растение своей духовной силой, уже не осталось, Се Синчэнь залил флакон с зельем зеленой материи в резервуар умного распылителя и запустил автоматический полив всей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эликсиры были визитной карточкой любого уважающего себя мастера растениеводства.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ингредиенты для зелья стоили сущие копейки. Ценность представляла именно духовная энергия со сродством к растениям, которую мастер вкладывал в раствор. В свободное время специалисты аккумулировали свои силы в капсулах, очищая основу от темной материи и насыщая ее созидательной зеленой материей. Когда концентрация полезного вещества достигала шестидесяти процентов, состав становился полноценной заменой прямому воздействию и подходил для орошения молодых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флакон был результатом долгих трудов Се Синчэня. Он берег его как раз для экстренных случаев. Запасы, правда, подошли к концу — из-за ежедневной работы на полях у него просто не оставалось излишков энергии для создания новых эликсиров. Да и концентрация в этом флаконе была средней — едва дотягивала до минимально необходимых шестидесяти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слишком устал, чтобы привередничать. Сделав дело, он вернулся на борт крейсера и сразу же забрался в медицинскую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собственную спальню я оборудовал совершенно зря», — с иронией подумал он. Использовать лечебную капсулу вместо обычной кровати — до такого во всей Галактике мог додуматься, пожалуй,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 время процедуры лечебная капсула блокировала доступ к Межзвездной сети, Синчэню оставалось лишь лежать и предаваться ленивым мыслям. Впрочем, целебная среда быстро сделала свое дело: утомленный разум расслабился, и юноша погрузился в глубокий, безмятежный сон. Питательный раствор для восстановления духовных сил мерно, капля за каплей, поступал в систему жизнеобеспечения, бесследно растворяясь в его уставшем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Се Синчэнь уже хлопотал на кухне, занимаясь приготовлением ароматной каши с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сытный завтрак был готов, он аккуратно перелил сушеный чай из розовых бутонов и жасмина в изящные стеклянные баночки, перевязав каждую шелковой лентой с пышным бантом. Затем бережно упаковал подарки вместе с пышным свежим букетом цветов и термосом со свежесваренной кашей, передав все это курьеру.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скромный знак признательности для Учителя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не отличался сказочной стоимостью, но был сделан от чистого сердца. Розовый чай прекрасно освежал цвет лица, а жасминовый — успокаивал нервы и дарил ясность уму. Смешав же их вместе, можно было получить отличный детокс-эффект. Для любимой наставницы — идеальный презент!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каши с морепродуктами, то она появилась на свет исключительно благодаря внезапному вдохновению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Учителю Ни понравится моя стряпня, то, может, стоит подарить ей немного домашних специй?» — рассудил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под пряности у него был выделен целый му, и урожая выходило гораздо больше, чем он мог съесть в одиночку. Выбрасывать ценный продукт не поднималась рука, так что оставалось только раздавать излишки.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растущих на грядках имбире, чесноке и зеленом луке, парень одновременно обрадовался и вздохнул. Хорошо, конечно, что базовый набор специй у него теперь есть, но плохо, что этим набором все и ограничивалось. Эх, без острого перчика жизнь казалась пресной. На той же Земле в ходу были и другие ароматные травы, и черный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здесь? Только соль да парочка сомнительных местных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ворча себе под нос, юноша наблюдал, как упакованные подарки исчезают в недрах малого приемника червоточин.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робот-доставщик вернулся, Синчэнь отправился на грядки со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чеснок и имбирь созревали невероятно быстро, и сегодня подоспела очередная волна урожая. Луковицы и чесночные головки он аккуратно выкопал и разложил сушиться для длительного хранения. Часть имбиря отправилась в морозильную камеру, а остальное — тоже на просушку. Но вот с зелеными перьями лука и чеснока дело обстояло сложнее — их нужно было использовать сразу, иначе они просто сгниют.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расточительность!» — сокрушался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упал на иконку Системного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нет ли в этом чудо-маркете автомата для приготовления лепешек с зеленым луком? Будь у него такое устройство, он бы без колебаний открыл в Сети небольшую закусочную. В конце концов, муки и масла в космическую эпоху было пруд пруди, а уж дефицитным ароматным луком он обеспечит лавку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сильное волнение хозяина, доселе молчавшая Система внезапно издала звонкий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Система безумного строительства приветствует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Синчэня тут же развернулся полупрозрачный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уровень его профиля поднялся до второго, большая часть витрины Системного магазина по-прежнему оставалась скрыта мраком. Однако в этот раз среди черных силуэтов один объект начал ритмично пульсировать, то увеличиваясь, то уменьшаясь в размерах, явно привлекая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очертания прибора, юноша мгновенно все понял. Его глаза радостно заблестели:</w:t>
      </w:r>
    </w:p>
    <w:p w:rsidR="00BB20FC" w:rsidRPr="00357A74" w:rsidRDefault="00357A74" w:rsidP="00BB20FC">
      <w:pPr>
        <w:jc w:val="left"/>
        <w:rPr>
          <w:sz w:val="28"/>
          <w:lang w:val="en-US"/>
        </w:rPr>
      </w:pPr>
      <w:r w:rsidRPr="00357A74">
        <w:rPr>
          <w:sz w:val="28"/>
          <w:lang w:val="en-US"/>
        </w:rPr>
        <w:t>— Сяо Мо, неужели это... тот самый автомат для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Поздравляем пользователя с обнаружением предмета: «Автомат для приготовления лепешек с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длилась недолго. Силуэт прибора на экране так и остался темным, не давая возможности сделать покупку. Юноша разочарованно надулся:</w:t>
      </w:r>
    </w:p>
    <w:p w:rsidR="00BB20FC" w:rsidRPr="00357A74" w:rsidRDefault="00357A74" w:rsidP="00BB20FC">
      <w:pPr>
        <w:jc w:val="left"/>
        <w:rPr>
          <w:sz w:val="28"/>
          <w:lang w:val="en-US"/>
        </w:rPr>
      </w:pPr>
      <w:r w:rsidRPr="00357A74">
        <w:rPr>
          <w:sz w:val="28"/>
          <w:lang w:val="en-US"/>
        </w:rPr>
        <w:t>— Сяо Мо, почему я не могу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Система произвела расчет параметров. Ошибка: Недостаточный объем торговой выручки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едва не поперхнулся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выручки? Да сколько может стоить обычный кухонный комбайн для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всего шестой день работы его цветочного магазина. Ежедневный доход от пяти видов цветов составлял 1 395 000 звездных монет. За шесть дней чистая выручка перевалила за восемь миллионов! И при таком бюджете Системный магазин по-прежнему подмигивал ему черными знаками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 серьезно произнес юноша, — мне кажется, ценовая политика вашего заведения слегка оторвана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вообще техника может стоить дороже восьми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Любое кулинарное оборудование Системы гарантирует производство готовых блюд качеством не ниже уровня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изумленно моргнул:</w:t>
      </w:r>
    </w:p>
    <w:p w:rsidR="00BB20FC" w:rsidRPr="00357A74" w:rsidRDefault="00357A74" w:rsidP="00BB20FC">
      <w:pPr>
        <w:jc w:val="left"/>
        <w:rPr>
          <w:sz w:val="28"/>
          <w:lang w:val="en-US"/>
        </w:rPr>
      </w:pPr>
      <w:r w:rsidRPr="00357A74">
        <w:rPr>
          <w:sz w:val="28"/>
          <w:lang w:val="en-US"/>
        </w:rPr>
        <w:t>— У еды тоже есть ранги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Блюда рангом от «Хорошо» и выше приобретают уникальные полезные свойства. Подробные эффекты пользователю предлагается изучить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теперь мне хочется эту штуку еще сильнее, — мысленно простонал Синчэнь. — Сделав глубокий вдох, он скрепя сердце спросил: — И во сколько мне обойдется этот автомат?»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Разгадывать бесконечные ребусы из вопросительных знаков на экране ему изрядно надоело. К счастью, Сяо Мо не отличалась абсолютной жестокостью и при условии честной игры иногда снисходила до прямых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**[Стандартная стоимость Сяосин Мэйши Чжицзои составляет десять миллионов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вымученно улыбнулся:</w:t>
      </w:r>
    </w:p>
    <w:p w:rsidR="00BB20FC" w:rsidRPr="00357A74" w:rsidRDefault="00357A74" w:rsidP="00BB20FC">
      <w:pPr>
        <w:jc w:val="left"/>
        <w:rPr>
          <w:sz w:val="28"/>
          <w:lang w:val="en-US"/>
        </w:rPr>
      </w:pPr>
      <w:r w:rsidRPr="00357A74">
        <w:rPr>
          <w:sz w:val="28"/>
          <w:lang w:val="en-US"/>
        </w:rPr>
        <w:t>— Прекрасно. Значит, куплю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как раз нужно будет сходить в Жасминовый лес и набрать побольше цветов. Но Система тут же пресекла его оптимистичный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Данный лот относится к категории ежедневно обновляемых товаров. Время до окончания продажи: 16:08:26.]**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Расчет секунда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когда обновится баланс продаж и у него появятся нужные деньги, автомат просто исчезнет с витрины.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мгновения, Синчэнь зашел на страницу цветочного магазина и увеличил ежедневный лимит продаж каждого вида растений до тысячи двухсот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превзошел все ожидания. Спустя всего пятнадцать минут свежая партия цветов была полностью раскуплена, пополнив его счет на 1 674 000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прошлых накоплений общая сумма выручки наконец-то преодолела заветный рубеж и составила 10 044 000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баланс превысил отметку в десять миллионов, черная пелена, скрывавшая витрину Системного магазина, частично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Ассортимент делился на две зоны: верхнюю панель с ежедневно обновляемыми товарами и нижнюю — со стандартными позициями.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не спешил тратить деньги, внимательно изучая открывшиеся его уровню предметы. Выбор, честно говоря, не поражал воображением: в основном там были вполне обычные для этого мира вещи вроде зелий восстановления энергии. Единственным по-настоящему футуристическим прибором оставался тот самый серебристый кухонный процессор, скромно ожидающий своего покупателя в блоке ежедневных скидок.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**[Наименование: Автомат для приготовления лепешек с зеленым луком]**</w:t>
      </w:r>
    </w:p>
    <w:p w:rsidR="00BB20FC" w:rsidRPr="00357A74" w:rsidRDefault="00357A74" w:rsidP="00BB20FC">
      <w:pPr>
        <w:jc w:val="left"/>
        <w:rPr>
          <w:sz w:val="28"/>
          <w:lang w:val="en-US"/>
        </w:rPr>
      </w:pPr>
      <w:r w:rsidRPr="00357A74">
        <w:rPr>
          <w:sz w:val="28"/>
          <w:lang w:val="en-US"/>
        </w:rPr>
        <w:t>**[Результат работы: Лепешка с зеленым луком (ранг: Хорошо)]**</w:t>
      </w:r>
    </w:p>
    <w:p w:rsidR="00BB20FC" w:rsidRPr="00357A74" w:rsidRDefault="00357A74" w:rsidP="00BB20FC">
      <w:pPr>
        <w:jc w:val="left"/>
        <w:rPr>
          <w:sz w:val="28"/>
          <w:lang w:val="en-US"/>
        </w:rPr>
      </w:pPr>
      <w:r w:rsidRPr="00357A74">
        <w:rPr>
          <w:sz w:val="28"/>
          <w:lang w:val="en-US"/>
        </w:rPr>
        <w:t>**[Эффект: Слабое очищение организма от темной материи]**</w:t>
      </w:r>
    </w:p>
    <w:p w:rsidR="00BB20FC" w:rsidRPr="00357A74" w:rsidRDefault="00357A74" w:rsidP="00BB20FC">
      <w:pPr>
        <w:jc w:val="left"/>
        <w:rPr>
          <w:sz w:val="28"/>
          <w:lang w:val="en-US"/>
        </w:rPr>
      </w:pPr>
      <w:r w:rsidRPr="00357A74">
        <w:rPr>
          <w:sz w:val="28"/>
          <w:lang w:val="en-US"/>
        </w:rPr>
        <w:t>**[Производительность: 1000 шт. / 24 часа]**</w:t>
      </w:r>
    </w:p>
    <w:p w:rsidR="00BB20FC" w:rsidRPr="00357A74" w:rsidRDefault="00357A74" w:rsidP="00BB20FC">
      <w:pPr>
        <w:jc w:val="left"/>
        <w:rPr>
          <w:sz w:val="28"/>
          <w:lang w:val="en-US"/>
        </w:rPr>
      </w:pPr>
      <w:r w:rsidRPr="00357A74">
        <w:rPr>
          <w:sz w:val="28"/>
          <w:lang w:val="en-US"/>
        </w:rPr>
        <w:t>**[Требуемый уровень пользователя: 2]**</w:t>
      </w:r>
    </w:p>
    <w:p w:rsidR="00BB20FC" w:rsidRPr="00357A74" w:rsidRDefault="00357A74" w:rsidP="00BB20FC">
      <w:pPr>
        <w:jc w:val="left"/>
        <w:rPr>
          <w:sz w:val="28"/>
          <w:lang w:val="en-US"/>
        </w:rPr>
      </w:pPr>
      <w:r w:rsidRPr="00357A74">
        <w:rPr>
          <w:sz w:val="28"/>
          <w:lang w:val="en-US"/>
        </w:rPr>
        <w:t>**[Стоимость: 10 000 000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средств хватало впритык, Синчэнь подтвердил покупку одной единицы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Поздравляем с приобретением предмета: «Автомат для приготовления лепешек с зеленым луком» (кол-во: 1 шт.). С вашего счета списано 10 000 000 звездных монет. Остаток на балансе: 44 000 звездных монет. Доставка товара будет осуществлена в течение 24 часов. Пожалуйста, подтвердите адрес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юноша проверил свой счет на платформе Межзвездной сети. Там действительно не хватало ровно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вы что, списываете настоящие деньги? — поразился он. Он-то наивно полагал, что Система использует лишь какой-то внутренний эквивалент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запрос пользователя: Система списывает реальные денежные средства, полученные пользователем в ходе легальной коммерческой деятельности. Любая покупка в Системном магазине имеет абсолютно законное обоснование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чертовски удобно. По крайней мере, теперь ему не придется ломать голову над тем, откуда у него берутся уникальные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подтвердите адрес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вздохнул. Превращать жилые отсеки исследовательского крейсера в кулинарный цех ему категорически не хотелось, но на строительство полноценного пищевого комбината у него банально не было свободных средств. Приходилось совмещать дом и работу,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ну и цены у этой Системы...» — уныло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попытать удачу, юноша с надеждой спросил:</w:t>
      </w:r>
    </w:p>
    <w:p w:rsidR="00BB20FC" w:rsidRPr="00357A74" w:rsidRDefault="00357A74" w:rsidP="00BB20FC">
      <w:pPr>
        <w:jc w:val="left"/>
        <w:rPr>
          <w:sz w:val="28"/>
          <w:lang w:val="en-US"/>
        </w:rPr>
      </w:pPr>
      <w:r w:rsidRPr="00357A74">
        <w:rPr>
          <w:sz w:val="28"/>
          <w:lang w:val="en-US"/>
        </w:rPr>
        <w:t>— Слушай, Сяо Мо, а за выполнение глобальных квестов мне будут выдавать готовые производственные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Окрыленный ответом, парень поспешил уточнить:</w:t>
      </w:r>
    </w:p>
    <w:p w:rsidR="00BB20FC" w:rsidRPr="00357A74" w:rsidRDefault="00357A74" w:rsidP="00BB20FC">
      <w:pPr>
        <w:jc w:val="left"/>
        <w:rPr>
          <w:sz w:val="28"/>
          <w:lang w:val="en-US"/>
        </w:rPr>
      </w:pPr>
      <w:r w:rsidRPr="00357A74">
        <w:rPr>
          <w:sz w:val="28"/>
          <w:lang w:val="en-US"/>
        </w:rPr>
        <w:t>— А эти задания очень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Чрезвычайно.]**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мысленно закатил глаза: «Кто бы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легкой жизни ждать не стоит. Придется и дальше вкалывать не покладая рук. В крайнем случае, можно будет заняться исследованием неосвоенных территорий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убедившись, что от Системы поблажек не дождешься, Се Синчэнь вновь пришел к вечной истине: хочешь сделать хорошо — сделай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Сегодня же после полудня он отправится на разведку диких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Ни аккуратно приняла посылку из манипуляторов робота-курьера. Подарок от Се Синчэня прибыл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огромный, потрясающей красоты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Композиция была составлена безупречно: нежные бутоны гвоздик Фэньцзуань Каннайсинь играли роль главного акцента, а обрамлением для них служили изящные веточки жасмина, бережно очищенные от лишней листвы и усыпанные россыпью крошечных белоснежных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нежно-розового и чистого белого цветов выглядело невероятно свежо, изысканно и нарядно. От одного взгляда на эту прелесть у любого эстета сладко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прижимая к себе букет, Ни Куньци с сияющей улыбкой шла по коридору университетского научно-исследовательского корпуса. С каждым ее шагом по этажу разливался тонкий, чарующий аромат цветущего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Куньци, дорогая, где ты раздобыла такую неописуемую красоту? — окликнул ее один из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профессоров, работавших в лабораториях, невольно следовали за идущей женщиной, а те, кто обладал особо чувствительным обонянием, даже выходили в коридор, чтобы вдохнуть этот дивный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научно-исследовательском корпусе Первой академии трудились в основном заслуженные деятели науки почтенного возраста, так что все они прекрасно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искреннее любопытство коллег, Ни Куньци не стала напускать на себя таинственность и с гордостью ответила:</w:t>
      </w:r>
    </w:p>
    <w:p w:rsidR="00BB20FC" w:rsidRPr="00357A74" w:rsidRDefault="00357A74" w:rsidP="00BB20FC">
      <w:pPr>
        <w:jc w:val="left"/>
        <w:rPr>
          <w:sz w:val="28"/>
          <w:lang w:val="en-US"/>
        </w:rPr>
      </w:pPr>
      <w:r w:rsidRPr="00357A74">
        <w:rPr>
          <w:sz w:val="28"/>
          <w:lang w:val="en-US"/>
        </w:rPr>
        <w:t>— Студент прислал.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студент?</w:t>
      </w:r>
    </w:p>
    <w:p w:rsidR="00BB20FC" w:rsidRPr="00357A74" w:rsidRDefault="00357A74" w:rsidP="00BB20FC">
      <w:pPr>
        <w:jc w:val="left"/>
        <w:rPr>
          <w:sz w:val="28"/>
          <w:lang w:val="en-US"/>
        </w:rPr>
      </w:pPr>
      <w:r w:rsidRPr="00357A74">
        <w:rPr>
          <w:sz w:val="28"/>
          <w:lang w:val="en-US"/>
        </w:rPr>
        <w:t>— Неужели это какой-то новый гибрид, который он сам вывел?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здесь были опытными профессорами кафедры растениеводства, но никто из них не смог с ходу определить сорт этих цветов. А значит, перед ними определенно был неизвестный науке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растение могло быть либо эндемиком какой-то недавно открытой дикой планеты, либо результатом успешной селекционной работы одного из талантливых выпускников. Учитывая редкость частных планет, большинство склонялось ко второму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академия человеческой цивилизации существовала уже не одно столетие, однако за всю ее историю едва ли набралась сотня выпускников, сумевших обзавестись собственными мирами. А уж среди тех, кто окончил кафедру растениеводства, таких счастливчиков и вовсе были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Куньци с улыбкой покачала головой:</w:t>
      </w:r>
    </w:p>
    <w:p w:rsidR="00BB20FC" w:rsidRPr="00357A74" w:rsidRDefault="00357A74" w:rsidP="00BB20FC">
      <w:pPr>
        <w:jc w:val="left"/>
        <w:rPr>
          <w:sz w:val="28"/>
          <w:lang w:val="en-US"/>
        </w:rPr>
      </w:pPr>
      <w:r w:rsidRPr="00357A74">
        <w:rPr>
          <w:sz w:val="28"/>
          <w:lang w:val="en-US"/>
        </w:rPr>
        <w:t>— Нет, это не экспериментальный гибрид. Подарок прислал Се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в коридоре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растениеводов этот юноша был личностью весьма известной, пусть и по причинам, далеким от науки. В отличие от гениального Юй Чэна, Синчэнь прославился в первую очередь своими безрассудными любовными похождениями.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переглянулись, понимающе заулыбавшись.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во многом напоминал свою наставницу. Ведь в свои юные годы Ни Куньци тоже была известна на всю академию своим бурным темпераментом и склонностью совершать безумства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Ни Куньци было глубоко наплевать, о чем там шептались коллеги. Получив такой чудесный подарок, она просто сгорала от нетерпения похвастаться им перед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нарочито равнодушный вид, хотя в ее голосе так и сквозило триумфальное самодовольство, она заговорила:</w:t>
      </w:r>
    </w:p>
    <w:p w:rsidR="00BB20FC" w:rsidRPr="00357A74" w:rsidRDefault="00357A74" w:rsidP="00BB20FC">
      <w:pPr>
        <w:jc w:val="left"/>
        <w:rPr>
          <w:sz w:val="28"/>
          <w:lang w:val="en-US"/>
        </w:rPr>
      </w:pPr>
      <w:r w:rsidRPr="00357A74">
        <w:rPr>
          <w:sz w:val="28"/>
          <w:lang w:val="en-US"/>
        </w:rPr>
        <w:t>— Синчэнь еще в апреле приобрел дикую планету под освоение, и, надо сказать, дела у него идут просто замечательно. Недавно он даже открыл лавочку в Межзвездной сети, чтобы продавать излишки. Я как заглянула туда — ахнула! Цены выставил просто смехотворные. Я сначала решила, что он обычную декоративную траву продает, и даже устроила ему строгий выговор за легкомыслие.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ласково погладила лепестки гвоздики:</w:t>
      </w:r>
    </w:p>
    <w:p w:rsidR="00BB20FC" w:rsidRPr="00357A74" w:rsidRDefault="00357A74" w:rsidP="00BB20FC">
      <w:pPr>
        <w:jc w:val="left"/>
        <w:rPr>
          <w:sz w:val="28"/>
          <w:lang w:val="en-US"/>
        </w:rPr>
      </w:pPr>
      <w:r w:rsidRPr="00357A74">
        <w:rPr>
          <w:sz w:val="28"/>
          <w:lang w:val="en-US"/>
        </w:rPr>
        <w:t>— А оказалось, зря ребенка обидела. Мальчик просто хочет, чтобы даже люди с самым скромным достатком могли позволить себе целебные элитные растения. Ну золотое же сердце у парня, наивный только — просто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Ни Куньци с победоносным видом извлекла из коробки изящный футляр с цветочным чаем и тихонько рассмеялась, глядя на вытянувшиеся лица коллег:</w:t>
      </w:r>
    </w:p>
    <w:p w:rsidR="00BB20FC" w:rsidRPr="00357A74" w:rsidRDefault="00357A74" w:rsidP="00BB20FC">
      <w:pPr>
        <w:jc w:val="left"/>
        <w:rPr>
          <w:sz w:val="28"/>
          <w:lang w:val="en-US"/>
        </w:rPr>
      </w:pPr>
      <w:r w:rsidRPr="00357A74">
        <w:rPr>
          <w:sz w:val="28"/>
          <w:lang w:val="en-US"/>
        </w:rPr>
        <w:t>— А вот этот чай он тоже приготовил сам. Я как-то в разговоре вскользь упомянула, что мне нравится его стряпня, так он, представляете, прислал мне целый запас! Вот этот, с алыми бутонами, — чай из роз, невероятно полезен для кожи. А этот белый — из жасмина, отлично снимает усталость и проясняет зрение. А если заварить их вместе, получится великолепное средство для детокса.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Ни Куньци с заговорщицким видом достала из термоконтейнера еще теплую кашу с морепродуктами:</w:t>
      </w:r>
    </w:p>
    <w:p w:rsidR="00BB20FC" w:rsidRPr="00357A74" w:rsidRDefault="00357A74" w:rsidP="00BB20FC">
      <w:pPr>
        <w:jc w:val="left"/>
        <w:rPr>
          <w:sz w:val="28"/>
          <w:lang w:val="en-US"/>
        </w:rPr>
      </w:pPr>
      <w:r w:rsidRPr="00357A74">
        <w:rPr>
          <w:sz w:val="28"/>
          <w:lang w:val="en-US"/>
        </w:rPr>
        <w:t>— А это Синчэнь сегодня спозаранку приготовил специально для меня. Если кто-то еще не успел позавтракать, милости прошу к столу,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стояли,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невыносимая воображала!» — вертелось в голове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гору подарков, ученые мужи испытывали весьма смешанные чувства. За долгие годы преподавания они воспитали немало способных учеников, среди которых встречались по-настоящему выдающиеся умы. Но вот таких заботливых и внимательных ребят, которые беспокоились бы о сытости своего наставника, им видеть еще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с каким аппетитом Ни Куньци уплетает ароматное блюдо, даже самые скептически настроенные профессора не выдержали и потянулись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Куньци, неужели эту кашу действительно приготовил твой студент?</w:t>
      </w:r>
    </w:p>
    <w:p w:rsidR="00BB20FC" w:rsidRPr="00357A74" w:rsidRDefault="00357A74" w:rsidP="00BB20FC">
      <w:pPr>
        <w:jc w:val="left"/>
        <w:rPr>
          <w:sz w:val="28"/>
          <w:lang w:val="en-US"/>
        </w:rPr>
      </w:pPr>
      <w:r w:rsidRPr="00357A74">
        <w:rPr>
          <w:sz w:val="28"/>
          <w:lang w:val="en-US"/>
        </w:rPr>
        <w:t>— Невероятно! Этот парень точно учился на мастера растениеводства, а не на шеф-повара? Вкус просто божественный!</w:t>
      </w:r>
    </w:p>
    <w:p w:rsidR="00BB20FC" w:rsidRPr="00357A74" w:rsidRDefault="00357A74" w:rsidP="00BB20FC">
      <w:pPr>
        <w:jc w:val="left"/>
        <w:rPr>
          <w:sz w:val="28"/>
          <w:lang w:val="en-US"/>
        </w:rPr>
      </w:pPr>
      <w:r w:rsidRPr="00357A74">
        <w:rPr>
          <w:sz w:val="28"/>
          <w:lang w:val="en-US"/>
        </w:rPr>
        <w:t>— Какая интересная гамма специй... Что за травы он сюда добавил? Я совершенно не узнаю эти нотки.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каша с морепродуктами произвела среди академиков настоящий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привыкшие обедать в самых роскошных ресторанах столицы, были до глубины души покорены домашней стряпней юноши. Доев кашу до последней ложки, почтенные профессора почувствовали укол жгучего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знай они раньше, какими талантами обладает этот парень, они бы костьми легли, но переманили бы его к себе на курс! А теперь вся слава и почести достались этой хвастунье Ни Куньци.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коллеги сокрушенно вздыхали, проклиная собственную недальновидность.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дорогая, — заискивающе улыбнулась одна из коллег-профессоров, косясь на баночки с чаем. — У тебя ведь тут целое богатство. Может, поделишься с подругой хотя бы щепоткой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первому человеку озвучить свою просьбу, как остальные тут же присоединились, наперебой выпрашивая у Ни Куньци целебную заварку. Но ушлая женщина осталась непреклонна — она не отдала ни единого листочка, лишь пообещав связаться со своим учеником и узнать, не планирует ли он открыть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Синчэнь, уже собиравшийся на прогулку в дикие земли, получил сообщение от наставницы, он был искренне изумлен.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обычный жест вежливости в виде букета и домашней каши обернется для него выходом на совершенно новый, элитарный рынок сбыта?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скопившихся на складах запасах сушеного чая, юноша решил не жадничать. Он вполне мог себе позволить сделать щедрый подарок коллегам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запасы скопились у него в процессе заготовки посевного материала. Для расширения плантаций ему требовались исключительно семена и черенки для посадки. Сами же бутоны оставались лишь приятным побочным продуктом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высушил их только потому, что с детства привык бережно относиться к плодам своего труда и не терпел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бы не порадовать пожилых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научно-исследовательского центра были уважаемыми в обществе людьми, среди них не было его недоброжелателей, так что Синчэнь с радостью согласился помочь своей наставнице укрепить ее авторитет среди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цветами тоже проблем не предвиделось — роботы могли срезать любое количество свежих бутонов прямо с грядок в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затруднением для него оставалась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Свободного времени катастрофически не хватало, он едва успевал готовить для самого себя. Сегодняшняя каша для Учителя Ни была приготовлена буквально на пределе его физических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вдруг вспомнил о недавно приобретенном Системном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 — предложил он, — у меня тут скоро появится новое блюдо — традиционные лепешки с зеленым луком. С завтрашнего дня прибор начнет выдавать их в автоматическом режиме. Может, вы возьмете партию на пробу для ваших коллег? Если им понравится вкус, я могу оформить регулярную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Куньци ответила без малейших колебаний:</w:t>
      </w:r>
    </w:p>
    <w:p w:rsidR="00BB20FC" w:rsidRPr="00357A74" w:rsidRDefault="00357A74" w:rsidP="00BB20FC">
      <w:pPr>
        <w:jc w:val="left"/>
        <w:rPr>
          <w:sz w:val="28"/>
          <w:lang w:val="en-US"/>
        </w:rPr>
      </w:pPr>
      <w:r w:rsidRPr="00357A74">
        <w:rPr>
          <w:sz w:val="28"/>
          <w:lang w:val="en-US"/>
        </w:rPr>
        <w:t>— Даже пробовать не нужно, отправляй сразу! И давай обсудим финансовый вопрос. Сколько с нас за цветы, чай и эти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лишь отмахнулся:</w:t>
      </w:r>
    </w:p>
    <w:p w:rsidR="00BB20FC" w:rsidRPr="00357A74" w:rsidRDefault="00357A74" w:rsidP="00BB20FC">
      <w:pPr>
        <w:jc w:val="left"/>
        <w:rPr>
          <w:sz w:val="28"/>
          <w:lang w:val="en-US"/>
        </w:rPr>
      </w:pPr>
      <w:r w:rsidRPr="00357A74">
        <w:rPr>
          <w:sz w:val="28"/>
          <w:lang w:val="en-US"/>
        </w:rPr>
        <w:t>— О каких деньгах речь, Учитель? Это же сущие пустяки, считайте это моей скромной благодарностью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 Куньци невольно улыбнулась. Ей, конечно, было безумно приятно слышать такие слова, но... бизнес есть бизнес. С какой стати ее ученик должен работать себе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Получать бесплатно такие редкие вещи? Ну уж нет, пусть эти старые скряги раскошеливаются!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с суровым Учителем бесполезно, Синчэнь вздохнул и назвал первые пришедшие в голову цифры, занизив их до предела:</w:t>
      </w:r>
    </w:p>
    <w:p w:rsidR="00BB20FC" w:rsidRPr="00357A74" w:rsidRDefault="00357A74" w:rsidP="00BB20FC">
      <w:pPr>
        <w:jc w:val="left"/>
        <w:rPr>
          <w:sz w:val="28"/>
          <w:lang w:val="en-US"/>
        </w:rPr>
      </w:pPr>
      <w:r w:rsidRPr="00357A74">
        <w:rPr>
          <w:sz w:val="28"/>
          <w:lang w:val="en-US"/>
        </w:rPr>
        <w:t>— Ну... пусть букет стоит пять тысяч звездных монет, баночка чая — десять тысяч, а за лепешки я вообще ничего брать не буду. Буду присылать по парочке штук каждый день в качестве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планировал продавать лепешки по сто монет за штуку. Но ради наставницы решил не мелочиться.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Куньци этот вариант категорически не устроил:</w:t>
      </w:r>
    </w:p>
    <w:p w:rsidR="00BB20FC" w:rsidRPr="00357A74" w:rsidRDefault="00357A74" w:rsidP="00BB20FC">
      <w:pPr>
        <w:jc w:val="left"/>
        <w:rPr>
          <w:sz w:val="28"/>
          <w:lang w:val="en-US"/>
        </w:rPr>
      </w:pPr>
      <w:r w:rsidRPr="00357A74">
        <w:rPr>
          <w:sz w:val="28"/>
          <w:lang w:val="en-US"/>
        </w:rPr>
        <w:t>— Что за глупости? В бизнесе нет места благотворительности. Не бойся называть реальную цену, у этих стариков денег куры не клюют, они от такой суммы даже не почешутся.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решительно махнула рукой, пресекая любые возражения:</w:t>
      </w:r>
    </w:p>
    <w:p w:rsidR="00BB20FC" w:rsidRPr="00357A74" w:rsidRDefault="00357A74" w:rsidP="00BB20FC">
      <w:pPr>
        <w:jc w:val="left"/>
        <w:rPr>
          <w:sz w:val="28"/>
          <w:lang w:val="en-US"/>
        </w:rPr>
      </w:pPr>
      <w:r w:rsidRPr="00357A74">
        <w:rPr>
          <w:sz w:val="28"/>
          <w:lang w:val="en-US"/>
        </w:rPr>
        <w:t>— Значит так, слушать мою команду. Букет цветов — десять тысяч звездных монет. Баночка чая — тридцать тысяч. А лепешки твои луковые — по сто монет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пытается что-то возразить, женщина отрезала:</w:t>
      </w:r>
    </w:p>
    <w:p w:rsidR="00BB20FC" w:rsidRPr="00357A74" w:rsidRDefault="00357A74" w:rsidP="00BB20FC">
      <w:pPr>
        <w:jc w:val="left"/>
        <w:rPr>
          <w:sz w:val="28"/>
          <w:lang w:val="en-US"/>
        </w:rPr>
      </w:pPr>
      <w:r w:rsidRPr="00357A74">
        <w:rPr>
          <w:sz w:val="28"/>
          <w:lang w:val="en-US"/>
        </w:rPr>
        <w:t>— Все, решено. И это я еще сделала им огромную скидку, так что даже не думай снижать цену. Для начала пришли завтра утром десять полных комплектов. Все, мне пора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ученику опомниться, Ни Куньци отключилась от сети. А спустя мгновение на оптический компьютер Синчэня пришло уведомление о зачислении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банк: 28 мая в 11:23 на ваш счет поступило 401 000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совершенно неожиданно для самого себя, Се Синчэнь открыл новый, весьма специфический, но невероятно прибыльный канал продаж. И юноша еще даже не подозревал, какую колоссальную роль этот случай сыграет в его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