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23***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Выплачивать наставнице «жалование» оказалось делом на редкость головоломным.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Куньци при её высоком статусе ни в чём не нуждалась, и Се Синчэню казалось, что любой подарок с его стороны будет выглядеть жалкой безделицей.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сломал всю голову, пытаясь придумать что-то достойное, пока окончательно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пускай это будет еда и свежие цветы. Одно послужит жестом почтения, другое — наглядным отчётом об успехах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мысли Се Синчэнь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гвоздики сорта «Алмаз» символизировали любовь, очарование и уважение, а на языке цветов означали искреннюю привязанность, молодость и красоту. И пусть их принято было дарить матерям, преподнести такой букет учительнице тоже казалось отличным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угощения... Се Синчэнь понимал, что с его скромным запасом специй и приправ выбор невелик. Раз так, лучше решить этот вопрос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платой для наставницы можно было не торопиться, а вот подарок для маленького друга следовало подготовить уже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обещал Сяо Рэнди подарить букет в день открытия цветочного магазина. Открытие было назначено на завтра, так что сегодня пришло время сдержать слово — отправить малышу лаванду.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Лаванда обладала успокаивающим действием, улучшала сон, укрепляла иммунитет и помогала организму бороться с вирусами. Се Синчэнь посчитал, что для ребёнка это самый полезный и практичный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спросил,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Фугуй, ты настроил малый приемник червоточин?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Проверявший оборудование робот прервал работу и с готовностью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босс. Приемник полностью отлажен.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Фугуй сразу вернулся к прерванному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установить малый приемник червоточин было не так уж сложно: обычно на монтаж и настройку уходило от двух до трёх дней. Однако Се Синчэнь собирался пересылать через него хрупкие живые растения, поэтому Фугую пришлось изрядно повозиться, затянув процесс отладки ради безопасности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исключить любые сбои, Дворецкий Се на Центральной планете ежедневно принимал тестовые посылки, отправляемые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цветы приходили слегка увядшими, но постепенно они стали прибывать в идеальном состоянии, без единого повреждения. Дворецкий Се радовался как ребёнок. Он даже порывался, несмотря на болезнь, войти в виртуальный симулятор и помочь в магазине, но Се Синчэнь, испугавшись за его здоровье, наотрез отказался от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 лаванду в молочно-белую вуаль, нежно-голубую бумагу и перевязав лиловой кружевной лентой, Се Синчэнь остался доволен результатом. Он открыл чат с Сяо Рэнди.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**[Се Синчэнь: Сяо Рэнди, твой букет готов! Скоро отправлю его тебе курьером, жди!]**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Рэнди, которого старший брат как раз заставлял развивать ментальные силы, мгновенно оживился, заметив входящее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круглые глаза радостно расширились, и он запрыгал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Рэнди, — раздался от двери ровный, бесстрастный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поймали с поличным, малыш тут же состроил несчастную мину, отчего его пухлые щёчки забавно сморщились.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короткими пухлыми ножками, он подбежал к брату, крепко обнял его за ногу и умильно захлопал ресницами, надеясь разжалобить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 сработал безупречно. Брат легко подхватил Рэнди на руки и со вздохом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тренировок нельзя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Рэнди надул губы, отчего его мягкие щёчки забавно затряслись — он выглядел настолько очаровательно, что так и подмывало ущипнуть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честно-честно занимался! Просто мне только что один очень красивый старший брат пообещал прислать цветы! — пролепетал он тонким детским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шлёт его маленькому брату цветы, Людвиг спросил всё тем же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Чужому человеку его голос показался бы абсолютно безэмоциональным, но любой, кто хорошо его знал, уловил бы в этой интонации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Рэнди, конечно же, понимал брата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озадаченность на лице Людвига, мальчик принялся возбуждённо жестикулировать и щебетать, пересказывая всю историю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Людвиг никак не мог взять в толк мотивы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можно проникнуться такой симпатией к ребёнку, которого видел лишь раз в виртуальном мире? Да ещё настолько, чтобы делать дорогие подарки?»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закивал с самым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Я же такой миленький, вполне естественно, что я понравился братику Синчэню.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лишь мысленно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Синчэнь сказал, что цветы уже в пути! — довольно зажмурился Рэнди.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из-за двери донёсся голос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Рэнди, тебе пришла посылка! Иди скорее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Рэнди тут же заёрзал, требуя, чтобы его спустили на пол. Оказавшись внизу, он припустил к выходу, смешно перебирая коротенькими пухлыми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невероятно нежный, изысканный букет, малыш удивлённо приоткрыл рот и восторженно выдохнул, едва выговаривая слова от избытка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Букет был размером чуть ли не с половину его самого, но Рэнди крепко обхватил его обеими ручонками,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посмотри скорее! Он так вкусно пахнет! Мне безумно нравится! — закричал он, оборачиваясь к Людвигу.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ликующего братишку, Людвиг невольно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рядом, пока Рэнди бережно ощупывал ароматные цветы, и внезапно поймал себя на странном ощущении — его непреодолимо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на мгновение и придя в себя, Людвиг обнаружил, что малыш уже сладко спит, по-прежнему бережно прижимая к себе букет лаванды.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маршал осторожно взял заснувшего брата на руки и перенёс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аккуратно высвободить фиолетовый букет из маленьких ладошек, после чего он поставил цветы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покинув спальню, Людвиг вытащил из букета одну веточку лаванды и протянул её ожидавшему снаружи офицеру.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анализ, — распорядился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господин Альсоп, — почтительно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Альсоп носил звание маршала Механической цивилизации. Его отцом был легендарный «предатель человечества» — бывший великий человеческий мастер механики, а ныне основатель Механической цивилизации Дэрен Альсоп.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чистокровным человеком, Дэрен Альсоп возглавил Механическую цивилизацию, однако до самого последнего вздоха отказывался переносить своё сознание в искусственное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большинства людей, панически боявшихся неизбежного конца, Дэрен относился к смерти с философским спокойствием. Он без страха принял угасание собственной жизни. Единственное, о чём он искренне сожалел — что не сможет дождаться совершеннолетия спасённого им когда-то мальчика, чьё тело он был вынужден заменить механическим жизнеобеспечением.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кончины Дэрена сама судьба свела Людвига с крошечным младенцем. Во время зачистки мутировавших зверей на одной из глухих пограничных планет маршал обнаружил едва живого сироту. Чтобы подарить ему шанс, Людвигу пришлось вживить крохе механическое сердце. Так у него появился младший брат, а в суровом мире мыслящих машин — редкое и хрупкое живое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ветку лаванды подчинённому, Людвиг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Завтрашнюю тренировку перенеси на вторую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господин Альсоп.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дальнейших распоряжений не последует, офицер в серебристо-белой броне бесшумно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Синчэнь отсканировал розы, лаванду, гвоздики, османтус и жасмин, загрузив их трёхмерные проекции в ассортимент виртуального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юноша планировал зарабатывать исключительно продажей готовых пышных букетов, но когда полки его лавки заполнились изысканными композициями, он...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рыночным расценкам Межзвездного союза, за один заурядный цветок, полностью очищенный от темной материи, просили не меньше сотни звёздных монет, и это считалось самым дешёвым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растение содержало зеленую материю, цена устремлялась в космос. За один-единственный стебель могли запросить тысячу звёздных монет, и покупатели выстраивались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цветах Се Синчэня концентрация зеленой материи составляла в среднем один-два процента, а в редких экземплярах превышала пять. Если оценивать товар честно, то каждый бутон должен был стоить минимум тысячу монет. Получается, за целый букет придётся просить... десятки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«Десятки тысяч кредитов за букет?!» — Се Синчэнь мысленно схватился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Найдутся ли безумцы, готовые выложить целое состояние за цветы? А если полки будут пустовать без покупателей, как ему выполнять квесты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Понервничав и измерив комнату шагами, Се Синчэнь наконец нашёл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вкладку обустройства магазина в системе, он ввёл в поиске «вазы и сосуды».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мгновенно развернулся огромный каталог изысканных изделий самых разных форм и размеров: от хрустальных и стеклянных сосудов до роскошных ваз, инкрустированных сияющими драгоценными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дважды пролистал весь список и остановился на трёх вариантах ювелирных мини-ваз: крошечных, малых и средних.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распределил цветы: по одному бутону в самые маленькие вазочки, по три — в средние, и по десять — в те, что побольше. Половину громоздких дорогущих букетов он убрал из продажи, заставив освободившиеся полки элегантными миниатюрными композициями.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перестановку, юноша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«Выглядит потрясающе, а главное — обходится в копейки!» — Се Синчэнь довольно подбоченился.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межзвёздную эпоху, лишённую вековой маркетинговой лжи, алмазы и алмазное стекло ценились не дороже обычной капусты. К тому же технологии искусственного синтеза шагнули далеко вперёд, поэтому, если камни не содержали природной зеленой материи, они стоили сущие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всё точно пройдёт как по маслу!»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успев толком позавтракать и на ходу осушив тюбик питательного раствора, Се Синчэнь поспешил войти в торговую сеть Межзвездного союза цивилизаций.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павильон «Торгового дома Земли» преобразился до неузнаваемости. Благодаря обилию живых растений он напоминал сказочный таинственный лес — яркий, изящный, полный природного волшебства.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Цены, установленные Се Синчэнем, тоже вышли на редкость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Куньци, зашедшая оценить лавку, застыла перед цветочными витринами в полном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простой жасмин стоил всего сто девяносто девять звёздных монет за веточку, а роскошная роза — не дороже трёхсот девяноста девяти?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нахмурилась и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Синчэнь, неужели ты продаёшь обычные цветы без примеси зеленой материи?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ему, дипломированному мастеру растениеводства, выставлять на прилавок пустые пустышки? Если уж торговать, то только настоящими, насыщенными зеленой материей растениями!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 Куньци изумлённо расширились. Она перевела взгляд на ценники,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сразу понял причину её замешательства, но лишь легкомысленно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стремлюсь стать богатейшим человеком в галактике. По-моему, цена вполне справедливая.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скольких трудов стоит селекция другим садоводам, но для него самого выращивание цветов не представляло никакой сложности. Если бы не общие завышенные стандарты рынка на флору с зеленой материей, он бы с удовольствием скинул цену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 что ломить сотни монет за цветок? — недоумевал Се Синчэнь. — Пары десятков было бы более чем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щедро этот юноша одаривал сокурсников и не жалел личных средств на нужды класса, Ни Куньци невольно вздохнула. Её ученик действительно был редким благородным человеком, начисто лишённым алчности.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обязательно всё получится, — искренне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улыбнулся и с благодарностью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на добром слове,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лавки было запланировано ровно на десять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стрелка часов коснулась заветной отметки, густой туман, скрывавший «Торгового дома Земли», начал медленно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редеющую дымку перед удивлёнными прохожими предстал удивительно изящный, словно парящий в облаках цветочный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это что за магазинчик? До чего же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а что это за оттенок синего? Невероятный цвет! Разве в стандартной палитре системы есть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возбуждённо перешёптывалась.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кажется, это цветочная лавка!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какой тонкий дизайн! И цветы выглядят просто волшебно!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Завсегдатаи тихой улочки, где расположился магазин, удивлённо замерли, во все глаза разглядывая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Очарованные пастельными тонами фасада и невероятными, притягивающими взгляд букетами, обеспеченные горожане потянулись внутрь. Переговариваясь и держась под руки, они один за другим осторожно переступали порог этого дивного, сказочного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http://bllate.org/book/18420/1795942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