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вновь столкнуться с несносными братьями Фу, Се Синчэнь быстро отыскал свою каюту и заперся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выпустить из рук контейнер с едой, он уже отдавал голосовые команды оптическому компьютеру. Первым делом отправил в черный список контакты братьев Фу. Немного подумав, решил не мелочиться и заблокировал всех их родственников, друзей и знакомых до кучи.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поредевший едва ли не на треть список контактов, Синчэнь лишь усмехнулся. Ситуация абсурдная,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контейнер в холодильник, он решил довести дело до конца. Какая уж тут подготовка ко сну — парень всерьез взялся за генеральную уборку в своем оптическом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Знакомых у прежнего владельца тела было хоть отбавляй, но настоящих друзей среди них не числилось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Выметая остатки связей с семейством Фу — всех этих случайных «прилипал», — он заодно избавился и от назойливых однокурсников, которые вызывали у него лишь глухое раздражение. В итоге от огромного перечня осталась жалкая горстка: преподаватели, пара школьных приятелей, близкие друзья родителей да давние партнеры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теперь умещался на одном экране. Синчэнь вздохнул, в очередной раз поражаясь наивности прежнего хозяина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Одинокий, лишенный близких парень умудрился без остатка растратить жизнь и душу на братьев Фу. И ради чего? Чтобы в итоге остаться у разбитого корыта. Потерпел полнейший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подпер подбородок рукой, невидящим взором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звонкий, бодрый сигнал вызова — этот звук оптического компьютера ни с чем нельзя было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звучало оповещение общего чата Первой академии с пометкой «для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прежний Се Синчэнь обручился, в девятнадцать — поступил в академию, в двадцать — сыграл свадьбу, а в двадцать два — остался разведенным.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учебных заведениях Межзвездного союза цивилизаций действовала кредитная система обучения. Чтобы получить диплом, студентам требовалось набрать определенное количество баллов, отслушать лекции и предоставить подтверждение о прохождении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прошлого года у Се Синчэня начался последний, практический семестр. В феврале он благополучно сдал отчет о практике по специальности «Растениеводство». Проверка документов заняла около месяца, и уже к началу апреля диплом был у него на руках. Оставалось лишь дождаться июня, чтобы вместе со всеми отпраздновать официальный выпускной.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 если диплом уже в кармане, какой смысл торчать на этой дурацкой церемонии?»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личному опыту прошлой жизни он прекрасно знал, во что превращаются студенческие чаты после выпуска: бесконечный парад тщеславия, хвастовство да редкие приглашения на встречи выпускников, которые никому даром не сдались. Се Синчэня непреодолимо потянуло выйти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растормошить память и вспомнить, как пренебрежительно однокурсники относились к прежнему Се Синчэню, как сомнения улетучились. Действовать нужно было решительно. Парень отыскал все чаты — общий поток, группу общежития, беседу для курсовых, клубные обсуждения... Недолго думая, он выделил их разом и покинул все до единого. Но на этом не остановился: под горячую руку попали и контакты парочки преподавателей, которые знатно попили ему крови во время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«Диплом у меня. Что вы мне теперь сделаете? Катитесь-ка вы все к черту»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мгновенно стало легко и привольно. Чего нельзя было сказать о его бывших сокурсниках и кураторах, которые в этот момент дружно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Синчэнь сейчас вышел из чата? У него что, палец соскользнул?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С чего это вдруг? Его там что,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проверил, он даже из чата общежития ливнул.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в одном клубе состояли, оттуда он тоже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Он что, и чат практики с научным руководителем покинул?!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Обалдеть... Ну Синчэнь и выдал! Совсем страх потерял — ливнуть из чата куратора?!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Лавина уведомлений о выходе Се Синчэня из всех возможных групп вызвала настоящий переполох. Обсуждения вспыхнули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он же вроде уже получил диплом? Если так, то ему вообще фиолетово на эти чаты.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вопрос: припрется ли он в июне на вручение? Судя по тому, как жестко он все сжигает, мы его тут больше не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каждый год находились те, кто игнорировал выпускной, но обычно это были либо нелюдимые одиночки, либо заносчивые снобы, либо те, у кого стряслось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не был ни тем, ни другим. Напротив, поскольку его семья раньше владела плантациями, он всегда старался держаться поближе к сокурсникам по направлению «Растениеводство» — всячески заискивал перед ними, щедро угощал за свой счет и даже безвозмездно делился редкими растениями для общих нужд. Никто и подумать не мог, что этот безотказный добряк решится на столь демонстративный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плевать на него. Придет, не придет... Кому он нужен с его-то репутацией? — ядовито бросил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нашлись и те, кто признавал: их собственное поведение перешло все границы, так что реакция Синчэня была вполне закономерной.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помалкивал, но сейчас у меня уже терпелка лопнула. Будь я на месте Се Синчэня, я бы тоже вас всех послал. Самим не противно? Что вы за прихлебатели такие? Жрали его угощения, пользовались его добротой, а за глаза вечно грязью поливали. Ради чего ему с вами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многих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Имэн, ты на что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Намекаю? Да я прямо говорю! Язык отсохнет отрицать? Или ты у нас его еду не брал, подарками не пользовался и гадости за его спиной не шептал?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притих, не найдясь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Имэну эта победа в споре не принесла радости — на душе остался лишь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дружил с Юй Чэном. Да, Се Синчэнь частенько исходил завистью в адрес Юй Чэна и даже порой не стеснялся в выражениях. Но то, как вела себя остальная группа, выглядело откровенно мерзко. Сам Юй Чэн, будучи «жертвой», никогда не опускался до травли Синчэня. Зато эти лицемеры с радостью прикрывались чужим именем, чтобы потешить свое эго и поиздеваться над бывшим благодетелем. Просто тошно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и понятия не имел, какую бурю в стакане вызвал своим уходом. Впрочем, даже знай он об этом, его бы это мало взволновало. Сделанного не воротишь, да и жалеть было абсолютно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 личное пространство от ментального мусора, парень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почтенный возраст межпланетного лайнера, каюта первого класса оказалась на удивление комфортабельной. Двухкомнатные апартаменты площадью около пятидесяти квадратных метров включали просторную спальню и уютный кабинет, где также стояла небольшая кушетка. Одному здесь было более чем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Сервис тоже держал марку: за чистоту и порядок отвечал бесшумный робот-уборщик, а на прикроватной тумбочке ждал своего часа набор для ароматерапии. Освежившись, Синчэнь заправил диффузор успокаивающим эфирным маслом лаванды, включил мягкую вечернюю подсветку и перевел систему жизнеобеспечения каюты в ночной режим. Под теплое янтарное свечение ночника он мгновенно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Центральной планеты до Земли был неблизким. Даже на скоростном лайнере полет занимал трое с половиной суток. Всё это время Се Синчэнь зря не терял — он без устали смотрел развивающие передачи на детских голоканалах, жадно впитывая базовые знания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корабль наконец совершил промежуточную посадку на планете Юйян, Синчэнь с удовлетворением понял, что его детсадовский экспресс-курс принес отличные плоды. Теперь устройство Межзвездного союза цивилизаций больше не казалось ему темным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на Юйяне Се Синчэнь направился к местным поставщикам энергоресурсов. Изначально он планировал взять лишь пару ящиков энергетических кристаллов, однако оптовики наотрез отказались продавать товар в розницу. После долгих и упорных переговоров Синчэню всё же удалось уломать несговорчивого дельца продать партию по оптовому тарифу. Условие было жестким: минимальный объем закупки должен составить не менее десяти миллионов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смотри, никому не проболтайся, что взял товар всего на десять миллионов, — в который раз напутствовал его торговец, оглядываясь по сторонам. — Иначе меня коллеги живьем сожрут. У нас тут минимальный опт вообще-то от ста миллионов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явно перестраховывался. И пускай цена для Синчэня вышла чуть выше стандартной крупнооптовой, сделка все равно была из разряда исключительных. Нарушать установленные на рынке правила не любил никто, и утечка информации к постоянным клиентам могла сулить торговцу крупные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босс, могила! — с готовностью закивал Се Синчэнь, расплываясь в улыбке. — Ни единая душа не узнает. Если ваши кристаллы покажут себя в деле, я теперь только у вас закупаться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обычная дежурная вежливость — традиционный ритуал покупателя, успешно сбившего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выгода была неоспоримой. Покупая напрямую на сырьевой планете без грабительских наценок посредников, Се Синчэнь сэкономил почти половину рыночной стоимости. Оптовая цена оказалась просто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вернусь на Землю, смонтирую малый приемник червоточин, открою лавочку на виртуальной торговой площадке и распродам излишки. Считай, то, что оставлю себе, достанется даром!»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несмотря на то что весь его свободный капитал растаял до жалких двадцати миллионов, он без колебаний выложил половину этой суммы за партию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подевались оставшиеся шестнадцать с половиной миллиардов? Ответ на этот вопрос вызывал у Се Синчэня нервную дрожь. Освоение диких планет оказалось чудовищной, бездонной ямой для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Ежегодный налог в миллиард звёздных монет за владение неосвоенной планетой — это еще полбеды. По сути, плата за безопасность: за эти деньги патрульный флот Межзвездного союза цивилизаций регулярно мониторит орбиту Земли и обязуется оперативно вмешаться, если обнаружатся мутировавшие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полете его огорошили очередным предписанием: в течение полугода с момента вступления в права собственности каждый владелец планеты обязан построить сертифицированный космопорт. Это необходимо для приема военных кораблей приграничной службы и ежегодных инспекционных комиссий.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Ценник на возведение даже самого скромного терминала стартовал от двадцати миллиардов. И пусть Се Синчэню как владельцу окраинной дикой планеты предоставили солидную государственную субсидию, ему все равно пришлось выложить из собственного кармана колоссальные шестнадцать с половиной миллиардов монет. Бюджет вычистило под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несчастных двадцать миллионов, а теперь, после закупки энергоносителей, баланс сократился до десяти. Се Синчэнь чувствовал себя нищим и то и дело сокрушенно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***Юйяньский филиал Механического торгового дома***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Хмурый и раздосадованный Се Синчэнь переступил порог представительства торгового дома, где его наконец ждали по-настоящему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общая сумма его предыдущих заказов здесь была астрономической, торговый дом предоставил ему услугу бесплатной доставки. Для Се Синчэня, который понятия не имел, как управлять космическим кораблем, и уже прикидывал, сколько придется выложить наемному пилоту до Земли, это стало невероятным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он без зазрения совести договорился с поставщиками энергии, чтобы те погрузили закупленные кристаллы прямо в трюм предназначенного к отправке транспортника. Представителям торгового дома оставалось лишь развести руками и закрыть глаза на эту маленькую хитрость своего VIP-клиента.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грузовой звездолет шел на максимальной тяге. Не прошло и половины стандартных суток, как корабль вышел на расчетную орбиту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иллюминаторе показался знакомый сапфировый диск планеты, у Се Синчэня сладко защемило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Душевное смятение, преследовавшее его с самого момента перемещения в этот безумный высокотехнологичный мир, наконец улеглось. В этот миг, глядя на окутанную облаками Землю, он отчетливо осознал: теперь у него снова есть дом. Его корни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**[Внимание! Обнаружено присутствие игрока в суверенных границах Земли. Желаете привязать территорию?]**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Синчэнь опомнился и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**[Уведомление: Игрок «Се Синчэнь» успешно закрепил за собой право владения территорией — Земля.]**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**[Система безумного строительства приветствует вас!]**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сообщение: Уважаемый игрок, инициализация и зарядка модулей завершены. Игровой процесс запущен. Пожалуйста, выберите приоритетное направление развития в течение следующих десяти минут. Обратный отсчет: 00:09:59]**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http://bllate.org/book/18420/1795923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