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считать, что богачи непременно обзаводятся собственными космическими кораблями. И уж семье Се, казалось бы, сам бог велел иметь личное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покупка гражданского корабля — затея крайне непрактичная. По своим возможностям они мало чем отличаются от обычных звездолетов: разве что каюты попросторнее да скорость повыше. По маневренности они и вовсе уступают боевым судам, а вот стоят в десятки, а то и в сотни раз дороже. Неудивительно, что приобретают их разве что транспортные корпорации, аукционные дома да владельцы аграрных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Се Синчэня были еще живы, у семьи имелся небольшой грузовой корабль для перевозки деликатесов с их фермерской планеты. Но после того как отец и мать погибли при нападении космических пиратов, судно сгинуло вместе с ними, превратившись в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точно не хотите, чтобы я поехал с вами? — Дворецкий Се Дао с тревогой всматривался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 Синчэнь все еще оставался незрелым ребенком, которого нельзя оставлять без присмотра. Как можно отпустить его одного на другой край галактики?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старик искренне рвется на Землю, Се Синчэнь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дворецкий Се. Считайте это моим личным испытанием. К тому же у вас слабое здоровье, лучше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категорически не желал брать с собой человека, который слишком хорошо знал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прежний Се Синчэнь вел себя замкнуто и отстранился от преданного слуги. Не случись этого, дворецкий, знавший парня с пеленок, давно заподозрил бы неладное. Сейчас подвернулся идеальный шанс уехать подальше, и упускать его Синчэнь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лет, проведенных на дикой планете, его характер изменится вполне естественным образом, и тогда никакие странности в поведении не вызовут подозрений. Освоение целины — труд каторжный. В глубинах космоса любой вчерашний изнеженный юнец за пару лет превратится в совершенно другого человека. Будь то добровольная ссылка или вынужденная, суровые условия неизбежно ломали и переплавляли характер любого переселенца.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недуге, дворецкий сокрушенно вздохнул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 оказаться в числе тех несчастных, чей организм буквально притягивал к себе темную материю. Даже работа в семье потомственных агрономов и постоянный доступ к продуктам с высоким содержанием зеленой материи не спасали его от регулярных приступов. Время от времени ему приходилось ложиться в клинику на чистку организма. На Центральной планете с ее передовой медициной это не составляло труда. Но на дикой планете на окраине вселенной он превратится в обузу, в живую пороховую бочку. Случись что — он не просто не сможет помочь молодому господину, а станет для него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молодой господин, — в сотый раз повторил старик. — Если столкнетесь с непреодолимыми трудностями, немедленно возвращайтесь. Обещайте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дворецкий Се. Занимайтесь делами нашего поместья в районе B и ни о чем не беспокойтесь. Кто знает, может, скоро мне понадобится ваша финансовая помощь для обустройства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наконец-то промелькнула слабая улыбка. Он все еще полезен. Он останется здесь, будет зарабатывать деньги для своего господина и помогать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планете хватало космопортов на любой вкус и кошелек. Корабль, летящий к планете Юйян в скоплении Гамма, ожидал посадки в одном из небольших коммерческих терминалов.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одновременно могли пришвартоваться лишь несколько судов, поэтому внутри было непривычно просторно и тихо. Большинство рейсов отсюда выполнялось в глухие уголки обжитого космоса, так что толп туристов у гейтов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Дао, подобно излишне заботливому родителю, упрямо тащил все сумки сам, категорически отказываясь отдавать их юноше. Синчэнь лишь вздыхал: зная о слабом здоровье старика, он порывался помочь, но видя, с каким трепетом верный слуга выполняет свои последние обязанности перед разлукой,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Юйяна занимал почти четыре дня. Опасаясь, что в дороге молодой господин останется голодным, дворецкий накануне отъезда заставил поваров приготовить множество изысканных блюд и лично упаковал их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вовремя есть, — непрестанно повторял Се Дао. — Я собрал все ваши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с зеленой материей стоили баснословных денег. На крупных лайнерах первого класса их еще подавали в ресторанах, но на скромном рейсе до окраины надеяться на хорошее меню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протянул руку, собираясь забрать тяжелый изотермический контейнер, но дворецкий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донести,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подозрительно заблестели от набежавших слез, и Синчэню ничего не оставалось, кроме как примирительно поднять руки. Ладно, пускай несет, раз ему так спокойнее. Идти-то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зоны досмотра Синчэнь категорически пресек попытку дворецкого купить гостевой билет, чтобы проводить его прямо до шлюза. С легкой улыбкой он отобрал у старика контейнеры и быстро зашагал к турникетам,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демонстративная самостоятельность заставила Се Дао улыбнуться сквозь грусть. На душе у старого слуги наконец-то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Дао выглядел бодрым, хотя служил семье Се уже очень давно. Он провожал еще отца Синчэня, когда тот, будучи молодым и неопытным, покидал Центральную планету ради управления семейными угодьями.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тонкий силуэт юноши у турникетов до странности напоминал ему прежнего хозяина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 первый класс давал право на проход через отдельный VIP-коридор. Синчэнь, видевший подобные корабли разве что на экранах головизоров да в урывочных воспоминаниях прежнего хозяина тела, не удержался и с любопытством провинциала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том, что реальное судно выглядит куда футуристичнее и внушительнее декораций в земных фантастических фильмах, как вдруг за спиной раздался язвительный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Се Синчэнь! Не успел развестись с моим братом, а уже опустился до такой степени, что глазеешь на это корыто разинув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наглый голос, знакомая манера общения. Синчэнь прекрасно понял, кто это, но оборачиваться не стал. Общаться с капризным мажором у него не было ни малейшего желания. Он лишь прибавил шагу, мечтая поскорее оказаться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настырный преследователь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Синчэнь, ты что, оглох? Я с тобой разговариваю! Эй, обернись немедленно, я же знаю, что ты меня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хамства Синчэнь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«Обернись немедленно! Ну надо же, какой приказной тон. С какой стати мне вообще его слушаться? Тоже мне, воспитатель нашелся»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Синчэня лишь подстегнуло идущего следом юношу. Тот продолжил громко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серьезно решил объявить мне бойкот? Ну развелся ты с моим братом, и что с того? Сейчас куча народу разводится и продолжает нормально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резко остановился и развернулся. Он не удостоил наглеца длинным ответом,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смешке сквозило столько неприкрытого презрения, что Фу Юньсэнь моментально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Синчэнь! Ты как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холодно усмехнулся 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Мое отношение к тебе — не твое собачье дело. Хватит навязываться со своей дружбой, уши вянут. С чего ты вообще взял, что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 разводе приличную сумму, Синчэнь больше не нуждался в необходимости разыгрывать перед этим семейством вежливую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тон заставил Фу Юньсэня ошарашенно застыть, а стоящего чуть поодаль Фу Юньчжоу — всерьез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этот парень умолял не расторгать брак и заливался слезами. Почему теперь он ведет себя так, словно перед ними совершенно посторонний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ума сошел, что ли? — выдавил наконец Фу Юньсэнь.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Юньчжоу нахмурился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заговорить с ними без привычного подобострастия, как они тут же решили, что у него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Мне просто лень тратить время на двух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никогда прежде не слышали от него подобных грубостей. Даже в самый разгар бракоразводного процесса Се Синчэнь не позволял себе опускаться до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Взбалмошный Фу Юньсэнь окончательно уверился в том, что бывший родственник серьезно болен. Сделав широкий шаг вперед, он бесцеремонно протянул руку, намереваясь потрогать лоб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Синчэнь резко и безжалостно отбил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мне, — нахмурившись, юноша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запястье, Фу Юньсэнь вспыхнул от обиды. Он уставился на Синчэня с яростью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точно больной! Я к нему по-человечески, а он драться лезет?!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оскорбленная мина заставила Синчэня окончательно потерять дар речи. Что за инфантильный эгоист? Неужели он искренне не понимает, что сам лезет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оформлен, все мосты сожжены. Никаких приличий при расставании соблюдено не было, но этот придурок на полном серьезе рассчитывает на теплое дружеское общение? Ему бы в сказочники пойти, а не по космопортам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понял: если сейчас не высказать все максимально жестко и прямолинейно, этот самовлюбленный мальчишка продолжит преследовать его и портить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шаг назад, чтобы увеличить дистанцию,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мы общались исключительно потому, что я состоял в браке с твоим братом. Сейчас мы официально разведены. Это значит, что для вашей семьи я больше никто и звать меня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недовольно поморщился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 про развод! Но мы-то с тобой дружили! Ты сам постоянно твердил, что я твой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тела был клиническим идиотом? Искренне считать этого неблагодарного эгоиста лучшим другом? Неудивительно, что этот избалованный щенок ведет себя настолько нагло»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фальшивую улыбку, Синчэнь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внимательно. Дружба — это не пожизненный приговор. Люди расходятся, ссорятся и навсегда вычеркивают друг друга из жизни. Так вот: у меня нет ни малейшего желания общаться с тобой ни сейчас, ни в будущем. Сделай одолжение, избавь меня от своего присутствия, а при случайной встрече просто проходи мимо. Надеюсь, это не слишком сложно для твоего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добить назойливого собеседника окончательно,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расстались врагами, имей хоть каплю гордости. Хватит бегать за мной. Или ты не замечаешь, как сильно вы оба меня раздражаете? Научись уже адекватно оценивать себя и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Синчэнь развернулся и стремительно зашагал прочь, словно спасался бегством от чумных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застыл на месте с открытым ртом. Осознание того, что его самым бесцеремонным образом отвергли и выставили полным дураком, больно ударило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дернул старшего брата за рукав и, указывая пальцем вслед удаляющемуся Синчэню, капризно закричал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Ну чего ты стоишь? Скажи ему что-нибудь! Нашелся тоже, великий планетный лорд! Купил полудохлую фермерскую планетку и возомнил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брат, который обычно потакал любым капризам младшего, на этот раз лишь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бывшего супруга, Фу Юньчжоу произнес с глухой, сложной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наивного младшего брата, Фу Юньчжоу прекрасно понимал: Се Синчэнь не шутил и не пытался привлечь к себе внимание. Это была окончательная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их недавний разговор, когда Синчэнь с абсолютно ледяным, равнодушным лицом заявил, что отныне они чужие люди. В груди Фу Юньчжоу шевельнулось глухое раздражение, смешанное со странным, неприятным предчувствием — словно он только что совершил роковую ошибку и лишился чего-то невероятно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Фу Юньсэнь в гневе топнул ногой. Он уставился на брата полными обиды глазами. — Ты серьезно принимаешь его сторону? Ты же его никогда не любил! С чего вдруг такая забота? А я еще, как дурак, отказался от каникул и потащился с тобой на эту богом забытую окраину, чтобы помочь! Вот уж действительно, простота хуже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взбешенный подросток бросился к их каюте первого класса, с грохотом захлопнул за собой дверь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Юньчжоу тяжело вздохнул. Еще раз взглянув вслед скрывшемуся за поворотом Синчэню, он медленно побрел к каюте. Шаги его казались непривычно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того, о чем спорили братья за закрытыми дверями, Се Синчэню не было абсолютно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