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Разговаривать посреди улицы с чёрной лягушкой — затея во всех отношениях сомнительная. По совету Пэй Цзинсина они решили вернуться в Башню Дукана и подняться в свой кабинет на втором этаже, прихватив Тянь Ци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так спешил разыскать Су Яня, что за весь день маковой росинки во рту не держал, и теперь его живот отчаянно урчал на всю улицу. Сидя в холщовой сумке Су Яня, он невольно привлекал удивлённые взгляды случайных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первым делом увёл лягушонка наверх, а Пэй Цзинсин окликнул проходившего мимо коридорного, заказав чайник отличного маоцзяня и пару сытных блюд для гостя — разумеется, записав всё на счёт Ню Чуньхуэя.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Цзинсин отворил дверь и вошёл в кабинет, Тянь Ци уже вовсю изливал душу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мелкие духи обитали у речной плотины примерно в десяти ли к западу от городских окраин Сицзина. Место это не отличалось благодатным фэншуй, могущественные демоны не зарились на него, чтобы устроить там обитель для медитаций, а потому туда стекалась всякая невзрачная нечисть вроде самого Тянь Ци — существа мирные и обделённые великой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были самыми заурядными духами, делить им было нечего, и враждовать из-за территорий никто не собирался — жили дружно, в ладу друг с другом. Тянь Ци, хоть и обрёл разум, унаследовал от обычной лягушки привычку впадать в спячку. Он сладко спал в своей тёплой норе, когда его растолкал приятель — демон-полёвка.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поведал, что в последнее время на плотине творится неладное: один за другим без вести пропадают соседи. Полëвка уже собрался переезжать вместе с женой и детишками от греха подальше и предложил Тянь Ци составить им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не обременённый семьёй, поначалу хотел согласиться. Однако вовремя одумался: если он трусливо сбежит, бросив всё на самотёк, кто поможет несчастным друзьям? Отказавшись от предложения полёвки, он наскоро собрал дорожный узелок с провизией и под покровом ночи добрался до врат Сицзина. Там ему пришлось изрядно попотеть и потратить немало красноречия, уговаривая божеств-стражей Шэньту и Юйлея пропустить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он расспросил знакомых духов и из болтовни демона-воробья узнал, что Су Янь сегодня отправился в Башню Дукана, после чего со всех ног бросился туда. Но стоило ему завидеть крышу заведения, как его опутал пепел от сгоревшего даосского талисмана.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вошёл коридорный с подносом. Тянь Ци проворно спрыгнул на пол и забился под стол. Едва слуга удалился, лягушонок вновь вскарабкался на столешницу. Не сводя голодного взгляда с дымящихся тарелок, он жалобно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умоляю, помогите нам! Без вас мы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причитать, он бросился к тарелке и, молниеносно выстреливая длинным липким языком, в мгновение ока подчистил всё до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перебрал в уме известные ему случаи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начались эти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раздул кожистые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Точного времени никто не знает. Я расспрашивал остальных, но все лишь руками разводят. Просто в какой-то момент кто-то спохватился, что давненько не видел соседей. Подумали, мало ли, заболел кто или поранился. Пошли проверить их норы — а там шаром покати. И ни души. Только в двух жилищах на стенах и полу остались бурые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переспросил Су Янь. — Их собственная?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понуро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мы ведь духи самые ничтожные, у нас и сил-то вредить людям нет, да мы и не помышляли никогда о дурном.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последние дни у плотины не происходило ничего странного? — продолжал расспросы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беспробудно спал. Но те, кто в спячку не впадает, уверяют, что всё было как обычно. Ах да! На днях у реки крутилась ребятня. Один малец сорвался в воду, так наши его общими силами на берег вытащили.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зашёл в тупик. Потеряв нить рассуждения, он невольно повернулся к Пэй Цзинсину в поисках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не спешил делиться выводами. Вместо этого он обратился к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сколько именно духов пропало? Где конкретно находились их жилища и как далеко они расположены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ловко закинул в пасть несколько креветок и, прожевав,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кого я знал лично — семеро. Две рыбы, водяная птица, три водяные змеи и старая черепаха. Почти все они, кроме птицы, обитали прямо в речной глубине у плотины. А птица та только-только разум обрела, гнездом обзавестись не успела, вот и ютилась на ветвях дерева у кромки воды. Что до расстояния, то их обители разделяли какие-то пара десятков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остальные уцелевшие тоже ютитесь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издал унылое горловое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людские дома близ плотины есть? — спросил Пэй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двора два, не больше, — отозвался лягушонок. — Место, как я говорил, гиблое. К тому же в реке водятся парочка водяников — злобные твари, вечно караулят у берега, чтобы утащить какого-нибудь бедолагу на дно. Никто из приличных духов с ними знаться не желает. Два года назад там один за другим утонули несколько человек, после чего почти все разъехались.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вспомнил, как в детстве сам бегал на речку ловить вьюнов и собирать речных улиток,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деревенские туда ловить рыбу или собирать ракушек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уверенно мотнул головой Тянь Ци. — Из-за водяников туда никто и близко подойти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куда люди носа не казали, за считанные дни бесследно исчезло столько речных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Охотиться на нечисть могут лишь двое, — повернулся Су Янь к Пэй Цзинсину. — Либо заклинатели вроде меня. Но мелких духов вроде Тянь Ци, которые никому вреда не причиняют, мы не трогаем. Либо другие, куда более могущественные демоны. Они могут пожирать слабую нечисть ради укрепления собственных сил или использовать её в каких-то своих тёмных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Пэй Цзинсину невольно вспомнилась Раскрашенная Кожа. С тех пор как они с Су Янем вырвались из её зловещей иллюзии, о чудовище ничего не было слышно. Вспомнив, какие тяжёлые раны тогда получила тварь, Пэй Цзинсин украдкой бросил взгляд на даоса. В тот день Су Янь был сам не свой — пугающий, чужой, совершенно непохожий на того мягкого юношу,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заметил этого мимолётного взгляда и продолжал расспрашивать лягушонка: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хорошенько, вы точно не переходили дорогу какому-нибудь сильному демону? Быть может, задели кого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упрямо замотал головой Тянь Ци. — Могущественные демоны на наши гиблые места даже смотреть не станут. Зачем бы нам самим нарываться на неприятности и злить тех,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рождает алчность, даже если оно мнимое, — неожиданно заговорил Пэй Цзинсин. — Два года назад в Сицзине вырезали семью мясника. Жене отрубили все пальцы на руках, а ребёнка обезглавили. Городская управа три месяца шла по следу убийцы, пока наконец не схватила мерзавца. Оказалось, никакой вражды между ними не было. Просто супруга мясника как-то выиграла в игорном доме немного денег и заказала себе золочёные кольца. Убийца заприметил украшения и под покровом ночи пришёл грабить. А голову ребёнку снёс лишь ради того, чтобы снять серебряный оберег-замок. Ирония в том, что при попытке сбыть награбленное выяснилось: кольца были из дешёвой меди, лишь слегка покрытые позолотой.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перевёл взгляд на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клоню к тому, не находил ли кто-то из ваших соседей в последние месяцы какую-нибудь редкую вещицу? Из-за чего другие твари могли позариться на их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таком мне ничего не известно. Но я сам лично обыскал и деревья, и речное дно — ни малейшего следа чужой демонической ауры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идёт, и следы тают, — возразил Су Янь, не спеша сбрасывать со счетов эту догадку. — К тому же, если пришелец силён, он вполне мог скрыть своё присутствие от вашего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понурил голову и тихо, с тоской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неужели ничего нельзя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и Су Янь переглянулись. Они не были всеведущими небожителями. Раскрытие преступлений, как и охота на демонов, требовало улик — без них невозможно было взяться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так, — мягко произнес Су Янь, которому искренний лягушонок пришёлся по душе. — Я сам отправлюсь к плотине и всё осмотрю. Возможно, на месте мне удастся что-то нащупать.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вскинул голову, его большие выпуклые глаза радостно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вот и хорошо! От лица всех наших речных жителей нижайше благодарю вас, даоси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Пэй Цзинсина сегодня был свободный от службы день, отпускать Су Яня одного он не собирался. Время близилось к вечеру. Если идти пешком за десять ли к западу, они точно не успеют вернуться в Сицзин до закрытия городских ворот и объявления комендантского часа. Спустившись вниз, Пэй Цзинсин велел слуге подогнать пролётку. Су Янь усадил Тянь Ци обратно в холщовую сумку, и они покатили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доезжая до плотины около двух ли, они вышли из повозки. Пэй Цзинсин накинул кучеру треть сверх платы, велев дожидаться их на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экипажу скрыться из виду, как Тянь Ци шустро выпрыгнул из сумки и недовольно забурчал: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вы эту торбу вообще когда-нибудь стирали? Внутри воняет несусветно!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благоразумно промолчал, решив не посвящать лягушонка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впрочем, поворчал лишь для порядка. Резво скача впереди, он вывел их прямиком к широкой насыпи речной плотины.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таинственных исчезновений жизнь здесь словно замерла — окрестности плотины выглядели безлюдными и заброшенными. Тянь Ци с плеском нырнул в реку и вскоре вынырнул в сопровождении трёх речных рыб-оборотней.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расспросите их, они всё расскажут про реку, — обратился к нему Тянь Ци, после чего повернулся к своим спутникам: — А это благородный даоси Су, я позвал его нам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рыбин приняла получеловеческий облик. Из воды показалась изящная, словно лебяжья, шея; длинные чёрные волосы рассыпались по груди и колыхались на водной глади, напоминая речные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Смущённо покраснев, речная дева робко взглянула на статного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Даоси Су, чем мы 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Яню стало неловко от такого пристального внимания. Он отвёл взгляд, но, сочтя это глупым, повернулся к Пэй Цзинсину. Затем, достав из-за пазухи медное зеркало, бросил его русалке: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зеркало. Обследуйте с ним каждый дюйм речного дна в радиусе трёх ли. Если зеркало начнёт излучать свет, немедленно запомните это место и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речной девы промелькнуло разочарование. Прижав зеркало к груди, она изящно изогнулась — её хвост взметнул сноп брызг, и она скрылась в глубине. Остальные две рыбины скользнули следом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Поручив реку рыбам, Су Янь кивнул лягушонку: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веди к дереву, где жила водяная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Вековое раскидистое дерево росло у самой кромки воды. Его мощный узловатый ствол едва ли смогли бы обхватить три взрослых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скинул дорожную сумку, сбросил с плеч плотный плащ, завернул рукава по локоть и, ловко оттолкнувшись от корней, в несколько бесшумных движений взлетел на нижние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ты что задумал? — удивился Пэй Цзинсин,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Осмотрю ветви, вдруг малейшая зацепка осталась, — отозвался сверху Су Янь. — Снизу карауль. Если сорвусь —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лишь отшучивался. Выросший в горах даос лазал по деревьям ничуть не хуже дикого зверя. Через миг его силуэт окончательно скрылся в густой листве.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остался стоять на земле. Сквозь плотную зелёную завесу было трудно что-то разглядеть, лишь изредка мелькали полы одежд даоса. Молодой господин Пэй порывался было полезть следом, но, рассудив, что внизу от него действительно будет больше толку в случае падения товарища, остался на месте, напряжённо вглядываясь в колышущуюся крону.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Янь плавно соскользнул вниз. Оказавшись на земле, он разочарованно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Цзинсин набросил ему на плечи плащ, поднял с земли сумку и примиряюще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Похититель явно действовал осторожно, раз пропажи хватились не сразу. Странно было бы найти здесь следы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благодарно улыбнулся и мигом воспрянул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осмотрим окрестности. Мало ли, наткнёмся на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поиски не увенчались успехом. Время летело незаметно, и вскоре к ним подошёл взволнованный кучер. Он напомнил, что до закрытия ворот Сицзина осталось совсем немного и пора возвращаться, иначе их запрут за пределами городских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Вернувшиеся рыбы-оборотни обследовали всю речную гладь в пределах трёх ли, но медное зеркало так ни разу и не отозвалось вспышкой.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Извозчик уже готов был вернуть задаток и уехать один. Делать нечего, пришлось сворачивать поиски. Напоследок Су Янь протянул медное зеркало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вернусь. Возьми его пока себе для защиты. Если зеркало внезапно засияет, знай — опасность близко. Не раздумывая прыгай прямо в него, зеркальный мир укроет тебя от любой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бережно прижал артефакт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даоси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смутился юноша. — Если зеркало почует угрозу, я тут же это почувствую, где бы ни находился. Обещаю, я приду тебе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Задерживаться дольше было нельзя. Попрощавшись с лягушонком, Су Янь поспешил к ожидавшей его пролётке.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Тянь Ци от страха не смыкал глаз. Прихватив с собой медное зеркало, он устроился у воды и завёл неспешную беседу с речными девами, чтобы хоть как-то разогнать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Особый интерес к даосу проявляла та самая красавица, что днём держала зеркало. Она без умолку расспрашивала Тянь Ци о Су Яне, силясь выведать малейшие подробности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даоси Су лет? Из какой он семьи? Сватался ли к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устав от этих расспросов, отплыл подальше и забился в густые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Даже если он и свободен, неужто ты думаешь, что такой благородный заклинатель позарится на простую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Рыба-оборотень кокетливо убрала мокрую прядь за ухо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Искусный мастер и речная дева — разве это не прекрасный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тоже мне, писаная красавица! — фыркнул Тянь Ци. — Смотри, как бы даоси Су тебя и впрямь не прибрал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Прибрал к рукам? Да я только рада буду у него в услужении 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сестрица, если ты заберёшь себе даоси Су, можно мне тогда забрать того господина, что был с ним? — вмешалась в разговор вторая рыбина. — По-моему, лицом он даже краше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Да где твоему господину тягаться со статным даоси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вспыхнуть шутливая ссора о том, кто из мужчин миловиднее, как Тянь Ци краем глаза уловил резкий отблеск. Он повернул голову: медное зеркало в его лапах пульсировало тревожным,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Быстро внутрь! — истошно завопил лягушонок и первым нырнул прямо в сияющую гладь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речные девы замешкались — и эта секунда стала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тихой речной гладью бесшумно выросли две зловещие фигуры в крестьянских плащах. В их руках хищно блеснули тяжёлые остроги, нацеленные прямо в беззащитных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рыба-оборотень рванулась в сторону, но её мощный хвост лишь бесполезно вспенил воду. Со всех сторон её сковала невидимая преграда. Какое-то тайное заклятие намертво заперло её в прозрачной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 закричала она в сторону заросшего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её сковал паралич, и преследователи без труда выудили беззащитную русалку, бросив её на дно ивовой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забившись в самую глубь зеркального пространства, слышал сквозь зыбкую пелену полные ужаса вопли своих друзей. Он сжался в комок, а из его круглых глаз безудержно 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Высшего Таинства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Су Янь внезапно очнулся от тяжёлого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постели, он подошёл к окну и встревоженно уставился во тьму — туда, где далеко на западе спала речная плотина.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http://bllate.org/book/18419/1867072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