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Цзинсин и Су Янь, следуя указаниям якши, без труда отыскали нужное тунговое дерево. Су Янь жестом велел спутнику отступить на шаг, а сам прижал ладонь к шершавому стволу. Стоило ему слегка надавить, как рука по запястью ушла внутрь, словно погрузилась в густую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сюда, — Су Янь крепко схватил Пэй Цзинсина за запястье и негромко предупредил: — Держись крепче, мы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лишь изумился неожиданно крепкой хватке даоси — опомниться не успел, как тот рванул его на себя, увлекая прямо в темное нутро тунга.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мы? — спросил Пэй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он окинул взглядом обступивший их дремучий, погруженный в вечные сумерки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логове Раскрашенной кожи, — отозвался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Пэй Цзинсину прихваченную с собой одежду и вытащил из-за пазухи несколько желтых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сотворила внутри тунга собственную скрытую обитель, подчинив ее своей воле. Будь начеку, она наверняка бродит где-то поблизости. Накинь это скорее, нельзя, чтобы она почуяла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быстро натянул тряпье, обнажил свой Меч Хэн и прижался спиной к спине Су Яня. Замерев, они принялись пристально вглядываться в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зажал желтую полоску талисмана между пальцами левой руки и быстро зашептал слова заклятия. Бумага без огня обратилась в прах. Черный пепел, соткавшись в послушную змейку, лениво описал в воздухе круг и скользнул меж стволов, указывая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 тихо произнес Су Янь. — Идем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планируешь приструнить эту тварь? — вполголоса спросил Пэй Цзинсин, не ослабляя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действовать по обстоятельствам. Я отвлеку Раскрашенную кожу на себя, а ты тем временем разыщи Одеяние Сотни птиц, поклоняющихся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лишь молча приподнял бровь, никак не прокомментировав этот сомнительный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Раскрашенная кожа блаженствовала у окна. Пользуясь щедрыми лучами солнца, она с восторгом разглаживала и прихорашивала свое последнее приобретение — свежую, безупречную девичью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Ищейка из черного пепла замерла у самой ограды заброшенного двора, незаметно свернувшись тугим кольцом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твари мигом слетела слащавая улыбка. Бережно повесив нежную кожу на деревянную стойку, она повернулась к замершей неподалеку Третьей госпоже Шэ, давно обращенной в покорную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застыла? Живее утащи это отродье в дом, — приказала Раскрашенная кожа, небрежно указав на пол. — Скоро оно мне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Движениями деревянного паяца Третья госпожа Шэ вцепилась в лежащее на полу месиво из сочащейся плоти, которое еще судорожно вздрагивало в предсмертной агонии, и поволокла ободранное тело Ху-нюй в 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ее взглядом, Раскрашенная кожа бережно сняла со стойки свежий наряд из человеческой плоти. Скользнув внутрь нового тела, она кокетливо поправила высокую прическу на затылке и, взяв угольную палочку, принялась подводить брови перед потемневшим медным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довольной результатом, тварь мазнула взглядом по потолочным балкам и небрежно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Свисавшие сверху четыре толстые плети плюща, подобно растревоженным гадюкам, разом взметнулись к потолку и обвились вокруг стропил. Висевшая там пустая кожа Третьей госпожи Шэ была подхвачена одной из лоз и бережно, словно дорогой шелк, опущена на освободившуюся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довольная собой Раскрашенная кожа неторопливо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сотворенной ею обители каждый листок и каждый ком земли подчинялись ее воле. Как бы тщательно Су Янь и Пэй Цзинсин ни скрывали следы, стоило им приблизиться к дому, как хозяйка тотчас почуяла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Хищно улыбнувшись, Раскрашенная кожа набросила на плечи яркие шелка с узорами Западного края и грациозно поплыла навстречу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среагировал мгновенно, выставив вперед обнаженный клинок Меча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деревьев, покачивая бедрами, вышла статная девица с золотистыми волосами и бездонными лазурными глазами. Замерев при виде мужчин, она притворно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почтенные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опешил. Перед ним стояла та самая Ху-нюй, кружившаяся в безумном вихревом танце ху на подмостках Западного рынка, когда они заглядывали туда вместе с Пэй Хуайюем. Но как она оказалась в этом проклятом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никогда прежде не видевший этой Ху-нюй, сомнений даоси не разделял. Якша предупреждал, что здесь находится логово чудовища. Появление писаной красавицы посреди глухой чащи могло означать лишь одно: перед ними сама Раскрашенная кожа, примерившая новое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товарища, он решил, что молодой даоси опешил перед женской красотой, и резко рванул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мгновенно пришел в себя. Логика подсказывала: плясунье из заморского балагана незачем блуждать в чертогах нечисти. Вывод напрашивался жуткий — несчастную зарезали ради ее редкой, диковинной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догадка вспыхнула в голове, Су Янь резко взмахнул левым рукавом, отправляя смертоносный талисман прямо в лицо златовласой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лже-красавицы полыхнуло болотное зеленое пламя. Словно бесплотный дух, она скользнула в сторону, смазавшись в воздухе, и в мгновение ока возникла прямо перед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пролетел мимо цели. Су Янь с силой толкнул Пэй Цзинсина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твари неестественно удлинились, превратившись в две кожистые плети, и с тяжелым свистом обрушились на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ладонью ближайшую ветку, даоси ловко уклонился, взмыв в воздух. Удар пришелся по пустой земле, пропахав в дерне две глубокие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уже изготовился к броску, но краем глаза заметил, что Су Янь уверенно устоял на тонком суку. Левой рукой даоси быстро сложил печать Цзывэй, а правой вскинул новый талисман, торопливо выкрикивая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помрачнела и, резко оттолкнувшись от земли, скользнула назад. Пэй Цзинсин не упустил этой секунды замешательства — рванулся вперед, направляя острие Меча Хэн прямо в беззащитную спину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затылком смертоносный порыв ветра, Раскрашенная кожа яростно взвизгнула. Ее длинные змеиные руки изогнулись под немыслимым углом, огибая клинок, и устремились прямо к груди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какая сокрушительная мощь таится в этих ударах, Пэй Цзинсин не рискнул принимать их на себя. Он резко рванул меч обратно, прикрывая грудь, однако Раскрашенная кожа в последний миг перенаправила удар, нацелившись в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кувырком ушел в сторону, уклоняясь от захвата. С трудом поднявшись на ноги, он крикнул укрывшемуся на ветвях Су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трясется над своей новой шкурой! Не хочет ее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мгновенно уловил суть. Сменив жест на печать Громового суда, он воззвал к небесам. Где-то в вышине глухо и натужно рокотал гром, однако ни единая молния так и не пробила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призыв сорвался, Раскрашенная кожа залилась заливистым, издевательским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В моих угодьях даже гнев небес бессилен! Сюда не доберется ни один грозовой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помрачнел. Его левое око, темное от рождения, казалось, поглотило весь свет вокруг, превратившись в черную бездну. Молодой даоси ледяным взором смерил глумящуюся внизу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резко выкрикнул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задвигал пальцами левой руки, складывая Заклятие меча. Взмахнув правой рукой, словно мечом, он направил яростный удар сверху вниз, целясь прямо в макушку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Рази!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Окрестные вековые деревья разом затрепетали, хотя в лесу стоял мертвый штиль. Тысячи сорвавшихся с ветвей изумрудных листьев закружились в свирепом вихре и покорно устремились вслед за взмахом его руки, обратившись в мириады бритвенно-острых зеленых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яростью и ужасом, Раскрашенная кожа дико взвыла. Одним движением она полоснула когтем по собственному темени, распарывая шкуру, и ее истинное, мерзкое нутро выскользнуло из человеческой оболочки. Извернувшись в воздухе, тварь успела подхватить обмякшую, лишенную костей кожу девицы и прижала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в комок под ураганом клинков, она закрывала новое лицо своим телом. Зеленый шквал безжалостно сек ее спину, однако чешуйчатая плоть монстра осталась невредимой — ни одна царапина не проступила на ее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на мгновение, Су Янь спрыгнул на землю. Приняв устойчивую стойку журавля, он быстро зашептал очередное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лишившись драгоценной добычи, Раскрашенная кожа окончательно обезумела от гнева. Она вскинула голову, и исказила уродливую зеленую морду в гримасе бешеной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Наглый щенок... Решил потягаться со мной? — прошипела тварь, облизывая синие губы длинным раздвоенным языком. В ее глазах вспыхнул голодный блеск. — Тебе повезло с рожей, даоси. Обещаю, я лично сниму с тебя шкуру, когда попадешься мне в лапы. Сделаю из нее свой лучший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ледяным тоном отозвался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переложил пальцы в жест Древесного Грома, беззвучно шевеля губами в такт древним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Раскрашенная кожа вскинула морду к небу и истошно взвыла. Тотчас весь мир вокруг них закружился, меняя обличье. Исполинские деревья начали стремительно чернеть и усыхать, превращаясь в чахлую траву, а со всех сторон, вздымая пенистые валы, хлынули мутные озерные воды, затапливая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осекся на полуслове — грудь его стиснуло железной хваткой, а к горлу подступил горький металлический вкус крови. Ци, прежде послушно бежавшая по меридианам, замерла, всколыхнулась и бешеным потоком ударила по суставам, грозя разорвать бренную плоть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Вздумал призвать Древесный Гром там, где нет ни единой ветки? — глумливо рассмеялась тварь. — Забыл, глупец, чья это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даоси стоял удушливый запах крови, лишивший его дара речи. Задыхаясь, он судорожно схватился за горло, силясь извергнуть из себя нечто инородное, вставшее комом в пищеводе.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маску красавицы обратно, Раскрашенная кожа вальяжно приблизилась к поверженному юноше. Она небрежно коснулась пальцами его подбородка, заставляя поднять голову, и снисходительно похлопала по бледной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раз и навсегда, милый даоси: какими бы силами ты ни обладал, в Сицзине есть те, с кем тебе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нее пахнуло таким леденящим склепом, что Су Яня затрясло. Лишь в груди у него по-прежнему разгорался нестерпимый жар. Желудок даоси скрутило спазмом, и комок, терзавший горло, наконец вылетел наружу вместе с густым сгустком черной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шипящий звук, и тварь взвизгнула: темная жижа попала на свежую кожу девицы, мгновенно проев в ней уродливую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 чудовище в ужасе отшатнулось, не сводя глаз с юноши. — Что ты за тварь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медленно поднял голову. Левый его глаз окончательно превратился в бездонный провал тьмы, а в правом теплился лишь слабый, угасающий огонек человеческого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истошный визг, Пэй Цзинсин решил, что даоси одолел чудовище. Не теряя драгоценных мгновений, он вихрем понесся к виднеющемуся впереди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пепла, оставленный Су Янем, по-прежнему кружил у порога. Замерев при виде воина, черная пыль обвила его запястье и юркнула в приоткрытое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сжав рукоять Меча Хэн, Пэй Цзинсин бесшумно приблизился к раме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струйка пепла закружилась по комнате, уворачиваясь от оживших плетей плюща, что с шипением падали со стропил. Пытаясь спастись, ищейка металась из стороны в сторону, увлекая за собой внимание стражей к запертой двери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створки распахнулись, и оттуда с хрипом вывалилось нечто багровое. При виде этого зрелища у видавшего виды воина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предстала живая плоть, лишенная шкуры. Лишь яркие лазурные глаза дико блестели на оголенном черепе. Не обращая внимания на хлещущие плети растений, несчастная металась по комнате, издавая душераздирающие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оконном проеме силуэт человека, она истошно закричала и бросилась прямиком к Пэй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«Ула-ва! Ула-ва!» — хрипела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плюща опутывали ее ноги, но несчастная исступленно рвала их зубами и ногтями, упрямо продвигаясь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 в северо-западных землях, Пэй Цзинсин немного нахватался наречий тамошних кочевников. Напрягая память, он сообразил, что означают дикие крики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Осенив себя догадкой, он заглянул глубже в комнату и действительно заметил на резном шесте роскошный наряд. По его подолу тянулась тончайшая вышивка в виде стаи пернатых, а на спине красовался величественный феникс, вышитый золотыми нитями. Одеяние Сотни птиц, поклоняющихся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удаче, Пэй Цзинсин просунул руку в окно и ухватился за край драгоценной ткани. Осторожно потянув одеяние на себя, он прижал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крикнул он в полумрак комнаты, сам не зная, кого благодарит больше — верную ищейку из пепла или эту несчастную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Одеяния, ободранная Ху-нюй взвыла от отчаяния. В безумном порыве она натянула путы и с треском разорвала лозы на поясе, бросаясь следом за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Цзинсин бегал куда быстрее — когда несчастная спотыкающейся походкой выбралась на порог, вдали уже мелькал лишь его удаляющийся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доме поднялся шум. Бездушная кукла Третьей госпожи Шэ, обнаружив исчезновение пленницы, ринулась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безжизненным ни было тело госпожи Шэ, она оставалась змеиным демоном с девятью веками духовных сил за плечами. Разве могла несчастная калека противостоять такой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беглянка сделать и десятка шагов, как холодные пальцы настигшей ее марионетки сомкнулись на ее лодыжке. После короткой и неравной борьбы Третья госпожа Шэ безжалостно поволокла кричащую Ху-нюй обратно в темные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бережно сжимая сокровище, во весь дух мчался обратно, как вдруг едва не сшиб кого-то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похолодел — перед ним стояла Раскрашенная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мгновенно перехватил клинок, однако тварь даже не взглянула на него. Охваченная паникой, она вихрем пронеслась мимо, стремясь убраться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терять бдительности, он двинулся вперед. Если нечто заставило бежать даже этого жуткого демона, то оставшийся позади Су Янь был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пары шагов, как из клубящейся впереди угольной дымки показалась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 — воскликнул Пэй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бледное лицо юноши покрывали багрово-черные узоры, напоминающие первобытные ритуальные клейма. На его лбу проступили два уродливых хрящевых нароста, похожих на рога, из-под приоткрытых губ виднелись острые клыки, а левый глаз затопила непроглядная, мертвая чернота. В нем не осталось ничего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Су Яня окончательно затуманился — перед собой он различал лишь смутные очертания человеческой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Цзинсин?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его подогнулись, и даоси мешком рухнул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бросился вперед и успел подхватить падающего юношу. Быстро осмотрев его и убедившись, что глубоких ран на теле нет, он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 Что с тобой произошло? Что это за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Уходим, — даоси с трудом шевельнул онемевшей рукой, указывая в сторону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http://bllate.org/book/18419/1865588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