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Хуайюй чувствовал лишь, как из рваной раны на груди волнами исходит леденящий холод. Стужа расползалась по меридианам, проникая под кожу, растекаясь по венам и сковывая конечности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взором, точно в безумном хороводе теней, один за другим вспыхивали осколки прожитых лет. Вот он совсем еще крохой делает первые, нетвердые шаги; вот, замирая от священного трепета, впервые переступает порог императорской школы; вот улыбаются дорогие лица отца и матери... А следом — Пэй Цзинсин и Су Янь. Они стояли перед ним, отчаянно и беззвучно выкрикивая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перед самой смертью человека настигает предсмертная вспышка разума. В этот миг вся жизнь проносится перед глазами единым ураганом. И неважно, течет ли в твоих жилах драгоценная императорская кровь или ты простой уличный зазывала — когда догорят последние воспоминания, в угасающем взоре останется лишь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умираю?»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Хуайюй судорожно ловил ртом воздух, пытаясь сделать хотя бы один спасительный вдох. Холодные, склизкие пальцы призрачной твари уже скользнули по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подобралась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всё резко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протяжный, тоскливый вой. Белая кость, которую Пэй Хуайюй судорожно сжимал в объятиях, внезапно вспыхнула багровым заревом и вырвалась из рук, устремившись к хвостовой части исполинского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рывка оторвала юношу от земли. Неведомая мощь увлекла его за собой; он едва не задел подошвами трех призрачных тварей, исходивших зловонной, ядовитой слюной. В следующее мгновение траектория полета резко изломилась.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костяной шип с сухим щелчком встал на свое место, соединившись с исполинским остовом. Пэй Хуайюй мешком рухнул в дорожную пыль и затих. Жив он был или мертв —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скелет зашевелился. По подземелью покатился оглушительный, сухой костяной скрежет — так пробуждается ото сна исполинский зверь, спавший долгие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 призракам пришлось оставить добычу. Огрызаясь, они попятились, не сводя настороженных глаз с оживающего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из них, пристально следя за каждым движением костяного колосса, хрипло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Осторожней! Похоже, эта тварь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младшая лишь презрительно оскалилась, даже не думая пугаться. — Сдохла больше сотни лет назад, а теперь вздумала силу показывать? Пусть на себя посмотрит — одна труха костяная осталась!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поспешила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слишком робеешь. Младшая дело говорит. У этой твари давным-давно заживо вырвали душу. Что нам сделает груда мертвых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гневно прикрикнула на сестер: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Дуры! Это же древний божественный зверь! Пусть у него нет души, но его кости хранят божественную силу, и вам с ней не совладать! Иначе зачем, по-вашему, Его Величество повелел устроить вход в Желтые источники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Величество использовал эти кости, чтобы запереть врата Желтого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уходить. Иного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бывать этому! — взвизгнула младшая, исчиркнув когтями воздух. — Сколько лет мы не пробовали человечины? Нам в лапы сам пришел этот глупец, а ты велишь бросить его на самом интересном месте? Он же на ладан дышит! Околеет — и мясо остынет, станет жестким и невкусным!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она права, — поддакнула вторая. Она посмотрела на него с голодным багровым блеском. — Нам из этого склепа хода нет, а такая добыча сама в руки идет. Грех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сестры спорили, исполинский костяной остов окончательно выпрямился. Тьма подземелья содрогнулась от его пронзительного, яростного 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древним костям заструилось багровое пламя. Огненные сполохи окутали скелет, воссоздавая очертания некогда роскошной шкуры, а в темных провалах глазниц вспыхнули два золотых солнца. Зверь обратил свой слепой, но грозный взор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Дешевая угроза! — взвизгнула младшая.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душила ярость — добыча, которая была уже в руках, ускользала. Терпение лопнуло. Не дожидаясь сестер, она с диким воплем ринулась на божественного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колосс глухо взрыкнул и занес тяжелую лапу, намереваясь вбить дерзкую тварь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сравнивают чужую прыть с призрачной ловкостью, но истинной нечисти в юркости точно не откажешь. Завидев летящую на нее пылающую костяную лапу, дева нелепо выгнула свое раздутое брюхо, извернулась в воздухе и чудом ушла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пустоты, она стремительно ринулась к лежащему поодаль Пэй Хуайюю.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рассвирепел. С оглушительным свистом его костяной хвост описал сокрушительную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не успела уклониться. Тяжелый удар отбросил ее назад, прямо к сестрам, а по ее телу мгновенно побежали языки багрового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касаться огня! — взвыла старшая, хватая вторую сестру за шиворот и оттаскивая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суматохе крошечная искра все же упала на ее платье. Дева в ужасе заверещала, но не успела она даже коснуться ткани, как пламя яростно взметнулось вверх, обвивая лицо и шею плотным огненным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уцелевшая тварь окончательно лишилась рассудка от страха. Теперь она воочию убедилась, насколько смертоносен этот огонь. Бросив воющих сестер на произвол судьбы, она в панике ринулась к темному провалу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Назад, в Желтый источник! Только там, во тьме преисподней, она будет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отбежать и на три шага, как дорогу ей преградила объятая пламенем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Младшая, ты что творишь?! С дороги! — зашлась в крике беглянка.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сдавил ей горло. Вид охваченного священным огнем безумного призрака заставил ее застыть на месте — она не смела сделать и шага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Мясо... Человечина... Хочу человечины! — тупо выла, и её челюсти качались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голова прямо посреди пламени начала стремительно раздуваться, увеличившись в несколько раз. Маленький рот с треском лопнул до самых ушей, обнажив частокол желтых, хаотично растущих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уцелевшей твари исказилось от смертного ужаса. Издав дикий вопль, она рванулась обратно,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пары шагов, как безумная младшая сестра настигла ее. Она мертвой хваткой вцепилась когтистыми лапами в ее плечи, вдавливая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Пощади! Нет! — взвыла несчастная, рухнув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 в бессилии наблюдать, как над ней разверзается огромная кровавая пасть. Секунда — и чудовищный зев сомкнулся на ее голове, сожрав ее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одной сестрой, младшая не успокоилась. Она медленно повернула голову к старшей, которая все еще каталась по земле, безуспешно пытаясь сбить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Мясо... Человечина... Хочу человечины! — продолжала бормотать она, тяжело переставляя ноги в сторону раненой.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зверь, почуяв неладное, грозно взрыкнул и выдохнул в ее сторону струю яростного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пламя потеряло прежнюю силу. Оно лишь оставило на обгорелой коже монстра новые глубокие подпалины, но не смогло даже замедлить ее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костяной исполин совершил прыжок, опередив чудовище, и тяжело опустил лапу на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испустила последний, полный муки вопль. Огонь на ее теле взметнулся до самого свода, слившись воедино с пламенем божественного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костяная лапа поднялась, от старшей сестры не осталось даже пепла — ее душа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пришла в неописуемое бешенство. Издав оглушительный рев, младшая сестра ринулась на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силу сородича, она стала куда могущественнее. Теперь божественный зверь не мог отбросить ее легким ударом. Напротив, ее таранный выпад опрокинул костяного исполина навзничь. Скелет с грохотом покатился по каменному полу, его сочленения со скрежетом терлись о холодный гранит.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со скрипом повернуло шею на сто восемьдесят градусов. Вывернув суставы, тварь двинулась к лежащему без чувств Пэй Хуайюю.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зверь вновь взревел и ринулся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обернулась с яростным рыком. Огонь на ее теле угас, но кожа на некогда бледных руках потемнела и покрылась жесткой черной шерстью. Её взгляд стал кроваво-красным. С диким визгом она прыгнула на скелет, вцепляясь когтями в белые ребра, и с силой вонзила клыки в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жуткий скрежет. Частокол острых зубов вгрызался в прочную кость, и мгновение спустя одно из ребер с треском переломилось под натиском чудовищных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исполин завыл от боли. Он принялся метаться из стороны в сторону, катаясь по земле в тщетной попытке сбросить наездницу. Но та держалась намертво, оплетя его остов костлявыми конечностями, и уже принялась грызть следующее сочленение.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секунд безумной грызни — и лишенный опоры скелет с глухим грохотом рухнул, рассыпавшись по полу грудой безжизненных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свежее мясо... — прошипела тварь, теряя интерес к поверженному колоссу и вновь устремляя свой безумный взор на Пэй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ухватила юношу за окровавленное плечо и одним движением вздернула его обмякшее тело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жадно задвигала носом, вдыхая сладкий аромат угасающей жизни, удовлетворенно оскалилась и широко раскрыла пасть, целясь в беззащитную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ослепительный луч белого света врезался в чудовище, заставив его с визгом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клубящейся тьмы соткался силуэт Су Яня. Мощным заклинанием отбросив нечисть, даоси подхватил обмякшего Пэй Хуайюя под мышки и стремительно отступил назад на добрый десяток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бросил быстрый взгляд на зияющую рану на груди друга и встревоженно нахмурился. Быстро выудив из рукава кусок черного нефрита, он провел им над раной — кровь мгновенно запеклась, и кровотечение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 Моё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вожделенная добыча вновь ускользает из-под самого носа, тварь взвыла от ярости и, оглашая пещеру жутким плачем, ринулась на даоси.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бережно опустил Пэй Хуайюя на землю. Свободной рукой он выхватил желтый талисман, левой сложил печать Изгнания демонов, а с губ сорвались слова Техники «Небесного ока»: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 мои — Небесное око, устремленное вслед за небесами! Подобно грому и молнии, озаряют они восемь пределов! Вижу насквозь земное и горнее, пред моим взором склонится всякая тварь! Да свершится сие немедля!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талисман взвился в воздух вопреки законам природы и намертво припечатал чудовище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дико заверещала. Из-под краев желтой бумаги повалил едкий серый дым, и плоть на лице монстра начала плавиться, стекая на камни вонючей желтоватой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Почему ты видишь меня?! — прохрипела обезображенная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себя за голову костлявыми пальцами, она с сухим треском провернула шею еще на пол-оборота.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она выдрала остатки волос на затылке и когтями разодрала кожу до самого мяса. Из глубоких ран, сочащихся сукровицей, выкатились два новых глазных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бесполезно, бесполезно, бесполезно! — зашамкала она, открывая пасть на затылке. — Ты ведь такой же призрак, как и я! Зачем ты помогаешь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 мгновение опешил. Тварь истолковала его секундное замешательство по-своему, решив, что уличила даоси в притворстве, и придушенно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силен! Давай ты будешь моим названым братом? Разделим этого мальчишку на двоих,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пришел в ярость. Заслонив собой Пэй Хуайюя, он взмахнул персиковым мечом, извлек из рукава новый талисман и пошел по кругу, выписывая ритуальные журавлиные шаги. В воздухе зазвучал его звучный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Демоны пяти небес, обратитесь в ничто, лишитесь плоти и сути! Всякий дух убоится предначертанного закона! Да свершится сие немедля!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Су Янь резко провел талисманом по деревянному лезвию. Ослепительный столб белого света вырвался из острия меча и устремился к своду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распался на сотни сияющих призрачных клинков, которые лавиной обрушились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не могла увернуться. Непреклонный сияющий ливень пронзил ее насквозь, вырвав из груди полный предсмертной муки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швырнул талисман вперед,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Изыди во тьму, не смея медлить ни единого мига! Да свершится сие немедля!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этих слов чудовище начало оплывать, точно восковая свеча, пока окончательно не растворилось, оставив после себя лишь лужицы зловонной черной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успел даже облегченно вздохнуть, как затылком ощутил мощное колебание чистейшей духовной энергии. Резко развернувшись, он увидел, что прямо в воздухе соткалась сияющая арка, из глубин которой показался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Юйи окинул взглядом пещеру, поймал ошарашенный взор юноши и ободряюще улыбнулся ему. Не теряя драгоценного времени, он подхватил раненого Пэй Хуайюя и утянул его за собой в светящуюся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бросился наперерез, но опоздал — сияющий разлом схлопнулся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 которой он проник в Желтый источник, была тропой в один конец. Обратного хода не существовало. Спасти-то друга он спас, но как теперь самому выбраться из царства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растерянности оглядывался по сторонам, рассыпанные по полу белые кости зашевелились, устремились друг к другу и вновь соединились в единый 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хвост зверя глухо застучал по каменным плитам, привлекая внимание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Даоси присмотрелся. Хвост изогнулся причудливой дугой, указывая костяным кончиком строго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скелет не ответил, лишь настойчиво покачал кончиком хвоста,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поджал губы, решив довериться безмолвному проводнику.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беспросветный мрак. Су Янь шел по бесконечному тракту Желтого источника, а мимо него непрерывной вереницей двигались безучастные, отрешенные тени. Даоси знал: это души усопших. Неведомая сила влекла их со всех уголков Поднебесной к этим вратам, заставляя выстраиваться в покорную очередь на пути в загробное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инстинктивно прикрыл ладонью левый глаз. Стоило ему сделать это, как призрачные толпы, унылый тракт преисподней и угрюмые конвоиры исчезли без следа, уступив место привычной, осязаемой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наставления учителя. Тот не раз говорил, что левое око Су Яня — драконье, способное видеть скрытую суть вещей и зрить сквозь завесу тайного. Осознав это, даоси успокоился. Ведомый силой своего левого глаза, он сумел отыскать верную дорогу и благополучно вернулся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Пэй Цзинсин места себе не находил от беспокойства. Стоило дяде Фу сообщить, что вернувшийся Су Янь ждет в приемной, как мужчина буквально влетел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стряслось?! Как ты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Янь выяснил, что Пэй Хуайюй застрял в Желтом источнике. Но поскольку Пэй Цзинсин обладал слишком тяжелой, губительной для призраков аурой, даоси запретил ему идти следом. Он сознательно умолчал о том, что найденный им путь — дорога в один конец. Глядя на измученное тревогой лицо друга, Су Янь ощутил странное смятение. Слегка смутившись, он опустил взгляд и вкратце поведал о случившемся, умолчав лишь о помощи божественного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Желтого источника слишком запутаны, — уклонился он от подробностей. — Я и сам до конца не был уверен, куда меня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немного успокоился, но тут же вспомнил о младшем брате: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Хуайюй? С такими страшными ранами... выживет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 сам тревожился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запечатал рану, но он потерял слишком много крови. Раз уж Государственный наставник забрал его к себе, то должен оказать помощь. Главное — успеть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сокрушенно покачал головой, терзаясь мыслями о судьбе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Минлан наверняка узнает обо всем раньше нас. Но сейчас глухая ночь, негоже тревожить ее высочество. Завтра на рассвете я лично отправлюсь в резиденцию принцессы, чтобы разузнать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ждать утра им не пришлось. Поздней ночью тишину поместья Пэй нарушил оглушительный, настойчивый стук в ворота. На пороге стоял юный послушник, присланный из резиденции Государственного наставника. Ученик явился с четким наказом: немедленно доставить даоси Су к господину Чжоу, дабы спасти жизнь Пэй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http://bllate.org/book/18419/1864228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