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двадцать пятая.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Девушка в жёлтом платье ушла, Су Янь собрался было подняться, но вдруг до его слуха донёсся голос господина Цюя из глубины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отыскали старые друзья... Быть может, на то воля Небес. Ваше Высочество, старый слуга поможет вам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Яню пришлось пригнуться обратно. Он замер, пристально наблюдая за каждым движением господина Цюя через отражение в зеркале. Однако старик лишь откинулся на спинку кресла и прикрыл глаза, погрузившись в полудрёму. Время шло, а он так и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теряет драгоценные минуты и Пэй Цзинсин, должно быть, уже извёлся от ожидания, юноша напоследок взглянул на зеркальную гладь. Господин Цюй всё так же сидел без движения. Проведя ладонью над стеклом, Су Янь убрал артефакт, ухватился за прочную ветку дерева и, пригнувшись, бесшумно скользнул вниз, растворяясь в вечернем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Янь вернулся в трактир, Пэй Цзинсин действительно уже ждал его на прежнем месте. Заметив даоса, уличный посол вскинул бровь и с тихим стуком опустил на стол пиалу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уже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присел напротив, чувствуя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негромко произнёс он. — Едва ты ушёл, как Чэнь Гуй спешно покинул Павильон Парчи и Узоров. Пришлось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 Пэй Цзинсин налил ему тёплого чая. — Удалось что-нибудь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Гуй действительно ходил к своему наставнику за эскизом Одеяния Сотни птиц, поклоняющихся фениксу, — Су Янь отхлебнул чаю и поделился увиденным. — Этот господин Цюй явно хранит какую-то тайну, но упорно не желает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осторожно огляделся по сторонам и, убедившись, что никто не подслушивает,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Одеяние Сотни птиц, поклоняющихся фениксу, принадлежало низложенному наследному принцу. Даже если этот старик знает правду, он не станет раскрывать её первому встречному. Но раз уж Алиса назвала Сяньну своей тётей... Что ж, если дело зайдёт в тупик, мы могли бы объединить усилия с этой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Ху-нюй замышляет пробраться в Императорскую частную сокровищницу, — обеспокоенно заметил Су Янь. — Пэй Хуайюй не попадёт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лишь отмахнулся, не приняв угрозу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нём можешь не переживать. Императорскую частную сокровищницу охраняют лучшие гвардейцы Цяньню. Сами ворота отлиты из чистейшего железа толщиной в десять цуней. Чтобы просто сдвинуть их с места, нужны усилия троих крепких мужчин. К тому же единственный ключ хранится лично у Императора. Будь эта Ху-нюй хоть трижды искусной чародейкой, способной сквозь стены проходить, внутрь ей не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разве Император впустит туда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Хуайюя редкое, особое предначертание судьбы, — не вдаваясь в подробности, уклончиво ответил Цзинсин. — Император благоволит ему порой больше, чем родному наследнику. Если Чжао-гэер скажет всё в точности так, как мы его учили, он непременно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задумчиво посмотрел в сторону Павильона Парчи и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Чэнь Гуй сможет добыть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только открыл рот, чтобы ответить, как со стороны лестницы донёсся развязный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кого я вижу! Сам уличный посол Пэй, наш доблестный Пэй Хуайи!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повернулся к выходу. По ступеням поднимался молодой человек, одетый с иголочки. Несмотря на кусачий зимний холод, он вальяжно обмахивался веером, изо всех сил стараясь походить на утончённого столичного щеголя.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решил бы, что этот юноша пышет здоровьем: он выглядел бодрым, а походка — лёгкая и упругая — выдавала в нём опытного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левым глазом Су Янь видел совершенно иную картину. Перед ними стоял мертвец. Вокруг его глаз залегли глубокие угольные тени, а под кожей на щеках, шее и тыльной стороне ладоней уродливыми узлами проступали чёрные нити. Присмотревшись, можно было заметить, что эти ложные вены медленно, едва уловимо шевелятся. Это были призрачные черви — порождение подземного мира. Су Янь уже сталкивался с ними прежде: эти твари паразитируют лишь на умирающих людях, демонах и даже небожителях, ненасытно пожирая остатки их угасающей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подавая виду, даос ленивым жестом коснулся губ, будто стирая каплю чая, и незаметно прикрыл ладонью правый глаз. Сквозь духовное зрение он отчётливо разглядел: защитные огни на плечах незнакомца давно погасли. Лишь над его макушкой ещё теплилось сиротливое пламя судьбы — крошечная искра, слабая, как фитилёк на ветру, готовая затухнуть от малейшего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обречён. Смерть уже стояла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Осуждённый роком юнец, ни о чём не подозревая, вальяжно вышагивал в окружении целой свиты слуг. С глумливой ухмылкой он приблизился к их столу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Хуайи! Больше трёх лет не виделись. Кто бы мог подумать, что Сицзин окажется настолько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даже не взглянул на него. Развернувшись к Су Яню,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ты так спешишь? — панибратски хохотнул щеголь, бесцеремонно опустив тяжёлую ладонь на плечо Цзинсина и усаживаясь прямо между ним и даоси. — Какая редкая встреча! Столько лет не виделись, а ты сразу в бега. Не по-людски это, надо бы выпить по чарочке. О, а это ещё кто? Что-то я его раньше не встречал. Хуайи, не хочешь представить своего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 исполнении, так что избавь меня от своего общества, — ледяным тоном отрезал Пэй Цзинсин. Он резко сбросил чужую руку со своего плеча и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Хуайи, не наглей! — молодой барин мгновенно перекосился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Услужливые слуги тут же смекнули, чего хочет хозяин, и плотной стеной перекрыли выход с веранды.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о чем разговаривать, — Пэй Цзинсин крепко перехватил Су Яня за запястье и смерил ледяным взглядом живой заслон. — Ню Чуньхуэй, уйди с дороги, иначе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Чуньхуэй неторопливо наполнил свою пиалу чаем и с наглой ухмылкой уставился 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уличный посол желает проявить строгость? Что ж, покажи мне, сделай милость, как именно ты собираешься «не ручаться» за себя. Жутко любопытно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молча смерил его взглядом и сделал шаг вперёд. Но не успел он замахнуться, как Ню Чуньхуэй истошно взвизгнул и кубарем покатился со скамьи на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Демон! Спасите-помогите, упыри! — захлёбываясь от ужаса, вопил щеголь. Он даже не пытался встать — просто бешено сучил ногами, отползая назад и отталкиваясь ладонями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недоумённо заглянул под стол. Там было пусто — ни единой живой души, не говоря уже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Выстроенная ими стена мгновенно рассыпалась. Перепуганные слуги бросились поднимать хозяина, а самые преданные грудью закрыли его от невидимой угрозы, затравленно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Чуньхуэй, бледный как полотно, заикался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уходим... живее, убираемся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 теряя ни секунды, подхватили обмякшего господина под мышки и гурьбой скатились по лестнице. Нелепая потасовка закончилась, так и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 — Пэй Цзинсин увёл Су Яня чуть в сторону, недоверчиво спросив: — Там действительно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предвечерний час трактир пустовал, и на втором ярусе они были одни, иначе по городу поползли бы совсем уж дурные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Су Янь безмятежно улыбнулся. — Просто решил проучить наглеца и использовал Технику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отвода глаз? — удивился Цзинсин. — Но почему тогда я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обычный морок, — пояснил даоси. — Я наложил на него простое проклятие страха. Теперь он видит самые жуткие кошмары, какие только таятся в его собственной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Пэй Цзинсин тоже слегка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и впрямь их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лишь плод его воображения, — поспешил успокоить его Су Янь, заметив перемену в лице собеседника. — С тобой всё в порядке? Ты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уклонился от ответа Цзинсин. — Сейчас я отправлюсь разузнать о прошлом господина Цюя. Завтра, как только Хуайюй вернётся из императорского дворца, я зайду за тобой в Храм Высшего Таинства, и мы вместе отправимся в резиденцию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закивал Су Янь, но тут же вспомнил странное обращение давешнего наглеца. — Послушай, а почему этот Ню Чуньхуэй назвал тебя Пэй Хуайи?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старое имя, — в голосе Пэй Цзинсина промелькнуло раздражение. — Позже Император лично пожаловал мне имя Цзинсин, взятое из древних стихов: «На величие гор взирают с благоговением, по великому пути шествуют». Слышал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лишь растерянно моргнул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строки из «Ши цзина», раздел «Малые оды». Тебе не доводилось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не обучал меня книжным премудростям.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поймал себя на мысли, что Су Янь никогда не упоминал о своей семье — только о строгом учителе да о проказнице-лисице. К тому же уличный посол очень не хотел возвращаться к расспросам о Ню Чуньхуэе, а потому мягко перевёл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круглый сирота, — этот ответ заставил Цзинсина сочувственно замолчать. — Учитель рассказывал, что нашёл меня младенцем на берегу реки у подножия горы. Он дал мне свою фамилию и назвал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Цзинсин мысленно обругал себя за бестактность — надо же было разворошить такую рану. Желая загладить неловкость, он тут же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ж, я немедленно займусь господином Цюем. А ты, если свободен, попробуй разузнать побольше о бродячем цирке и той Алису из пустыни. Любая зацепка может оказаться решающей.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деле, Су Янь мигом забыл о минутной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Прошение, отправленное во дворец, получило скорый ответ. Император благодушно разрешил молодому господину Пэю войти в Императорскую частную сокровищницу, дабы отыскать тот самый заветный сосуд с лотосовым узором. Однако условие было строгим: сопровождать юношу должен личный евнух, а слугам Пэй Хуайюя велели дожидаться снаружи, под неусыпным надзором гвардейцев Цяньню.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изрядно встревожило Хуайюя. Если за каждым его шагом будут пристально следить, как умыкнуть Одеяние Сотни птиц, поклоняющихся фениксу, даже если он его отыщет? Но и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ни свет ни заря, Пэй Хуайюй долго сидел на краю постели, удручённо вздыхая под тяжестью возложенного на него бремени. Наспех перекусив, он всё же собрался с духом и в сопровождении личного слуги направился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от Императорской частной сокровищницы доставил доверенный евнух под усиленной охраной. Стоило тяжёлым створкам со скрипом распахнуться, как его тут же вернули в резную шкатулку из сандала и под конвоем гвардейцев унесли обратно в императорские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Проводником Хуайюя вызвался быть немолодой евнух по имени Ли Цюньли. Расплывшись в угодливой улыбке, он услужливо повёл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молодой господин Пэй.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как можно более важный и добропорядочный вид, Хуайюй расправил плечи и с высоко поднятой головой перешагнул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частная сокровищница хранила в себе богатства многих поколений династии Чжоу. Россыпи золота и драгоценных каменьев здесь считались едва ли не самым заурядным добром. Настоящую ценность представляли редчайшие свитки, картины кисти великих мастеров древности и бесценные фолианты, сохранившиеся в единственном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прилежанием в учении Хуайюй никогда не отличался, он питал слабость к изящной словесности и поэзии. При этом юноша обладал редким качеством — он прекрасно осознавал своё дилетантство и ничуть не стыдился этого невинного кокетства. При виде стопок пожелтевших древних рукописей он почувствовал сладкое томление: безумно захотелось напрочь забыть о поручении и погрузиться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чувство долга возобладало. Подавив соблазн, он последовал за евнухом вглубь обширных залов, туда, где хранилась императорская утварь и драгоценные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Цюньли бережно снял с полки изящную вазу и с поклоном протянул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молодой господин Пэй. Не эта ли вещица вам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со скучающим видом повертел её в руках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этой размер не тот.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поспешно вернул вазу на место и засеменил к другому кованому ларю. Открыв его, он бережно вытащил стопки нефритовых пиал и блюдец, а с самого дна с явным трудом извлёк массивный, пузатый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куда такая махина?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Пыхтя от натуги, евнух водрузил сосуд обратно, аккуратно укрыл его шелком, уложил сверху нефритовые тарелки и с тихим стуком захлопнул тяжёлую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этими титаническими мучениями у Хуайюя не хватило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почтенный, давай я лучше сам поищу, — не выдержал он. — Не суетись, у меня от твоих метаний в глазах рябит.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угодно, — заискивающе улыбнулся Ли Цюньли, отступая на шаг. — Если старому слуге нужно будет что-то принести или подержать, только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частная сокровищница казалась бездонной. Осмотрев едва ли с десяток ящиков, изнеженный барчук выбился из сил. Опустившись прямо на прохладный пол, он утёр пот и, мысленно возвращаясь к главной цели, небрежно поинтересовался у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старик, неужели все вазы и кувшины сложены только в этом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молодой господин, ставите меня в тупик, — виновато развёл руками Ли Цюньли. — За всю свою долгую жизнь я удостаивался чести войти сюда лишь трижды, да и то по великой милости Императора. Я знаю лишь примерное расположение: здесь у нас посуда да утварь, вон там — старинные свитки и книги, а в дальнем крыле хранится легендарное оружие. А вот припрятаны ли кувшины где-то ещё, видит бог, мне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поищем в других залах, — Хуайюй мгновенно вскочил на ноги, а в его глазах блеснул хитрый огонёк. — Здесь мне уже наскучило, пойдём пройдёмся.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Цюньли лишь снисходительно улыбнулся про себя, решив, что избалованный юнец просто тешится детским любопытством. В конце концов, оказаться в таком месте впервые — у кого голова не пойдёт кругом от желания заглянуть в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был единственным, драгоценным сыном принцессы Минлан и великого генерала Пэй Цюна, да к тому же любимцем самого Императора. Ссориться с таким важным господином евнух не посмел бы при всём желании. Да и происхождение юноши гарантировало, что он, привыкший к роскоши с пелёнок, не опустится до банальной кражи из императорских сундуков. К тому же сам Ли Цюньли неотступно следовал за ним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слуга покорно последовал за своим подопечным, не пытаясь его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неторопливо вышагивал между рядами сокровищ, во все глаза высматривая что-то, похожее на легендарное одеяние. Вскоре его внимание привлекли высокие стойки в глубине зала. На них под тончайшими, почти прозрачными чехлами из дорогого флёра висели роскошные платья и парадные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на стеллаже неподалёку одинокую вазочку из тёмного стекла. Удача сама шла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погляди-ка туда! — Хуайюй ткнул пальцем в сторону полки. — Тот сосуд очень похож на то, что я ищу. Ну-ка, принеси его мне, рассмотрю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евнуху послушно засеменить к стеллажу, как Хуайюй бесшумно скользнул в противоположную сторону — прямиком к вешалкам с императорскими одеждами, надеясь отыскать среди них Одеяние Сотни птиц, поклоняющихся фениксу.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кончики его пальцев коснулись невесомой ткани, как пол под ногами вдруг исчез, и он сдавленно ойкнул, проваливаясь в разверзшуюся под ним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Цюньли, бережно прижимая к груди найденную вазу, обернулся, но перед стойками с платьями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Где вы? — старик растерянно моргнул. — Господин Пэй, умоляю, не шутите так со старым слугой! Мне ведь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ещё несколько раз, заметался между стеллажами и сундуками, заглядывая в каждую щель, но Хуайюй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от нахлынувшего ужаса, евнух бросил злополучную вазу прямо на пол и сломя голову бросился к выходу из Императорской частной сокровищницы. Его истошный крик эхом отражался от высоких каменных сводов: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Беда! Пропал... Молодой господин Пэй бесследно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http://bllate.org/book/18419/1863471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